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9049" w14:textId="77777777" w:rsidR="00C6020A" w:rsidRDefault="00C6020A">
      <w:pPr>
        <w:spacing w:line="360" w:lineRule="auto"/>
        <w:rPr>
          <w:rFonts w:hint="eastAsia"/>
        </w:rPr>
      </w:pPr>
      <w:r>
        <w:rPr>
          <w:rFonts w:hint="eastAsia"/>
        </w:rPr>
        <w:t>様式第１号</w:t>
      </w:r>
      <w:r w:rsidR="00F61A57">
        <w:rPr>
          <w:rFonts w:hint="eastAsia"/>
        </w:rPr>
        <w:t>（第２条関係）</w:t>
      </w:r>
    </w:p>
    <w:p w14:paraId="5FC11AE2" w14:textId="77777777" w:rsidR="00C6020A" w:rsidRDefault="000E1801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20A6">
        <w:rPr>
          <w:rFonts w:hint="eastAsia"/>
          <w:sz w:val="24"/>
          <w:szCs w:val="24"/>
        </w:rPr>
        <w:t xml:space="preserve">　　</w:t>
      </w:r>
      <w:r w:rsidR="00295AB8" w:rsidRPr="0045209D">
        <w:rPr>
          <w:rFonts w:hint="eastAsia"/>
          <w:color w:val="FFFFFF"/>
          <w:sz w:val="24"/>
          <w:szCs w:val="24"/>
        </w:rPr>
        <w:t>５</w:t>
      </w:r>
      <w:r w:rsidR="00295AB8" w:rsidRPr="0045209D">
        <w:rPr>
          <w:rFonts w:hint="eastAsia"/>
          <w:sz w:val="24"/>
          <w:szCs w:val="24"/>
        </w:rPr>
        <w:t xml:space="preserve"> </w:t>
      </w:r>
      <w:r w:rsidR="00C6020A">
        <w:rPr>
          <w:rFonts w:hint="eastAsia"/>
          <w:sz w:val="24"/>
          <w:szCs w:val="24"/>
        </w:rPr>
        <w:t>年度</w:t>
      </w:r>
      <w:r w:rsidR="0045209D">
        <w:rPr>
          <w:rFonts w:hint="eastAsia"/>
          <w:sz w:val="24"/>
          <w:szCs w:val="24"/>
        </w:rPr>
        <w:t xml:space="preserve"> </w:t>
      </w:r>
      <w:r w:rsidR="00361D27">
        <w:rPr>
          <w:rFonts w:hint="eastAsia"/>
          <w:sz w:val="24"/>
          <w:szCs w:val="24"/>
        </w:rPr>
        <w:t>多久市</w:t>
      </w:r>
      <w:r w:rsidR="008F3AE7">
        <w:rPr>
          <w:rFonts w:hint="eastAsia"/>
          <w:sz w:val="24"/>
          <w:szCs w:val="24"/>
        </w:rPr>
        <w:t>ふれあい・いきいき</w:t>
      </w:r>
      <w:r w:rsidR="00C6020A">
        <w:rPr>
          <w:rFonts w:hint="eastAsia"/>
          <w:sz w:val="24"/>
          <w:szCs w:val="24"/>
        </w:rPr>
        <w:t>サロン事業</w:t>
      </w:r>
    </w:p>
    <w:p w14:paraId="0E312C31" w14:textId="77777777" w:rsidR="00C6020A" w:rsidRPr="00997D0C" w:rsidRDefault="00CA7E8E" w:rsidP="00997D0C">
      <w:pPr>
        <w:jc w:val="center"/>
        <w:rPr>
          <w:rFonts w:ascii="ＭＳ ゴシック" w:eastAsia="ＭＳ ゴシック" w:hAnsi="ＭＳ ゴシック" w:hint="eastAsia"/>
          <w:spacing w:val="0"/>
          <w:kern w:val="0"/>
          <w:sz w:val="36"/>
          <w:szCs w:val="36"/>
        </w:rPr>
      </w:pPr>
      <w:r w:rsidRPr="0061092A">
        <w:rPr>
          <w:rFonts w:ascii="ＭＳ ゴシック" w:eastAsia="ＭＳ ゴシック" w:hAnsi="ＭＳ ゴシック" w:hint="eastAsia"/>
          <w:spacing w:val="0"/>
          <w:kern w:val="0"/>
          <w:sz w:val="40"/>
          <w:szCs w:val="40"/>
        </w:rPr>
        <w:t>【上期</w:t>
      </w:r>
      <w:r w:rsidR="008F5395" w:rsidRPr="0061092A">
        <w:rPr>
          <w:rFonts w:ascii="ＭＳ ゴシック" w:eastAsia="ＭＳ ゴシック" w:hAnsi="ＭＳ ゴシック" w:hint="eastAsia"/>
          <w:spacing w:val="0"/>
          <w:kern w:val="0"/>
          <w:sz w:val="40"/>
          <w:szCs w:val="40"/>
        </w:rPr>
        <w:t>・下期</w:t>
      </w:r>
      <w:r w:rsidRPr="0061092A">
        <w:rPr>
          <w:rFonts w:ascii="ＭＳ ゴシック" w:eastAsia="ＭＳ ゴシック" w:hAnsi="ＭＳ ゴシック" w:hint="eastAsia"/>
          <w:spacing w:val="0"/>
          <w:kern w:val="0"/>
          <w:sz w:val="40"/>
          <w:szCs w:val="40"/>
        </w:rPr>
        <w:t>】</w:t>
      </w:r>
      <w:r w:rsidR="00361D27">
        <w:rPr>
          <w:rFonts w:ascii="ＭＳ ゴシック" w:eastAsia="ＭＳ ゴシック" w:hAnsi="ＭＳ ゴシック" w:hint="eastAsia"/>
          <w:spacing w:val="0"/>
          <w:kern w:val="0"/>
          <w:sz w:val="36"/>
          <w:szCs w:val="36"/>
        </w:rPr>
        <w:t>サロン事業</w:t>
      </w:r>
      <w:r w:rsidR="008F19F0">
        <w:rPr>
          <w:rFonts w:ascii="ＭＳ ゴシック" w:eastAsia="ＭＳ ゴシック" w:hAnsi="ＭＳ ゴシック" w:hint="eastAsia"/>
          <w:spacing w:val="0"/>
          <w:kern w:val="0"/>
          <w:sz w:val="36"/>
          <w:szCs w:val="36"/>
        </w:rPr>
        <w:t>実施</w:t>
      </w:r>
      <w:r w:rsidR="0023038D">
        <w:rPr>
          <w:rFonts w:ascii="ＭＳ ゴシック" w:eastAsia="ＭＳ ゴシック" w:hAnsi="ＭＳ ゴシック" w:hint="eastAsia"/>
          <w:spacing w:val="0"/>
          <w:kern w:val="0"/>
          <w:sz w:val="36"/>
          <w:szCs w:val="36"/>
        </w:rPr>
        <w:t>計画</w:t>
      </w:r>
      <w:r w:rsidR="00C6020A" w:rsidRPr="009B2C2E">
        <w:rPr>
          <w:rFonts w:ascii="ＭＳ ゴシック" w:eastAsia="ＭＳ ゴシック" w:hAnsi="ＭＳ ゴシック" w:hint="eastAsia"/>
          <w:spacing w:val="0"/>
          <w:kern w:val="0"/>
          <w:sz w:val="36"/>
          <w:szCs w:val="36"/>
        </w:rPr>
        <w:t>書</w:t>
      </w:r>
    </w:p>
    <w:tbl>
      <w:tblPr>
        <w:tblW w:w="1054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2992"/>
        <w:gridCol w:w="1817"/>
        <w:gridCol w:w="1134"/>
        <w:gridCol w:w="3033"/>
      </w:tblGrid>
      <w:tr w:rsidR="00DB35DD" w14:paraId="4357756A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1059" w14:textId="77777777" w:rsidR="00DB35DD" w:rsidRDefault="00DB35DD" w:rsidP="001474F5">
            <w:pPr>
              <w:spacing w:line="181" w:lineRule="atLeast"/>
              <w:jc w:val="center"/>
              <w:rPr>
                <w:rFonts w:hint="eastAsia"/>
                <w:spacing w:val="-4"/>
                <w:sz w:val="15"/>
              </w:rPr>
            </w:pPr>
            <w:r>
              <w:rPr>
                <w:rFonts w:hint="eastAsia"/>
              </w:rPr>
              <w:t>サロンの名称</w:t>
            </w:r>
          </w:p>
        </w:tc>
        <w:tc>
          <w:tcPr>
            <w:tcW w:w="4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D0D1" w14:textId="77777777" w:rsidR="00DB35DD" w:rsidRDefault="006A79EC" w:rsidP="00FF2773">
            <w:pPr>
              <w:spacing w:line="181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  <w:p w14:paraId="467BBB64" w14:textId="77777777" w:rsidR="00936124" w:rsidRPr="001055EB" w:rsidRDefault="00936124" w:rsidP="00FF2773">
            <w:pPr>
              <w:spacing w:line="181" w:lineRule="atLeast"/>
              <w:jc w:val="left"/>
              <w:rPr>
                <w:rFonts w:hint="eastAsia"/>
                <w:b/>
                <w:i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086" w14:textId="77777777" w:rsidR="00DB35DD" w:rsidRPr="001474F5" w:rsidRDefault="001474F5" w:rsidP="001474F5">
            <w:pPr>
              <w:spacing w:line="181" w:lineRule="atLeas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会</w:t>
            </w:r>
            <w:r w:rsidR="0045209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員</w:t>
            </w:r>
            <w:r w:rsidR="0045209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数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9C50" w14:textId="77777777" w:rsidR="00DB35DD" w:rsidRPr="003459D5" w:rsidRDefault="006A79EC" w:rsidP="00FF2773">
            <w:pPr>
              <w:spacing w:line="181" w:lineRule="atLeast"/>
              <w:jc w:val="left"/>
              <w:rPr>
                <w:rFonts w:hint="eastAsia"/>
                <w:b/>
                <w:i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1474F5" w14:paraId="7B440715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4040DF" w14:textId="77777777" w:rsidR="001474F5" w:rsidRDefault="001474F5" w:rsidP="005E7132">
            <w:pPr>
              <w:spacing w:line="181" w:lineRule="atLeast"/>
              <w:jc w:val="center"/>
              <w:rPr>
                <w:spacing w:val="0"/>
                <w:kern w:val="0"/>
              </w:rPr>
            </w:pPr>
            <w:r w:rsidRPr="004133B0">
              <w:rPr>
                <w:rFonts w:hint="eastAsia"/>
                <w:spacing w:val="28"/>
                <w:kern w:val="0"/>
                <w:fitText w:val="1326" w:id="1164137216"/>
              </w:rPr>
              <w:t>実施予定</w:t>
            </w:r>
            <w:r w:rsidRPr="004133B0">
              <w:rPr>
                <w:rFonts w:hint="eastAsia"/>
                <w:spacing w:val="1"/>
                <w:kern w:val="0"/>
                <w:fitText w:val="1326" w:id="1164137216"/>
              </w:rPr>
              <w:t>日</w:t>
            </w:r>
          </w:p>
          <w:p w14:paraId="75056AEC" w14:textId="77777777" w:rsidR="003459D5" w:rsidRDefault="003459D5" w:rsidP="005E7132">
            <w:pPr>
              <w:spacing w:line="181" w:lineRule="atLeast"/>
              <w:jc w:val="center"/>
              <w:rPr>
                <w:spacing w:val="0"/>
                <w:kern w:val="0"/>
              </w:rPr>
            </w:pPr>
          </w:p>
          <w:p w14:paraId="6BE3DD9D" w14:textId="77777777" w:rsidR="003459D5" w:rsidRPr="001474F5" w:rsidRDefault="003459D5" w:rsidP="00FF2773">
            <w:pPr>
              <w:spacing w:line="181" w:lineRule="atLeas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0"/>
                <w:kern w:val="0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9AFDF" w14:textId="77777777" w:rsidR="001474F5" w:rsidRPr="00D30E1E" w:rsidRDefault="001474F5" w:rsidP="002A4A41">
            <w:pPr>
              <w:ind w:leftChars="100" w:left="225" w:firstLineChars="200" w:firstLine="427"/>
              <w:jc w:val="righ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年　　月　　日</w:t>
            </w:r>
            <w:r w:rsidR="002A4A41">
              <w:rPr>
                <w:rFonts w:hint="eastAsia"/>
                <w:spacing w:val="-4"/>
              </w:rPr>
              <w:t>（　）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CBDC7" w14:textId="77777777" w:rsidR="001474F5" w:rsidRPr="002A4A41" w:rsidRDefault="002A4A41" w:rsidP="002A4A41">
            <w:pPr>
              <w:ind w:left="213" w:hangingChars="100" w:hanging="213"/>
              <w:jc w:val="righ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2944DF" w14:textId="77777777" w:rsidR="001474F5" w:rsidRPr="00D30E1E" w:rsidRDefault="002A4A41" w:rsidP="002A4A41">
            <w:pPr>
              <w:ind w:left="213" w:hangingChars="100" w:hanging="213"/>
              <w:jc w:val="righ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0E6180F1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7BD0BC4B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47944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CEE76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94E6A7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71F7DDB6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4D9C6329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4EBEC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B6FEA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119CF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0F10EEA1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4D0172D9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FBFAE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94FAD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C2750B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7B1960DB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179F62D8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FAF77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B4E83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9FA8BF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2CD19370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17A5A31D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F60D5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2A84A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5F01B6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1CB64184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7F11EDE0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FA16F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1114A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41285C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1474F5" w14:paraId="22F4D53F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16FC349B" w14:textId="77777777" w:rsidR="001474F5" w:rsidRDefault="001474F5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AD501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A7821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EF71FD" w14:textId="77777777" w:rsidR="001474F5" w:rsidRDefault="002A4A4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E37AA1" w14:paraId="1DC5E525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</w:tcPr>
          <w:p w14:paraId="25A59FAA" w14:textId="77777777" w:rsidR="00E37AA1" w:rsidRDefault="00E37AA1" w:rsidP="00F2124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B0510" w14:textId="77777777" w:rsidR="00E37AA1" w:rsidRDefault="00E37AA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E1B85" w14:textId="77777777" w:rsidR="00E37AA1" w:rsidRDefault="00E37AA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27597" w14:textId="77777777" w:rsidR="00E37AA1" w:rsidRDefault="00E37AA1" w:rsidP="00F21247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4133B0" w14:paraId="773EE5D3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4BF47443" w14:textId="77777777" w:rsidR="004133B0" w:rsidRDefault="004133B0" w:rsidP="004133B0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148A" w14:textId="77777777" w:rsidR="004133B0" w:rsidRDefault="004133B0" w:rsidP="004133B0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9E90C" w14:textId="77777777" w:rsidR="004133B0" w:rsidRDefault="004133B0" w:rsidP="004133B0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E2F06" w14:textId="77777777" w:rsidR="004133B0" w:rsidRDefault="004133B0" w:rsidP="004133B0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0173EA" w14:paraId="0708DC70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4303CF08" w14:textId="77777777" w:rsidR="000173EA" w:rsidRDefault="000173EA" w:rsidP="000173EA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37A8" w14:textId="77777777" w:rsidR="000173EA" w:rsidRDefault="000173EA" w:rsidP="000173EA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5E206" w14:textId="77777777" w:rsidR="000173EA" w:rsidRDefault="000173EA" w:rsidP="000173EA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DCF0A6" w14:textId="77777777" w:rsidR="000173EA" w:rsidRDefault="000173EA" w:rsidP="000173EA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0173EA" w14:paraId="1228E52A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9FD56C7" w14:textId="77777777" w:rsidR="000173EA" w:rsidRDefault="000173EA" w:rsidP="000173EA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2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702F0" w14:textId="77777777" w:rsidR="000173EA" w:rsidRDefault="000173EA" w:rsidP="000173EA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615E" w14:textId="77777777" w:rsidR="000173EA" w:rsidRDefault="000173EA" w:rsidP="000173EA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  <w:tc>
          <w:tcPr>
            <w:tcW w:w="303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FC2520" w14:textId="77777777" w:rsidR="000173EA" w:rsidRDefault="000173EA" w:rsidP="000173EA">
            <w:pPr>
              <w:jc w:val="right"/>
            </w:pPr>
            <w:r>
              <w:rPr>
                <w:rFonts w:hint="eastAsia"/>
                <w:spacing w:val="-4"/>
              </w:rPr>
              <w:t>年　　月　　日（　）</w:t>
            </w:r>
          </w:p>
        </w:tc>
      </w:tr>
      <w:tr w:rsidR="000173EA" w14:paraId="3EEF2CBC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EC3A00" w14:textId="77777777" w:rsidR="000173EA" w:rsidRPr="00B12237" w:rsidRDefault="000173EA" w:rsidP="00B12237">
            <w:pPr>
              <w:spacing w:line="181" w:lineRule="atLeast"/>
              <w:jc w:val="center"/>
              <w:rPr>
                <w:rFonts w:hint="eastAsia"/>
                <w:spacing w:val="0"/>
                <w:kern w:val="0"/>
              </w:rPr>
            </w:pPr>
            <w:r w:rsidRPr="00FF2773">
              <w:rPr>
                <w:rFonts w:hint="eastAsia"/>
                <w:spacing w:val="1"/>
                <w:kern w:val="0"/>
                <w:fitText w:val="1326" w:id="1164140033"/>
              </w:rPr>
              <w:t>実</w:t>
            </w:r>
            <w:r w:rsidRPr="00FF2773">
              <w:rPr>
                <w:rFonts w:hint="eastAsia"/>
                <w:spacing w:val="0"/>
                <w:kern w:val="0"/>
                <w:fitText w:val="1326" w:id="1164140033"/>
              </w:rPr>
              <w:t>施予定時間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F41" w14:textId="77777777" w:rsidR="000173EA" w:rsidRDefault="000173EA" w:rsidP="000173EA">
            <w:pPr>
              <w:ind w:firstLineChars="400" w:firstLine="902"/>
            </w:pPr>
            <w:r>
              <w:rPr>
                <w:rFonts w:hint="eastAsia"/>
              </w:rPr>
              <w:t xml:space="preserve">時　</w:t>
            </w:r>
            <w:r w:rsidR="00B1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　</w:t>
            </w:r>
            <w:r w:rsidR="00B1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B1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E80" w14:textId="77777777" w:rsidR="000173EA" w:rsidRDefault="000173EA" w:rsidP="00B12237">
            <w:pPr>
              <w:jc w:val="center"/>
            </w:pPr>
            <w:r>
              <w:rPr>
                <w:rFonts w:hint="eastAsia"/>
              </w:rPr>
              <w:t>主な会場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FF60E" w14:textId="77777777" w:rsidR="000173EA" w:rsidRPr="003459D5" w:rsidRDefault="000173EA" w:rsidP="000173E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73EA" w14:paraId="15F423B5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43B" w14:textId="77777777" w:rsidR="000173EA" w:rsidRPr="00BC4068" w:rsidRDefault="000173EA" w:rsidP="000173EA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参加者の範囲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346C4" w14:textId="77777777" w:rsidR="000173EA" w:rsidRPr="00BC081A" w:rsidRDefault="000173EA" w:rsidP="000173EA">
            <w:pPr>
              <w:ind w:leftChars="-1" w:left="-2"/>
              <w:rPr>
                <w:b/>
                <w:i/>
              </w:rPr>
            </w:pPr>
          </w:p>
          <w:p w14:paraId="1E6EA672" w14:textId="77777777" w:rsidR="000173EA" w:rsidRPr="00BC081A" w:rsidRDefault="000173EA" w:rsidP="000173EA">
            <w:pPr>
              <w:ind w:leftChars="-1" w:left="-2"/>
              <w:rPr>
                <w:rFonts w:hint="eastAsia"/>
                <w:b/>
                <w:i/>
              </w:rPr>
            </w:pPr>
          </w:p>
        </w:tc>
      </w:tr>
      <w:tr w:rsidR="000173EA" w14:paraId="5DC09703" w14:textId="77777777" w:rsidTr="00B12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462" w14:textId="77777777" w:rsidR="000173EA" w:rsidRDefault="000173EA" w:rsidP="000173EA">
            <w:pPr>
              <w:spacing w:line="360" w:lineRule="auto"/>
              <w:jc w:val="center"/>
              <w:rPr>
                <w:rFonts w:hint="eastAsia"/>
              </w:rPr>
            </w:pPr>
            <w:r w:rsidRPr="00BC4068">
              <w:rPr>
                <w:rFonts w:hint="eastAsia"/>
                <w:spacing w:val="28"/>
                <w:kern w:val="0"/>
                <w:fitText w:val="1326" w:id="1164139778"/>
              </w:rPr>
              <w:t>活動の目</w:t>
            </w:r>
            <w:r w:rsidRPr="00BC4068">
              <w:rPr>
                <w:rFonts w:hint="eastAsia"/>
                <w:spacing w:val="1"/>
                <w:kern w:val="0"/>
                <w:fitText w:val="1326" w:id="1164139778"/>
              </w:rPr>
              <w:t>的</w:t>
            </w:r>
          </w:p>
          <w:p w14:paraId="78859531" w14:textId="77777777" w:rsidR="000173EA" w:rsidRDefault="000173EA" w:rsidP="000173EA">
            <w:pPr>
              <w:spacing w:line="181" w:lineRule="atLeast"/>
              <w:jc w:val="center"/>
              <w:rPr>
                <w:rFonts w:hint="eastAsia"/>
                <w:spacing w:val="-4"/>
                <w:sz w:val="15"/>
              </w:rPr>
            </w:pPr>
            <w:r w:rsidRPr="00BC4068">
              <w:rPr>
                <w:rFonts w:hint="eastAsia"/>
                <w:spacing w:val="74"/>
                <w:kern w:val="0"/>
                <w:fitText w:val="1326" w:id="1164140032"/>
              </w:rPr>
              <w:t>及び内</w:t>
            </w:r>
            <w:r w:rsidRPr="00BC4068">
              <w:rPr>
                <w:rFonts w:hint="eastAsia"/>
                <w:spacing w:val="1"/>
                <w:kern w:val="0"/>
                <w:fitText w:val="1326" w:id="1164140032"/>
              </w:rPr>
              <w:t>容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960BA" w14:textId="77777777" w:rsidR="000173EA" w:rsidRPr="00E37AA1" w:rsidRDefault="000173EA" w:rsidP="000173EA">
            <w:pPr>
              <w:ind w:leftChars="50" w:left="113"/>
              <w:jc w:val="left"/>
              <w:rPr>
                <w:rFonts w:hint="eastAsia"/>
                <w:b/>
                <w:i/>
                <w:spacing w:val="-4"/>
                <w:sz w:val="15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173EA" w14:paraId="1D9E8C8F" w14:textId="77777777" w:rsidTr="00997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</w:trPr>
        <w:tc>
          <w:tcPr>
            <w:tcW w:w="105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E26F5" w14:textId="77777777" w:rsidR="000173EA" w:rsidRDefault="000E1801" w:rsidP="00DC20A6">
            <w:pPr>
              <w:spacing w:line="360" w:lineRule="auto"/>
              <w:ind w:firstLineChars="400" w:firstLine="90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173EA">
              <w:rPr>
                <w:rFonts w:hint="eastAsia"/>
              </w:rPr>
              <w:t xml:space="preserve">　</w:t>
            </w:r>
            <w:r w:rsidR="000173EA" w:rsidRPr="00A56237">
              <w:rPr>
                <w:rFonts w:hint="eastAsia"/>
                <w:color w:val="FFFFFF"/>
              </w:rPr>
              <w:t>２</w:t>
            </w:r>
            <w:r w:rsidR="000173EA">
              <w:rPr>
                <w:rFonts w:hint="eastAsia"/>
              </w:rPr>
              <w:t>年度サロン事業を上記のとおり実施しますので、計画書を提出します。</w:t>
            </w:r>
          </w:p>
          <w:p w14:paraId="5CD948D0" w14:textId="77777777" w:rsidR="000173EA" w:rsidRDefault="000173EA" w:rsidP="000173E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 w:rsidR="00DC20A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　年　 　月　 　日</w:t>
            </w:r>
          </w:p>
          <w:p w14:paraId="16CB3C2A" w14:textId="77777777" w:rsidR="000173EA" w:rsidRDefault="000173EA" w:rsidP="000173E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8F5395">
              <w:rPr>
                <w:rFonts w:hint="eastAsia"/>
                <w:spacing w:val="56"/>
                <w:kern w:val="0"/>
                <w:fitText w:val="884" w:id="-1318446080"/>
              </w:rPr>
              <w:t>代表</w:t>
            </w:r>
            <w:r w:rsidRPr="008F5395">
              <w:rPr>
                <w:rFonts w:hint="eastAsia"/>
                <w:spacing w:val="0"/>
                <w:kern w:val="0"/>
                <w:fitText w:val="884" w:id="-1318446080"/>
              </w:rPr>
              <w:t>者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>㊞</w:t>
            </w:r>
          </w:p>
          <w:p w14:paraId="0DCFE09E" w14:textId="77777777" w:rsidR="000173EA" w:rsidRDefault="000173EA" w:rsidP="000173EA">
            <w:pPr>
              <w:spacing w:line="36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97D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97D0C">
              <w:rPr>
                <w:rFonts w:hint="eastAsia"/>
                <w:spacing w:val="223"/>
                <w:kern w:val="0"/>
                <w:fitText w:val="884" w:id="-1318446079"/>
              </w:rPr>
              <w:t>住</w:t>
            </w:r>
            <w:r w:rsidRPr="00997D0C">
              <w:rPr>
                <w:rFonts w:hint="eastAsia"/>
                <w:spacing w:val="0"/>
                <w:kern w:val="0"/>
                <w:fitText w:val="884" w:id="-1318446079"/>
              </w:rPr>
              <w:t>所</w:t>
            </w:r>
            <w:r>
              <w:rPr>
                <w:rFonts w:hint="eastAsia"/>
              </w:rPr>
              <w:t xml:space="preserve">　　　　　</w:t>
            </w:r>
          </w:p>
          <w:p w14:paraId="7AE8BA34" w14:textId="77777777" w:rsidR="000173EA" w:rsidRPr="00F61A57" w:rsidRDefault="000173EA" w:rsidP="000173EA">
            <w:pPr>
              <w:spacing w:line="36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97D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電話番号</w:t>
            </w:r>
          </w:p>
          <w:p w14:paraId="4D3C4E8E" w14:textId="77777777" w:rsidR="000173EA" w:rsidRPr="00F21247" w:rsidRDefault="000173EA" w:rsidP="000173E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多久市社会福祉協議会会長　様</w:t>
            </w:r>
          </w:p>
        </w:tc>
      </w:tr>
    </w:tbl>
    <w:p w14:paraId="6682FDCC" w14:textId="77777777" w:rsidR="00C03C85" w:rsidRDefault="00C03C85" w:rsidP="00196473">
      <w:pPr>
        <w:wordWrap w:val="0"/>
        <w:snapToGrid w:val="0"/>
        <w:spacing w:line="352" w:lineRule="exact"/>
        <w:rPr>
          <w:rFonts w:hint="eastAsia"/>
        </w:rPr>
      </w:pPr>
    </w:p>
    <w:sectPr w:rsidR="00C03C85" w:rsidSect="00A11566">
      <w:footerReference w:type="even" r:id="rId7"/>
      <w:endnotePr>
        <w:numStart w:val="0"/>
      </w:endnotePr>
      <w:type w:val="nextColumn"/>
      <w:pgSz w:w="11907" w:h="16840" w:code="9"/>
      <w:pgMar w:top="680" w:right="680" w:bottom="567" w:left="680" w:header="720" w:footer="720" w:gutter="0"/>
      <w:cols w:space="720"/>
      <w:titlePg/>
      <w:docGrid w:type="linesAndChars" w:linePitch="317" w:charSpace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428A" w14:textId="77777777" w:rsidR="001F25FB" w:rsidRDefault="001F25FB">
      <w:r>
        <w:separator/>
      </w:r>
    </w:p>
  </w:endnote>
  <w:endnote w:type="continuationSeparator" w:id="0">
    <w:p w14:paraId="2AFA7427" w14:textId="77777777" w:rsidR="001F25FB" w:rsidRDefault="001F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C946" w14:textId="77777777" w:rsidR="00CA343F" w:rsidRDefault="00CA343F" w:rsidP="00D82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A47092" w14:textId="77777777" w:rsidR="00CA343F" w:rsidRDefault="00CA34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BDF9" w14:textId="77777777" w:rsidR="001F25FB" w:rsidRDefault="001F25FB">
      <w:r>
        <w:separator/>
      </w:r>
    </w:p>
  </w:footnote>
  <w:footnote w:type="continuationSeparator" w:id="0">
    <w:p w14:paraId="30E8AC94" w14:textId="77777777" w:rsidR="001F25FB" w:rsidRDefault="001F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3B5"/>
    <w:multiLevelType w:val="hybridMultilevel"/>
    <w:tmpl w:val="C524B3E4"/>
    <w:lvl w:ilvl="0" w:tplc="41408A0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94AFC"/>
    <w:multiLevelType w:val="hybridMultilevel"/>
    <w:tmpl w:val="A1CEE228"/>
    <w:lvl w:ilvl="0" w:tplc="20D28DE2">
      <w:start w:val="2"/>
      <w:numFmt w:val="decimalFullWidth"/>
      <w:lvlText w:val="%1．"/>
      <w:lvlJc w:val="left"/>
      <w:pPr>
        <w:tabs>
          <w:tab w:val="num" w:pos="1238"/>
        </w:tabs>
        <w:ind w:left="123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8"/>
        </w:tabs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8"/>
        </w:tabs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8"/>
        </w:tabs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8"/>
        </w:tabs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8"/>
        </w:tabs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8"/>
        </w:tabs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8"/>
        </w:tabs>
        <w:ind w:left="4568" w:hanging="420"/>
      </w:pPr>
    </w:lvl>
  </w:abstractNum>
  <w:abstractNum w:abstractNumId="2" w15:restartNumberingAfterBreak="0">
    <w:nsid w:val="0E5B7C88"/>
    <w:multiLevelType w:val="hybridMultilevel"/>
    <w:tmpl w:val="1BDC4066"/>
    <w:lvl w:ilvl="0" w:tplc="4D58B11C">
      <w:start w:val="7"/>
      <w:numFmt w:val="decimalEnclosedCircle"/>
      <w:lvlText w:val="%1"/>
      <w:lvlJc w:val="left"/>
      <w:pPr>
        <w:tabs>
          <w:tab w:val="num" w:pos="914"/>
        </w:tabs>
        <w:ind w:left="9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0EB907DD"/>
    <w:multiLevelType w:val="hybridMultilevel"/>
    <w:tmpl w:val="70003BF4"/>
    <w:lvl w:ilvl="0" w:tplc="BEB0DE44">
      <w:start w:val="2"/>
      <w:numFmt w:val="decimalFullWidth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B27F20"/>
    <w:multiLevelType w:val="hybridMultilevel"/>
    <w:tmpl w:val="F5426B40"/>
    <w:lvl w:ilvl="0" w:tplc="3E40A99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461D9A"/>
    <w:multiLevelType w:val="hybridMultilevel"/>
    <w:tmpl w:val="29005A74"/>
    <w:lvl w:ilvl="0" w:tplc="E2685E0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C29F0"/>
    <w:multiLevelType w:val="hybridMultilevel"/>
    <w:tmpl w:val="4838FBDE"/>
    <w:lvl w:ilvl="0" w:tplc="B748DC42">
      <w:start w:val="1"/>
      <w:numFmt w:val="decimalFullWidth"/>
      <w:lvlText w:val="（%1）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20FE28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D06EFC"/>
    <w:multiLevelType w:val="hybridMultilevel"/>
    <w:tmpl w:val="F17EEF58"/>
    <w:lvl w:ilvl="0" w:tplc="B7FE1F52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C543F7"/>
    <w:multiLevelType w:val="hybridMultilevel"/>
    <w:tmpl w:val="2AB0FF40"/>
    <w:lvl w:ilvl="0" w:tplc="C5F4AD92">
      <w:start w:val="3"/>
      <w:numFmt w:val="decimalFullWidth"/>
      <w:lvlText w:val="第%1章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9" w15:restartNumberingAfterBreak="0">
    <w:nsid w:val="609B6A5D"/>
    <w:multiLevelType w:val="hybridMultilevel"/>
    <w:tmpl w:val="5D340102"/>
    <w:lvl w:ilvl="0" w:tplc="8868A02C">
      <w:start w:val="1"/>
      <w:numFmt w:val="decimalEnclosedCircle"/>
      <w:lvlText w:val="%1"/>
      <w:lvlJc w:val="left"/>
      <w:pPr>
        <w:tabs>
          <w:tab w:val="num" w:pos="669"/>
        </w:tabs>
        <w:ind w:left="669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133390A"/>
    <w:multiLevelType w:val="hybridMultilevel"/>
    <w:tmpl w:val="82FA4938"/>
    <w:lvl w:ilvl="0" w:tplc="7C2875D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D34206"/>
    <w:multiLevelType w:val="hybridMultilevel"/>
    <w:tmpl w:val="F6605284"/>
    <w:lvl w:ilvl="0" w:tplc="F6641586">
      <w:start w:val="6"/>
      <w:numFmt w:val="decimalFullWidth"/>
      <w:lvlText w:val="第%1章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68793B"/>
    <w:multiLevelType w:val="hybridMultilevel"/>
    <w:tmpl w:val="A1747570"/>
    <w:lvl w:ilvl="0" w:tplc="486A8924">
      <w:start w:val="1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EF0F3E"/>
    <w:multiLevelType w:val="hybridMultilevel"/>
    <w:tmpl w:val="C8DE8C80"/>
    <w:lvl w:ilvl="0" w:tplc="59D4ACD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9586161">
    <w:abstractNumId w:val="3"/>
  </w:num>
  <w:num w:numId="2" w16cid:durableId="1071922350">
    <w:abstractNumId w:val="13"/>
  </w:num>
  <w:num w:numId="3" w16cid:durableId="663515405">
    <w:abstractNumId w:val="6"/>
  </w:num>
  <w:num w:numId="4" w16cid:durableId="1323201325">
    <w:abstractNumId w:val="11"/>
  </w:num>
  <w:num w:numId="5" w16cid:durableId="1250772149">
    <w:abstractNumId w:val="12"/>
  </w:num>
  <w:num w:numId="6" w16cid:durableId="544101930">
    <w:abstractNumId w:val="1"/>
  </w:num>
  <w:num w:numId="7" w16cid:durableId="1440443673">
    <w:abstractNumId w:val="5"/>
  </w:num>
  <w:num w:numId="8" w16cid:durableId="779374048">
    <w:abstractNumId w:val="4"/>
  </w:num>
  <w:num w:numId="9" w16cid:durableId="1318415115">
    <w:abstractNumId w:val="8"/>
  </w:num>
  <w:num w:numId="10" w16cid:durableId="1147477514">
    <w:abstractNumId w:val="2"/>
  </w:num>
  <w:num w:numId="11" w16cid:durableId="724763034">
    <w:abstractNumId w:val="9"/>
  </w:num>
  <w:num w:numId="12" w16cid:durableId="799147910">
    <w:abstractNumId w:val="0"/>
  </w:num>
  <w:num w:numId="13" w16cid:durableId="1561163066">
    <w:abstractNumId w:val="10"/>
  </w:num>
  <w:num w:numId="14" w16cid:durableId="1992322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3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66"/>
    <w:rsid w:val="00005CE4"/>
    <w:rsid w:val="000173EA"/>
    <w:rsid w:val="0004691D"/>
    <w:rsid w:val="000712CD"/>
    <w:rsid w:val="0009675E"/>
    <w:rsid w:val="000E1801"/>
    <w:rsid w:val="000F0122"/>
    <w:rsid w:val="001036EF"/>
    <w:rsid w:val="001055EB"/>
    <w:rsid w:val="00136540"/>
    <w:rsid w:val="001474F5"/>
    <w:rsid w:val="00196473"/>
    <w:rsid w:val="001E34D2"/>
    <w:rsid w:val="001F25FB"/>
    <w:rsid w:val="002000EF"/>
    <w:rsid w:val="00212066"/>
    <w:rsid w:val="00215804"/>
    <w:rsid w:val="0023038D"/>
    <w:rsid w:val="0023718D"/>
    <w:rsid w:val="0025582A"/>
    <w:rsid w:val="0026085C"/>
    <w:rsid w:val="0028253C"/>
    <w:rsid w:val="00295AB8"/>
    <w:rsid w:val="002A4A41"/>
    <w:rsid w:val="002A6A97"/>
    <w:rsid w:val="002D33FB"/>
    <w:rsid w:val="002D4523"/>
    <w:rsid w:val="002D77C7"/>
    <w:rsid w:val="002E5B77"/>
    <w:rsid w:val="00320DD1"/>
    <w:rsid w:val="0033577D"/>
    <w:rsid w:val="00344902"/>
    <w:rsid w:val="003459D5"/>
    <w:rsid w:val="00346F1C"/>
    <w:rsid w:val="00350F14"/>
    <w:rsid w:val="00361D27"/>
    <w:rsid w:val="00372D8F"/>
    <w:rsid w:val="00376DC6"/>
    <w:rsid w:val="003B37BC"/>
    <w:rsid w:val="003B7431"/>
    <w:rsid w:val="003F742E"/>
    <w:rsid w:val="004029BE"/>
    <w:rsid w:val="004133B0"/>
    <w:rsid w:val="0043265B"/>
    <w:rsid w:val="004368AE"/>
    <w:rsid w:val="00441810"/>
    <w:rsid w:val="0045209D"/>
    <w:rsid w:val="004663BF"/>
    <w:rsid w:val="0049710B"/>
    <w:rsid w:val="004B4501"/>
    <w:rsid w:val="004B6F5D"/>
    <w:rsid w:val="004C1CF1"/>
    <w:rsid w:val="004C371A"/>
    <w:rsid w:val="004C5F1A"/>
    <w:rsid w:val="004C79EF"/>
    <w:rsid w:val="004E74E5"/>
    <w:rsid w:val="005124F7"/>
    <w:rsid w:val="00525AA9"/>
    <w:rsid w:val="00527108"/>
    <w:rsid w:val="00533F14"/>
    <w:rsid w:val="00557FD3"/>
    <w:rsid w:val="005A0EAC"/>
    <w:rsid w:val="005B0230"/>
    <w:rsid w:val="005D5892"/>
    <w:rsid w:val="005D60C2"/>
    <w:rsid w:val="005E7132"/>
    <w:rsid w:val="0061092A"/>
    <w:rsid w:val="00626B0D"/>
    <w:rsid w:val="00643425"/>
    <w:rsid w:val="006912D2"/>
    <w:rsid w:val="006A6E19"/>
    <w:rsid w:val="006A79EC"/>
    <w:rsid w:val="006C18C8"/>
    <w:rsid w:val="006C663C"/>
    <w:rsid w:val="006C79E0"/>
    <w:rsid w:val="0076013B"/>
    <w:rsid w:val="007F1069"/>
    <w:rsid w:val="007F2274"/>
    <w:rsid w:val="007F2836"/>
    <w:rsid w:val="008018C6"/>
    <w:rsid w:val="00807DAB"/>
    <w:rsid w:val="008379D6"/>
    <w:rsid w:val="00854532"/>
    <w:rsid w:val="00865BE3"/>
    <w:rsid w:val="00876459"/>
    <w:rsid w:val="00886871"/>
    <w:rsid w:val="00886B81"/>
    <w:rsid w:val="008A02F4"/>
    <w:rsid w:val="008F19F0"/>
    <w:rsid w:val="008F3AE7"/>
    <w:rsid w:val="008F5395"/>
    <w:rsid w:val="008F6D36"/>
    <w:rsid w:val="009065C8"/>
    <w:rsid w:val="00911CE9"/>
    <w:rsid w:val="009225FA"/>
    <w:rsid w:val="009246F9"/>
    <w:rsid w:val="00936124"/>
    <w:rsid w:val="009466A8"/>
    <w:rsid w:val="00947107"/>
    <w:rsid w:val="00970158"/>
    <w:rsid w:val="00972ECB"/>
    <w:rsid w:val="0097784A"/>
    <w:rsid w:val="00982F80"/>
    <w:rsid w:val="00997D0C"/>
    <w:rsid w:val="009B2C2E"/>
    <w:rsid w:val="009E3973"/>
    <w:rsid w:val="009F18A9"/>
    <w:rsid w:val="00A07A91"/>
    <w:rsid w:val="00A11566"/>
    <w:rsid w:val="00A47B55"/>
    <w:rsid w:val="00A517DC"/>
    <w:rsid w:val="00A56237"/>
    <w:rsid w:val="00A836CB"/>
    <w:rsid w:val="00A91CE7"/>
    <w:rsid w:val="00AC41FD"/>
    <w:rsid w:val="00B12237"/>
    <w:rsid w:val="00B276B6"/>
    <w:rsid w:val="00B340CF"/>
    <w:rsid w:val="00B41455"/>
    <w:rsid w:val="00B56306"/>
    <w:rsid w:val="00B60419"/>
    <w:rsid w:val="00B77E04"/>
    <w:rsid w:val="00B8130B"/>
    <w:rsid w:val="00B8268E"/>
    <w:rsid w:val="00BC081A"/>
    <w:rsid w:val="00BC4068"/>
    <w:rsid w:val="00C03C85"/>
    <w:rsid w:val="00C073AE"/>
    <w:rsid w:val="00C4688B"/>
    <w:rsid w:val="00C6020A"/>
    <w:rsid w:val="00C656C0"/>
    <w:rsid w:val="00C75B5B"/>
    <w:rsid w:val="00CA343F"/>
    <w:rsid w:val="00CA4C41"/>
    <w:rsid w:val="00CA7E8E"/>
    <w:rsid w:val="00D1701A"/>
    <w:rsid w:val="00D30E1E"/>
    <w:rsid w:val="00D366FC"/>
    <w:rsid w:val="00D50DCF"/>
    <w:rsid w:val="00D5252C"/>
    <w:rsid w:val="00D73EEC"/>
    <w:rsid w:val="00D820BE"/>
    <w:rsid w:val="00D845FC"/>
    <w:rsid w:val="00DA4E07"/>
    <w:rsid w:val="00DB35DD"/>
    <w:rsid w:val="00DC20A6"/>
    <w:rsid w:val="00DD16E1"/>
    <w:rsid w:val="00E10A56"/>
    <w:rsid w:val="00E12B17"/>
    <w:rsid w:val="00E37AA1"/>
    <w:rsid w:val="00E42DC1"/>
    <w:rsid w:val="00E51142"/>
    <w:rsid w:val="00F0368C"/>
    <w:rsid w:val="00F052B5"/>
    <w:rsid w:val="00F11851"/>
    <w:rsid w:val="00F21247"/>
    <w:rsid w:val="00F270CD"/>
    <w:rsid w:val="00F37F99"/>
    <w:rsid w:val="00F61A57"/>
    <w:rsid w:val="00F90C43"/>
    <w:rsid w:val="00FD6C8D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0036F"/>
  <w15:chartTrackingRefBased/>
  <w15:docId w15:val="{E34835E8-8A8E-4467-8D96-F130574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sid w:val="005B0230"/>
    <w:pPr>
      <w:autoSpaceDE w:val="0"/>
      <w:autoSpaceDN w:val="0"/>
      <w:adjustRightInd w:val="0"/>
      <w:spacing w:line="240" w:lineRule="auto"/>
    </w:pPr>
    <w:rPr>
      <w:rFonts w:hAnsi="Times New Roman"/>
      <w:spacing w:val="0"/>
      <w:kern w:val="0"/>
      <w:sz w:val="18"/>
      <w:szCs w:val="18"/>
    </w:r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hAnsi="Century"/>
      <w:spacing w:val="1"/>
      <w:sz w:val="21"/>
      <w:szCs w:val="21"/>
    </w:rPr>
  </w:style>
  <w:style w:type="paragraph" w:styleId="a7">
    <w:name w:val="Body Text Indent"/>
    <w:basedOn w:val="a"/>
    <w:pPr>
      <w:widowControl/>
      <w:spacing w:line="240" w:lineRule="auto"/>
      <w:ind w:leftChars="234" w:left="841" w:hangingChars="100" w:hanging="280"/>
      <w:jc w:val="left"/>
    </w:pPr>
    <w:rPr>
      <w:color w:val="FF0000"/>
      <w:spacing w:val="20"/>
      <w:szCs w:val="20"/>
    </w:rPr>
  </w:style>
  <w:style w:type="paragraph" w:styleId="2">
    <w:name w:val="Body Text Indent 2"/>
    <w:basedOn w:val="a"/>
    <w:pPr>
      <w:widowControl/>
      <w:spacing w:line="240" w:lineRule="auto"/>
      <w:ind w:firstLineChars="100" w:firstLine="280"/>
      <w:jc w:val="left"/>
    </w:pPr>
    <w:rPr>
      <w:color w:val="FF0000"/>
      <w:spacing w:val="20"/>
      <w:szCs w:val="20"/>
    </w:rPr>
  </w:style>
  <w:style w:type="paragraph" w:styleId="3">
    <w:name w:val="Body Text Indent 3"/>
    <w:basedOn w:val="a"/>
    <w:pPr>
      <w:spacing w:line="240" w:lineRule="auto"/>
      <w:ind w:left="480" w:hangingChars="200" w:hanging="480"/>
    </w:pPr>
    <w:rPr>
      <w:color w:val="FF0000"/>
      <w:spacing w:val="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spacing w:line="240" w:lineRule="auto"/>
    </w:pPr>
    <w:rPr>
      <w:spacing w:val="0"/>
    </w:rPr>
  </w:style>
  <w:style w:type="paragraph" w:styleId="a9">
    <w:name w:val="Balloon Text"/>
    <w:basedOn w:val="a"/>
    <w:link w:val="aa"/>
    <w:rsid w:val="00361D2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1D27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理事、監事、評議員選出規程</vt:lpstr>
      <vt:lpstr>理事、監事、評議員選出規程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理事、監事、評議員選出規程</dc:title>
  <dc:subject/>
  <dc:creator>NEC PC-User</dc:creator>
  <cp:keywords/>
  <cp:lastModifiedBy>TAKU</cp:lastModifiedBy>
  <cp:revision>4</cp:revision>
  <cp:lastPrinted>2023-01-17T04:21:00Z</cp:lastPrinted>
  <dcterms:created xsi:type="dcterms:W3CDTF">2023-08-01T00:48:00Z</dcterms:created>
  <dcterms:modified xsi:type="dcterms:W3CDTF">2023-08-01T00:48:00Z</dcterms:modified>
</cp:coreProperties>
</file>