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153D" w14:textId="0F6CCD91" w:rsidR="00071700" w:rsidRDefault="00071700" w:rsidP="00071700">
      <w:pPr>
        <w:snapToGrid w:val="0"/>
        <w:jc w:val="right"/>
      </w:pPr>
      <w:r>
        <w:rPr>
          <w:rFonts w:hint="eastAsia"/>
        </w:rPr>
        <w:t xml:space="preserve">　　年　　月　　日</w:t>
      </w:r>
    </w:p>
    <w:p w14:paraId="1E4E2BE9" w14:textId="278101CB" w:rsidR="00071700" w:rsidRPr="00C20BC7" w:rsidRDefault="00071700" w:rsidP="00071700">
      <w:pPr>
        <w:snapToGrid w:val="0"/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令和</w:t>
      </w:r>
      <w:r w:rsidR="00B4620F">
        <w:rPr>
          <w:rFonts w:hint="eastAsia"/>
          <w:sz w:val="28"/>
          <w:szCs w:val="24"/>
        </w:rPr>
        <w:t>７</w:t>
      </w:r>
      <w:r w:rsidRPr="00C20BC7">
        <w:rPr>
          <w:rFonts w:hint="eastAsia"/>
          <w:sz w:val="28"/>
          <w:szCs w:val="24"/>
        </w:rPr>
        <w:t>年度赤い羽根共同募金助成事業</w:t>
      </w:r>
      <w:r w:rsidR="00080403" w:rsidRPr="00080403">
        <w:rPr>
          <w:rFonts w:hint="eastAsia"/>
          <w:sz w:val="28"/>
          <w:szCs w:val="24"/>
        </w:rPr>
        <w:t>（令和</w:t>
      </w:r>
      <w:r w:rsidR="00B4620F">
        <w:rPr>
          <w:rFonts w:hint="eastAsia"/>
          <w:sz w:val="28"/>
          <w:szCs w:val="24"/>
        </w:rPr>
        <w:t>６</w:t>
      </w:r>
      <w:r w:rsidR="00080403" w:rsidRPr="00080403">
        <w:rPr>
          <w:rFonts w:hint="eastAsia"/>
          <w:sz w:val="28"/>
          <w:szCs w:val="24"/>
        </w:rPr>
        <w:t>年度一般募金配分事業）</w:t>
      </w:r>
    </w:p>
    <w:p w14:paraId="088694B5" w14:textId="38858B30" w:rsidR="00645325" w:rsidRPr="00B4620F" w:rsidRDefault="00BD3C41" w:rsidP="00071700">
      <w:pPr>
        <w:snapToGrid w:val="0"/>
        <w:jc w:val="center"/>
        <w:rPr>
          <w:spacing w:val="-6"/>
          <w:sz w:val="36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633CF07" wp14:editId="3E450A52">
            <wp:simplePos x="0" y="0"/>
            <wp:positionH relativeFrom="column">
              <wp:posOffset>5512171</wp:posOffset>
            </wp:positionH>
            <wp:positionV relativeFrom="paragraph">
              <wp:posOffset>272415</wp:posOffset>
            </wp:positionV>
            <wp:extent cx="590598" cy="590598"/>
            <wp:effectExtent l="0" t="0" r="0" b="0"/>
            <wp:wrapNone/>
            <wp:docPr id="1876055068" name="図 1">
              <a:extLst xmlns:a="http://schemas.openxmlformats.org/drawingml/2006/main">
                <a:ext uri="{FF2B5EF4-FFF2-40B4-BE49-F238E27FC236}">
                  <a16:creationId xmlns:a16="http://schemas.microsoft.com/office/drawing/2014/main" id="{BAAF6CD7-1770-41C2-CDE7-817613F453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BAAF6CD7-1770-41C2-CDE7-817613F453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98" cy="59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EEF">
        <w:rPr>
          <w:rFonts w:hint="eastAsia"/>
          <w:spacing w:val="-6"/>
          <w:sz w:val="36"/>
          <w:szCs w:val="28"/>
        </w:rPr>
        <w:t>当事者団体活動助成</w:t>
      </w:r>
      <w:r w:rsidR="00080403" w:rsidRPr="00080403">
        <w:rPr>
          <w:rFonts w:hint="eastAsia"/>
          <w:spacing w:val="-6"/>
          <w:sz w:val="36"/>
          <w:szCs w:val="28"/>
        </w:rPr>
        <w:t>事業</w:t>
      </w:r>
      <w:r w:rsidR="000B49BD" w:rsidRPr="00080403">
        <w:rPr>
          <w:rFonts w:hint="eastAsia"/>
          <w:spacing w:val="-6"/>
          <w:sz w:val="36"/>
          <w:szCs w:val="28"/>
        </w:rPr>
        <w:t>申請書</w:t>
      </w:r>
    </w:p>
    <w:p w14:paraId="4E37A0FC" w14:textId="6D1407A6" w:rsidR="00071700" w:rsidRDefault="00071700" w:rsidP="002B2594">
      <w:pPr>
        <w:snapToGrid w:val="0"/>
      </w:pPr>
    </w:p>
    <w:p w14:paraId="71898441" w14:textId="77777777" w:rsidR="00BD3C41" w:rsidRDefault="00BD3C41" w:rsidP="00BD3C41">
      <w:pPr>
        <w:snapToGrid w:val="0"/>
      </w:pPr>
      <w:r w:rsidRPr="001937BC">
        <w:rPr>
          <w:rFonts w:hint="eastAsia"/>
        </w:rPr>
        <w:t>社会福祉法人　京都府共同募金会</w:t>
      </w:r>
    </w:p>
    <w:p w14:paraId="43A3B437" w14:textId="77777777" w:rsidR="00BD3C41" w:rsidRDefault="00BD3C41" w:rsidP="00BD3C41">
      <w:pPr>
        <w:snapToGrid w:val="0"/>
      </w:pPr>
      <w:r>
        <w:rPr>
          <w:rFonts w:hint="eastAsia"/>
        </w:rPr>
        <w:t>南丹市共同募金委員会　会長　様</w:t>
      </w:r>
    </w:p>
    <w:p w14:paraId="5DEC2A5B" w14:textId="77777777" w:rsidR="00071700" w:rsidRPr="00BD3C41" w:rsidRDefault="00071700" w:rsidP="002B2594">
      <w:pPr>
        <w:snapToGrid w:val="0"/>
      </w:pPr>
    </w:p>
    <w:p w14:paraId="4821C63E" w14:textId="77777777" w:rsidR="00071700" w:rsidRDefault="00071700" w:rsidP="002B2594">
      <w:pPr>
        <w:spacing w:line="360" w:lineRule="auto"/>
        <w:ind w:firstLineChars="1890" w:firstLine="3969"/>
        <w:rPr>
          <w:u w:val="single"/>
        </w:rPr>
      </w:pPr>
      <w:r>
        <w:rPr>
          <w:rFonts w:hint="eastAsia"/>
        </w:rPr>
        <w:t xml:space="preserve">申請者　</w:t>
      </w:r>
      <w:r w:rsidRPr="005E0257">
        <w:rPr>
          <w:rFonts w:hint="eastAsia"/>
          <w:u w:val="single"/>
        </w:rPr>
        <w:t xml:space="preserve">団体名称　　　　　　　　　</w:t>
      </w:r>
      <w:r>
        <w:rPr>
          <w:rFonts w:hint="eastAsia"/>
          <w:u w:val="single"/>
        </w:rPr>
        <w:t xml:space="preserve">　　　</w:t>
      </w:r>
      <w:r w:rsidRPr="005E0257">
        <w:rPr>
          <w:rFonts w:hint="eastAsia"/>
          <w:u w:val="single"/>
        </w:rPr>
        <w:t xml:space="preserve">　　　　　　　</w:t>
      </w:r>
    </w:p>
    <w:p w14:paraId="52BF028D" w14:textId="77777777" w:rsidR="00071700" w:rsidRDefault="00071700" w:rsidP="002B2594">
      <w:pPr>
        <w:spacing w:line="360" w:lineRule="auto"/>
        <w:ind w:firstLineChars="2290" w:firstLine="4809"/>
        <w:rPr>
          <w:u w:val="single"/>
        </w:rPr>
      </w:pPr>
      <w:r w:rsidRPr="005E0257">
        <w:rPr>
          <w:rFonts w:hint="eastAsia"/>
          <w:u w:val="single"/>
        </w:rPr>
        <w:t xml:space="preserve">団体代表者名　　　　　</w:t>
      </w:r>
      <w:r>
        <w:rPr>
          <w:rFonts w:hint="eastAsia"/>
          <w:u w:val="single"/>
        </w:rPr>
        <w:t xml:space="preserve">　　　</w:t>
      </w:r>
      <w:r w:rsidRPr="005E0257">
        <w:rPr>
          <w:rFonts w:hint="eastAsia"/>
          <w:u w:val="single"/>
        </w:rPr>
        <w:t xml:space="preserve">　　　　　　　印　</w:t>
      </w:r>
    </w:p>
    <w:p w14:paraId="04D1C6C0" w14:textId="77777777" w:rsidR="00071700" w:rsidRDefault="00071700" w:rsidP="002B2594">
      <w:pPr>
        <w:spacing w:line="360" w:lineRule="auto"/>
        <w:ind w:firstLineChars="2290" w:firstLine="4809"/>
        <w:rPr>
          <w:u w:val="single"/>
        </w:rPr>
      </w:pPr>
      <w:r w:rsidRPr="005E0257">
        <w:rPr>
          <w:rFonts w:hint="eastAsia"/>
          <w:u w:val="single"/>
        </w:rPr>
        <w:t xml:space="preserve">住　　所　　　</w:t>
      </w:r>
      <w:r>
        <w:rPr>
          <w:rFonts w:hint="eastAsia"/>
          <w:u w:val="single"/>
        </w:rPr>
        <w:t xml:space="preserve">　　　</w:t>
      </w:r>
      <w:r w:rsidRPr="005E0257">
        <w:rPr>
          <w:rFonts w:hint="eastAsia"/>
          <w:u w:val="single"/>
        </w:rPr>
        <w:t xml:space="preserve">　　　　　　　　　　　　　</w:t>
      </w:r>
    </w:p>
    <w:p w14:paraId="7EC259F6" w14:textId="77777777" w:rsidR="00071700" w:rsidRPr="005E0257" w:rsidRDefault="00071700" w:rsidP="002B2594">
      <w:pPr>
        <w:spacing w:line="360" w:lineRule="auto"/>
        <w:ind w:firstLineChars="2290" w:firstLine="4809"/>
        <w:rPr>
          <w:u w:val="single"/>
        </w:rPr>
      </w:pPr>
      <w:r w:rsidRPr="005E0257">
        <w:rPr>
          <w:rFonts w:hint="eastAsia"/>
          <w:u w:val="single"/>
        </w:rPr>
        <w:t xml:space="preserve">電話番号　　　　　　</w:t>
      </w:r>
      <w:r>
        <w:rPr>
          <w:rFonts w:hint="eastAsia"/>
          <w:u w:val="single"/>
        </w:rPr>
        <w:t xml:space="preserve">　　　</w:t>
      </w:r>
      <w:r w:rsidRPr="005E0257">
        <w:rPr>
          <w:rFonts w:hint="eastAsia"/>
          <w:u w:val="single"/>
        </w:rPr>
        <w:t xml:space="preserve">　　　　　　　　　　</w:t>
      </w:r>
    </w:p>
    <w:p w14:paraId="010224A3" w14:textId="77777777" w:rsidR="00071700" w:rsidRDefault="00071700" w:rsidP="002B2594"/>
    <w:p w14:paraId="4A4434D7" w14:textId="77777777" w:rsidR="00071700" w:rsidRDefault="00071700" w:rsidP="00071700">
      <w:r>
        <w:rPr>
          <w:rFonts w:hint="eastAsia"/>
        </w:rPr>
        <w:t>下記のとおり、赤い羽根共同募金助成事業に申請します。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79"/>
      </w:tblGrid>
      <w:tr w:rsidR="00071700" w:rsidRPr="00BB56D7" w14:paraId="6488B623" w14:textId="77777777" w:rsidTr="00071700">
        <w:trPr>
          <w:trHeight w:hRule="exact" w:val="567"/>
        </w:trPr>
        <w:tc>
          <w:tcPr>
            <w:tcW w:w="1555" w:type="dxa"/>
            <w:shd w:val="clear" w:color="auto" w:fill="auto"/>
            <w:vAlign w:val="center"/>
          </w:tcPr>
          <w:p w14:paraId="10939BF7" w14:textId="77777777" w:rsidR="00071700" w:rsidRPr="00BB56D7" w:rsidRDefault="00071700" w:rsidP="002B2594">
            <w:pPr>
              <w:snapToGrid w:val="0"/>
              <w:jc w:val="center"/>
            </w:pPr>
            <w:r w:rsidRPr="00BB56D7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 w:rsidRPr="00BB56D7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 w:rsidRPr="00BB56D7">
              <w:rPr>
                <w:rFonts w:hint="eastAsia"/>
              </w:rPr>
              <w:t>名</w:t>
            </w:r>
          </w:p>
          <w:p w14:paraId="09D31D10" w14:textId="77777777" w:rsidR="00071700" w:rsidRPr="00BB56D7" w:rsidRDefault="00071700" w:rsidP="002B2594">
            <w:pPr>
              <w:snapToGrid w:val="0"/>
              <w:jc w:val="center"/>
            </w:pPr>
            <w:r w:rsidRPr="00BB56D7">
              <w:rPr>
                <w:rFonts w:hint="eastAsia"/>
              </w:rPr>
              <w:t>（活動名）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030EA97C" w14:textId="77777777" w:rsidR="00071700" w:rsidRPr="00BB56D7" w:rsidRDefault="00071700" w:rsidP="002B2594"/>
        </w:tc>
      </w:tr>
      <w:tr w:rsidR="00071700" w:rsidRPr="00AE2299" w14:paraId="21581495" w14:textId="77777777" w:rsidTr="002B2594">
        <w:trPr>
          <w:trHeight w:val="970"/>
        </w:trPr>
        <w:tc>
          <w:tcPr>
            <w:tcW w:w="1555" w:type="dxa"/>
            <w:shd w:val="clear" w:color="auto" w:fill="auto"/>
            <w:vAlign w:val="center"/>
          </w:tcPr>
          <w:p w14:paraId="767B7F8C" w14:textId="77777777" w:rsidR="00071700" w:rsidRDefault="00071700" w:rsidP="002B2594">
            <w:pPr>
              <w:jc w:val="center"/>
            </w:pPr>
            <w:r>
              <w:rPr>
                <w:rFonts w:hint="eastAsia"/>
              </w:rPr>
              <w:t>該当する活動</w:t>
            </w:r>
          </w:p>
          <w:p w14:paraId="7AD91FDB" w14:textId="77777777" w:rsidR="00071700" w:rsidRPr="00BB56D7" w:rsidRDefault="00071700" w:rsidP="002B2594">
            <w:pPr>
              <w:snapToGrid w:val="0"/>
              <w:ind w:left="140" w:rightChars="16" w:right="34" w:hangingChars="100" w:hanging="140"/>
            </w:pPr>
            <w:r w:rsidRPr="00C90D69">
              <w:rPr>
                <w:rFonts w:hint="eastAsia"/>
                <w:sz w:val="14"/>
                <w:szCs w:val="14"/>
              </w:rPr>
              <w:t>（あてはまる</w:t>
            </w:r>
            <w:r>
              <w:rPr>
                <w:rFonts w:hint="eastAsia"/>
                <w:sz w:val="14"/>
                <w:szCs w:val="14"/>
              </w:rPr>
              <w:t>活動を囲んで</w:t>
            </w:r>
            <w:r w:rsidRPr="00C90D69">
              <w:rPr>
                <w:rFonts w:hint="eastAsia"/>
                <w:sz w:val="14"/>
                <w:szCs w:val="14"/>
              </w:rPr>
              <w:t>ください。）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128BD758" w14:textId="21C01464" w:rsidR="00080403" w:rsidRDefault="00071700" w:rsidP="002B2594">
            <w:pPr>
              <w:pStyle w:val="aa"/>
              <w:snapToGrid w:val="0"/>
              <w:ind w:leftChars="0" w:left="0"/>
              <w:rPr>
                <w:rFonts w:ascii="ＭＳ 明朝" w:hAnsi="ＭＳ 明朝"/>
                <w:sz w:val="22"/>
                <w:szCs w:val="22"/>
              </w:rPr>
            </w:pPr>
            <w:r w:rsidRPr="00FB3D7E">
              <w:rPr>
                <w:rFonts w:ascii="ＭＳ 明朝" w:hAnsi="ＭＳ 明朝" w:hint="eastAsia"/>
                <w:sz w:val="22"/>
                <w:szCs w:val="22"/>
              </w:rPr>
              <w:t xml:space="preserve">① </w:t>
            </w:r>
            <w:r>
              <w:rPr>
                <w:rFonts w:ascii="ＭＳ 明朝" w:hAnsi="ＭＳ 明朝" w:hint="eastAsia"/>
                <w:sz w:val="22"/>
                <w:szCs w:val="22"/>
              </w:rPr>
              <w:t>支え合い活動</w:t>
            </w:r>
            <w:r w:rsidR="0008040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FB3D7E">
              <w:rPr>
                <w:rFonts w:ascii="ＭＳ 明朝" w:hAnsi="ＭＳ 明朝" w:hint="eastAsia"/>
                <w:sz w:val="22"/>
                <w:szCs w:val="22"/>
              </w:rPr>
              <w:t xml:space="preserve">②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居場所づくり　　　　</w:t>
            </w:r>
            <w:r w:rsidRPr="00FB3D7E">
              <w:rPr>
                <w:rFonts w:ascii="ＭＳ 明朝" w:hAnsi="ＭＳ 明朝" w:hint="eastAsia"/>
                <w:sz w:val="22"/>
                <w:szCs w:val="22"/>
              </w:rPr>
              <w:t xml:space="preserve">③ </w:t>
            </w:r>
            <w:r w:rsidR="00080403">
              <w:rPr>
                <w:rFonts w:ascii="ＭＳ 明朝" w:hAnsi="ＭＳ 明朝" w:hint="eastAsia"/>
                <w:sz w:val="22"/>
                <w:szCs w:val="22"/>
              </w:rPr>
              <w:t>福祉教育活動</w:t>
            </w:r>
          </w:p>
          <w:p w14:paraId="76A81A74" w14:textId="3E064823" w:rsidR="00080403" w:rsidRDefault="00080403" w:rsidP="00080403">
            <w:pPr>
              <w:pStyle w:val="aa"/>
              <w:snapToGrid w:val="0"/>
              <w:ind w:leftChars="0" w:left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④ 地域防災活動　　⑤ </w:t>
            </w:r>
            <w:r w:rsidR="004B05F1">
              <w:rPr>
                <w:rFonts w:ascii="ＭＳ 明朝" w:hAnsi="ＭＳ 明朝" w:hint="eastAsia"/>
                <w:sz w:val="22"/>
                <w:szCs w:val="22"/>
              </w:rPr>
              <w:t>多</w:t>
            </w:r>
            <w:r>
              <w:rPr>
                <w:rFonts w:ascii="ＭＳ 明朝" w:hAnsi="ＭＳ 明朝" w:hint="eastAsia"/>
                <w:sz w:val="22"/>
                <w:szCs w:val="22"/>
              </w:rPr>
              <w:t>世代交流活動　　　⑥ 子ども子育て応援活動</w:t>
            </w:r>
          </w:p>
          <w:p w14:paraId="2088209E" w14:textId="2FC2952D" w:rsidR="00071700" w:rsidRPr="00FB3D7E" w:rsidRDefault="00080403" w:rsidP="002B2594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</w:rPr>
              <w:t>⑦ 担い手育成活動　⑧ 相談活動</w:t>
            </w:r>
          </w:p>
        </w:tc>
      </w:tr>
      <w:tr w:rsidR="00097944" w:rsidRPr="00BB56D7" w14:paraId="4B90C9AB" w14:textId="77777777" w:rsidTr="001D0E7C">
        <w:trPr>
          <w:trHeight w:hRule="exact" w:val="567"/>
        </w:trPr>
        <w:tc>
          <w:tcPr>
            <w:tcW w:w="1555" w:type="dxa"/>
            <w:shd w:val="clear" w:color="auto" w:fill="auto"/>
            <w:vAlign w:val="center"/>
          </w:tcPr>
          <w:p w14:paraId="4AEE3C19" w14:textId="62E5B302" w:rsidR="00097944" w:rsidRPr="00BB56D7" w:rsidRDefault="00097944" w:rsidP="00097944">
            <w:pPr>
              <w:jc w:val="center"/>
            </w:pPr>
            <w:bookmarkStart w:id="0" w:name="_Hlk192512822"/>
            <w:r>
              <w:rPr>
                <w:rFonts w:hint="eastAsia"/>
              </w:rPr>
              <w:t xml:space="preserve">目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的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61C4878B" w14:textId="77777777" w:rsidR="00097944" w:rsidRPr="00BB56D7" w:rsidRDefault="00097944" w:rsidP="00097944"/>
        </w:tc>
      </w:tr>
      <w:tr w:rsidR="00097944" w:rsidRPr="00BB56D7" w14:paraId="16C49E5A" w14:textId="77777777" w:rsidTr="0057367C">
        <w:trPr>
          <w:trHeight w:hRule="exact" w:val="567"/>
        </w:trPr>
        <w:tc>
          <w:tcPr>
            <w:tcW w:w="1555" w:type="dxa"/>
            <w:shd w:val="clear" w:color="auto" w:fill="auto"/>
            <w:vAlign w:val="center"/>
          </w:tcPr>
          <w:p w14:paraId="0C958DB9" w14:textId="66E380A8" w:rsidR="00097944" w:rsidRPr="00BB56D7" w:rsidRDefault="00097944" w:rsidP="00097944">
            <w:pPr>
              <w:jc w:val="center"/>
            </w:pPr>
            <w:r w:rsidRPr="00BB56D7">
              <w:rPr>
                <w:rFonts w:hint="eastAsia"/>
              </w:rPr>
              <w:t>実施時期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79AA567B" w14:textId="77777777" w:rsidR="00097944" w:rsidRPr="00BB56D7" w:rsidRDefault="00097944" w:rsidP="00097944"/>
        </w:tc>
      </w:tr>
      <w:tr w:rsidR="00097944" w:rsidRPr="00BB56D7" w14:paraId="2BBDE3A4" w14:textId="77777777" w:rsidTr="00AA459B">
        <w:trPr>
          <w:trHeight w:hRule="exact" w:val="567"/>
        </w:trPr>
        <w:tc>
          <w:tcPr>
            <w:tcW w:w="1555" w:type="dxa"/>
            <w:shd w:val="clear" w:color="auto" w:fill="auto"/>
            <w:vAlign w:val="center"/>
          </w:tcPr>
          <w:p w14:paraId="0FFBAB4E" w14:textId="40CB897E" w:rsidR="00097944" w:rsidRPr="00BB56D7" w:rsidRDefault="00097944" w:rsidP="00097944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00A09698" w14:textId="77777777" w:rsidR="00097944" w:rsidRPr="00BB56D7" w:rsidRDefault="00097944" w:rsidP="00097944"/>
        </w:tc>
      </w:tr>
      <w:tr w:rsidR="00097944" w:rsidRPr="00BB56D7" w14:paraId="5698ED8A" w14:textId="77777777" w:rsidTr="001E7E2C">
        <w:trPr>
          <w:trHeight w:val="2885"/>
        </w:trPr>
        <w:tc>
          <w:tcPr>
            <w:tcW w:w="1555" w:type="dxa"/>
            <w:shd w:val="clear" w:color="auto" w:fill="auto"/>
            <w:vAlign w:val="center"/>
          </w:tcPr>
          <w:p w14:paraId="5B668628" w14:textId="77777777" w:rsidR="00097944" w:rsidRDefault="00097944" w:rsidP="00097944">
            <w:pPr>
              <w:jc w:val="center"/>
              <w:rPr>
                <w:kern w:val="0"/>
                <w:szCs w:val="21"/>
              </w:rPr>
            </w:pPr>
            <w:r w:rsidRPr="00097944">
              <w:rPr>
                <w:rFonts w:hint="eastAsia"/>
                <w:spacing w:val="26"/>
                <w:kern w:val="0"/>
                <w:szCs w:val="21"/>
                <w:fitText w:val="735" w:id="-1267975424"/>
              </w:rPr>
              <w:t>対象</w:t>
            </w:r>
            <w:r w:rsidRPr="00097944">
              <w:rPr>
                <w:rFonts w:hint="eastAsia"/>
                <w:kern w:val="0"/>
                <w:szCs w:val="21"/>
                <w:fitText w:val="735" w:id="-1267975424"/>
              </w:rPr>
              <w:t>者</w:t>
            </w:r>
          </w:p>
          <w:p w14:paraId="07358F24" w14:textId="77777777" w:rsidR="00097944" w:rsidRDefault="00097944" w:rsidP="00097944">
            <w:pPr>
              <w:snapToGrid w:val="0"/>
              <w:jc w:val="center"/>
              <w:rPr>
                <w:kern w:val="0"/>
                <w:sz w:val="12"/>
                <w:szCs w:val="12"/>
              </w:rPr>
            </w:pPr>
            <w:r w:rsidRPr="00475BBE">
              <w:rPr>
                <w:rFonts w:hint="eastAsia"/>
                <w:kern w:val="0"/>
                <w:sz w:val="16"/>
                <w:szCs w:val="16"/>
              </w:rPr>
              <w:t>(</w:t>
            </w:r>
            <w:r w:rsidRPr="00AE2299">
              <w:rPr>
                <w:rFonts w:hint="eastAsia"/>
                <w:kern w:val="0"/>
                <w:sz w:val="12"/>
                <w:szCs w:val="12"/>
              </w:rPr>
              <w:t>あてはまるものに✓</w:t>
            </w:r>
          </w:p>
          <w:p w14:paraId="2ED2DAAE" w14:textId="2CC10D0E" w:rsidR="00097944" w:rsidRPr="00BB56D7" w:rsidRDefault="00097944" w:rsidP="00097944">
            <w:pPr>
              <w:ind w:firstLineChars="100" w:firstLine="120"/>
            </w:pPr>
            <w:r w:rsidRPr="00AE2299">
              <w:rPr>
                <w:rFonts w:hint="eastAsia"/>
                <w:kern w:val="0"/>
                <w:sz w:val="12"/>
                <w:szCs w:val="12"/>
              </w:rPr>
              <w:t>を入れてください</w:t>
            </w:r>
            <w:r w:rsidRPr="00AE2299">
              <w:rPr>
                <w:rFonts w:hint="eastAsia"/>
                <w:kern w:val="0"/>
                <w:sz w:val="12"/>
                <w:szCs w:val="12"/>
              </w:rPr>
              <w:t>)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5BDE0024" w14:textId="14A7CFB1" w:rsidR="00097944" w:rsidRDefault="00097944" w:rsidP="00470FDB">
            <w:pPr>
              <w:snapToGrid w:val="0"/>
              <w:jc w:val="left"/>
              <w:rPr>
                <w:sz w:val="20"/>
                <w:szCs w:val="20"/>
              </w:rPr>
            </w:pPr>
            <w:r w:rsidRPr="00CB7573">
              <w:rPr>
                <w:rFonts w:hint="eastAsia"/>
                <w:spacing w:val="100"/>
                <w:kern w:val="0"/>
                <w:sz w:val="20"/>
                <w:szCs w:val="20"/>
                <w:fitText w:val="1000" w:id="-1267975423"/>
              </w:rPr>
              <w:t>高齢</w:t>
            </w:r>
            <w:r w:rsidRPr="00CB7573">
              <w:rPr>
                <w:rFonts w:hint="eastAsia"/>
                <w:kern w:val="0"/>
                <w:sz w:val="20"/>
                <w:szCs w:val="20"/>
                <w:fitText w:val="1000" w:id="-1267975423"/>
              </w:rPr>
              <w:t>者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□高齢者全般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□要介護高齢者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□要支援高齢者</w:t>
            </w:r>
          </w:p>
          <w:p w14:paraId="6EB85E4F" w14:textId="2F65A1A8" w:rsidR="00097944" w:rsidRPr="00A900D9" w:rsidRDefault="00097944" w:rsidP="00470FDB">
            <w:pPr>
              <w:snapToGrid w:val="0"/>
              <w:ind w:firstLineChars="600" w:firstLine="1200"/>
              <w:jc w:val="left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□高齢者世帯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 xml:space="preserve">　□介護者・家族</w:t>
            </w:r>
          </w:p>
          <w:p w14:paraId="39AA772E" w14:textId="148A31DE" w:rsidR="00097944" w:rsidRDefault="00097944" w:rsidP="00470FDB">
            <w:pPr>
              <w:snapToGrid w:val="0"/>
              <w:jc w:val="left"/>
              <w:rPr>
                <w:sz w:val="20"/>
                <w:szCs w:val="20"/>
              </w:rPr>
            </w:pPr>
            <w:r w:rsidRPr="00071700">
              <w:rPr>
                <w:rFonts w:hint="eastAsia"/>
                <w:w w:val="83"/>
                <w:kern w:val="0"/>
                <w:sz w:val="20"/>
                <w:szCs w:val="20"/>
                <w:fitText w:val="1000" w:id="-1267975422"/>
              </w:rPr>
              <w:t>障がい児・者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 xml:space="preserve">□障がい児者全般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900D9">
              <w:rPr>
                <w:rFonts w:hint="eastAsia"/>
                <w:sz w:val="20"/>
                <w:szCs w:val="20"/>
              </w:rPr>
              <w:t>□知的障がい児者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□身体障がい児者</w:t>
            </w:r>
          </w:p>
          <w:p w14:paraId="36893305" w14:textId="202DB51F" w:rsidR="00097944" w:rsidRPr="00A900D9" w:rsidRDefault="00097944" w:rsidP="00470FDB">
            <w:pPr>
              <w:snapToGrid w:val="0"/>
              <w:ind w:firstLineChars="600" w:firstLine="1200"/>
              <w:jc w:val="left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□精神障がい者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□心身障がい児者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□介助者・家族</w:t>
            </w:r>
          </w:p>
          <w:p w14:paraId="11843456" w14:textId="77777777" w:rsidR="00097944" w:rsidRDefault="00097944" w:rsidP="00470FDB">
            <w:pPr>
              <w:snapToGrid w:val="0"/>
              <w:jc w:val="left"/>
              <w:rPr>
                <w:sz w:val="20"/>
                <w:szCs w:val="20"/>
              </w:rPr>
            </w:pPr>
            <w:r w:rsidRPr="00CB7573">
              <w:rPr>
                <w:rFonts w:hint="eastAsia"/>
                <w:w w:val="83"/>
                <w:kern w:val="0"/>
                <w:sz w:val="20"/>
                <w:szCs w:val="20"/>
                <w:fitText w:val="1000" w:id="-1267975421"/>
              </w:rPr>
              <w:t>児童・青少年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□乳幼児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A900D9">
              <w:rPr>
                <w:rFonts w:hint="eastAsia"/>
                <w:sz w:val="20"/>
                <w:szCs w:val="20"/>
              </w:rPr>
              <w:t>□児童</w:t>
            </w: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A900D9">
              <w:rPr>
                <w:rFonts w:hint="eastAsia"/>
                <w:sz w:val="20"/>
                <w:szCs w:val="20"/>
              </w:rPr>
              <w:t>□青少年</w:t>
            </w:r>
          </w:p>
          <w:p w14:paraId="1D889A91" w14:textId="574814BF" w:rsidR="00097944" w:rsidRPr="00A900D9" w:rsidRDefault="00097944" w:rsidP="00470FDB">
            <w:pPr>
              <w:snapToGrid w:val="0"/>
              <w:ind w:firstLineChars="600" w:firstLine="1200"/>
              <w:jc w:val="left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□一人親家族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□養護児童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A900D9">
              <w:rPr>
                <w:rFonts w:hint="eastAsia"/>
                <w:sz w:val="20"/>
                <w:szCs w:val="20"/>
              </w:rPr>
              <w:t>□遺児・交通遺児</w:t>
            </w:r>
          </w:p>
          <w:p w14:paraId="0DAF46B9" w14:textId="65928A21" w:rsidR="00097944" w:rsidRDefault="00097944" w:rsidP="00470FDB">
            <w:pPr>
              <w:snapToGrid w:val="0"/>
              <w:jc w:val="left"/>
              <w:rPr>
                <w:sz w:val="20"/>
                <w:szCs w:val="20"/>
              </w:rPr>
            </w:pPr>
            <w:r w:rsidRPr="00470FDB">
              <w:rPr>
                <w:rFonts w:hint="eastAsia"/>
                <w:spacing w:val="2"/>
                <w:w w:val="71"/>
                <w:kern w:val="0"/>
                <w:sz w:val="20"/>
                <w:szCs w:val="20"/>
                <w:fitText w:val="1000" w:id="-1267975421"/>
              </w:rPr>
              <w:t>課題を抱える</w:t>
            </w:r>
            <w:r w:rsidRPr="00470FDB">
              <w:rPr>
                <w:rFonts w:hint="eastAsia"/>
                <w:spacing w:val="-4"/>
                <w:w w:val="71"/>
                <w:kern w:val="0"/>
                <w:sz w:val="20"/>
                <w:szCs w:val="20"/>
                <w:fitText w:val="1000" w:id="-1267975421"/>
              </w:rPr>
              <w:t>人</w:t>
            </w:r>
            <w:r>
              <w:rPr>
                <w:rFonts w:hint="eastAsia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□災害等被災者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□低所得・</w:t>
            </w:r>
            <w:r>
              <w:rPr>
                <w:rFonts w:hint="eastAsia"/>
                <w:sz w:val="20"/>
                <w:szCs w:val="20"/>
              </w:rPr>
              <w:t>生活</w:t>
            </w:r>
            <w:r w:rsidRPr="00A900D9">
              <w:rPr>
                <w:rFonts w:hint="eastAsia"/>
                <w:sz w:val="20"/>
                <w:szCs w:val="20"/>
              </w:rPr>
              <w:t>保護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長期療養者</w:t>
            </w:r>
          </w:p>
          <w:p w14:paraId="06062560" w14:textId="5581DC80" w:rsidR="00097944" w:rsidRDefault="00097944" w:rsidP="00470FDB">
            <w:pPr>
              <w:snapToGrid w:val="0"/>
              <w:ind w:firstLineChars="600" w:firstLine="1200"/>
              <w:jc w:val="left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□在日外国人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更生保護関係者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ホームレス</w:t>
            </w:r>
          </w:p>
          <w:p w14:paraId="12A29BE6" w14:textId="196FDC77" w:rsidR="00097944" w:rsidRDefault="00097944" w:rsidP="00470FDB">
            <w:pPr>
              <w:snapToGrid w:val="0"/>
              <w:ind w:firstLineChars="600" w:firstLine="1200"/>
              <w:jc w:val="left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犯罪被害者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不登校児　　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ひきこもりの人</w:t>
            </w:r>
          </w:p>
          <w:p w14:paraId="34D47BAA" w14:textId="625936BF" w:rsidR="00097944" w:rsidRPr="00A900D9" w:rsidRDefault="00097944" w:rsidP="00470FDB">
            <w:pPr>
              <w:snapToGrid w:val="0"/>
              <w:ind w:firstLineChars="600" w:firstLine="1200"/>
              <w:jc w:val="left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ＤＶ被害者　　　　</w:t>
            </w:r>
            <w:r w:rsidRPr="00A900D9">
              <w:rPr>
                <w:rFonts w:hint="eastAsia"/>
                <w:sz w:val="20"/>
                <w:szCs w:val="20"/>
              </w:rPr>
              <w:t>□その他（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</w:t>
            </w:r>
            <w:r w:rsidRPr="00A900D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097944" w:rsidRPr="00BB56D7" w14:paraId="2EAF4175" w14:textId="77777777" w:rsidTr="00477E8E">
        <w:trPr>
          <w:trHeight w:val="1810"/>
        </w:trPr>
        <w:tc>
          <w:tcPr>
            <w:tcW w:w="1555" w:type="dxa"/>
            <w:shd w:val="clear" w:color="auto" w:fill="auto"/>
            <w:vAlign w:val="center"/>
          </w:tcPr>
          <w:p w14:paraId="43DDBD98" w14:textId="051E95AD" w:rsidR="00097944" w:rsidRPr="00BB56D7" w:rsidRDefault="00097944" w:rsidP="00097944">
            <w:pPr>
              <w:jc w:val="center"/>
            </w:pPr>
            <w:r w:rsidRPr="00BB56D7">
              <w:rPr>
                <w:rFonts w:hint="eastAsia"/>
              </w:rPr>
              <w:t>実施内容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4288C79C" w14:textId="77777777" w:rsidR="00097944" w:rsidRPr="00BB56D7" w:rsidRDefault="00097944" w:rsidP="00097944"/>
          <w:p w14:paraId="145E95EC" w14:textId="77777777" w:rsidR="00097944" w:rsidRPr="00BB56D7" w:rsidRDefault="00097944" w:rsidP="00097944"/>
          <w:p w14:paraId="0BAA47F1" w14:textId="77777777" w:rsidR="00097944" w:rsidRDefault="00097944" w:rsidP="00097944"/>
          <w:p w14:paraId="1E96ADC9" w14:textId="77777777" w:rsidR="00097944" w:rsidRDefault="00097944" w:rsidP="00097944"/>
          <w:p w14:paraId="1595CB91" w14:textId="77777777" w:rsidR="00097944" w:rsidRPr="00BB56D7" w:rsidRDefault="00097944" w:rsidP="00097944"/>
        </w:tc>
      </w:tr>
      <w:tr w:rsidR="00097944" w:rsidRPr="00BB56D7" w14:paraId="248E7706" w14:textId="77777777" w:rsidTr="00B3430D">
        <w:trPr>
          <w:trHeight w:val="863"/>
        </w:trPr>
        <w:tc>
          <w:tcPr>
            <w:tcW w:w="1555" w:type="dxa"/>
            <w:shd w:val="clear" w:color="auto" w:fill="auto"/>
            <w:vAlign w:val="center"/>
          </w:tcPr>
          <w:p w14:paraId="0160BB2F" w14:textId="77777777" w:rsidR="00097944" w:rsidRPr="00BB56D7" w:rsidRDefault="00097944" w:rsidP="00097944">
            <w:pPr>
              <w:jc w:val="center"/>
            </w:pPr>
            <w:r w:rsidRPr="00BB56D7">
              <w:rPr>
                <w:rFonts w:hint="eastAsia"/>
              </w:rPr>
              <w:t>期待される</w:t>
            </w:r>
          </w:p>
          <w:p w14:paraId="146EFFCC" w14:textId="76F9A96D" w:rsidR="00097944" w:rsidRPr="00BB56D7" w:rsidRDefault="00097944" w:rsidP="00097944">
            <w:pPr>
              <w:jc w:val="center"/>
            </w:pPr>
            <w:r w:rsidRPr="00BB56D7">
              <w:rPr>
                <w:rFonts w:hint="eastAsia"/>
              </w:rPr>
              <w:t>効果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1D26D98A" w14:textId="77777777" w:rsidR="00097944" w:rsidRDefault="00097944" w:rsidP="00097944"/>
          <w:p w14:paraId="76744541" w14:textId="77777777" w:rsidR="00097944" w:rsidRPr="00BB56D7" w:rsidRDefault="00097944" w:rsidP="00097944"/>
          <w:p w14:paraId="6591C70F" w14:textId="77777777" w:rsidR="00097944" w:rsidRPr="00BB56D7" w:rsidRDefault="00097944" w:rsidP="00097944"/>
        </w:tc>
      </w:tr>
      <w:bookmarkEnd w:id="0"/>
    </w:tbl>
    <w:p w14:paraId="6AE76D69" w14:textId="77777777" w:rsidR="00071700" w:rsidRDefault="00071700" w:rsidP="00BD3C41">
      <w:pPr>
        <w:snapToGri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73"/>
      </w:tblGrid>
      <w:tr w:rsidR="00071700" w14:paraId="7DCD3A44" w14:textId="77777777" w:rsidTr="002B2594">
        <w:trPr>
          <w:trHeight w:val="549"/>
        </w:trPr>
        <w:tc>
          <w:tcPr>
            <w:tcW w:w="1555" w:type="dxa"/>
            <w:shd w:val="clear" w:color="auto" w:fill="auto"/>
            <w:vAlign w:val="center"/>
          </w:tcPr>
          <w:p w14:paraId="4B5D586B" w14:textId="77777777" w:rsidR="00071700" w:rsidRDefault="00071700" w:rsidP="002B2594">
            <w:pPr>
              <w:ind w:firstLineChars="100" w:firstLine="210"/>
            </w:pPr>
            <w:r>
              <w:rPr>
                <w:rFonts w:hint="eastAsia"/>
              </w:rPr>
              <w:t>助成希望額</w:t>
            </w:r>
          </w:p>
        </w:tc>
        <w:tc>
          <w:tcPr>
            <w:tcW w:w="8073" w:type="dxa"/>
            <w:shd w:val="clear" w:color="auto" w:fill="auto"/>
            <w:vAlign w:val="center"/>
          </w:tcPr>
          <w:p w14:paraId="5715E3B3" w14:textId="77777777" w:rsidR="00071700" w:rsidRDefault="00071700" w:rsidP="002B2594">
            <w:r>
              <w:rPr>
                <w:rFonts w:hint="eastAsia"/>
              </w:rPr>
              <w:t xml:space="preserve">　　　　　　　　　　　　　　　　　　　　　　　円</w:t>
            </w:r>
          </w:p>
        </w:tc>
      </w:tr>
    </w:tbl>
    <w:p w14:paraId="1BC20ABE" w14:textId="77777777" w:rsidR="00CB7573" w:rsidRDefault="00CB7573" w:rsidP="00CB7573">
      <w:r>
        <w:rPr>
          <w:rFonts w:hint="eastAsia"/>
        </w:rPr>
        <w:lastRenderedPageBreak/>
        <w:t>＜予算＞　（本助成金の使途がわかるように記入してください。）</w:t>
      </w: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426"/>
        <w:gridCol w:w="1133"/>
        <w:gridCol w:w="1984"/>
        <w:gridCol w:w="5087"/>
      </w:tblGrid>
      <w:tr w:rsidR="00CB7573" w:rsidRPr="00BB56D7" w14:paraId="2C482E92" w14:textId="77777777" w:rsidTr="004B05F1">
        <w:trPr>
          <w:trHeight w:val="510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952EAEC" w14:textId="7CE8C204" w:rsidR="00CB7573" w:rsidRPr="00BB56D7" w:rsidRDefault="00CB7573" w:rsidP="004B05F1">
            <w:pPr>
              <w:jc w:val="center"/>
              <w:rPr>
                <w:rFonts w:hint="eastAsia"/>
              </w:rPr>
            </w:pPr>
            <w:r w:rsidRPr="00BB56D7">
              <w:rPr>
                <w:rFonts w:hint="eastAsia"/>
              </w:rPr>
              <w:t>収　入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0B2BF0" w14:textId="77777777" w:rsidR="00CB7573" w:rsidRPr="00BB56D7" w:rsidRDefault="00CB7573" w:rsidP="004F1987">
            <w:pPr>
              <w:jc w:val="center"/>
            </w:pPr>
            <w:r w:rsidRPr="00BB56D7">
              <w:rPr>
                <w:rFonts w:hint="eastAsia"/>
              </w:rPr>
              <w:t>項　目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A1659C" w14:textId="77777777" w:rsidR="00CB7573" w:rsidRPr="00BB56D7" w:rsidRDefault="00CB7573" w:rsidP="004F1987">
            <w:pPr>
              <w:jc w:val="center"/>
            </w:pPr>
            <w:r w:rsidRPr="00BB56D7">
              <w:rPr>
                <w:rFonts w:hint="eastAsia"/>
              </w:rPr>
              <w:t>金　額</w:t>
            </w:r>
          </w:p>
        </w:tc>
        <w:tc>
          <w:tcPr>
            <w:tcW w:w="50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C40031" w14:textId="77777777" w:rsidR="00CB7573" w:rsidRPr="00BB56D7" w:rsidRDefault="00CB7573" w:rsidP="004F1987">
            <w:pPr>
              <w:jc w:val="center"/>
            </w:pPr>
            <w:r w:rsidRPr="00BB56D7">
              <w:rPr>
                <w:rFonts w:hint="eastAsia"/>
              </w:rPr>
              <w:t>説　明（具体的に）</w:t>
            </w:r>
          </w:p>
        </w:tc>
      </w:tr>
      <w:tr w:rsidR="00BD3C41" w:rsidRPr="00BB56D7" w14:paraId="29C0828B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82F578D" w14:textId="77777777" w:rsidR="00BD3C41" w:rsidRPr="00BB56D7" w:rsidRDefault="00BD3C41" w:rsidP="00BD3C41"/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EA51E" w14:textId="77777777" w:rsidR="00BD3C41" w:rsidRPr="00BB56D7" w:rsidRDefault="00BD3C41" w:rsidP="00BD3C41">
            <w:pPr>
              <w:jc w:val="center"/>
            </w:pPr>
            <w:r w:rsidRPr="00BB56D7">
              <w:rPr>
                <w:rFonts w:hint="eastAsia"/>
              </w:rPr>
              <w:t>本助成金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17B7E" w14:textId="31FCA94F" w:rsidR="00BD3C41" w:rsidRPr="00BB56D7" w:rsidRDefault="00BD3C41" w:rsidP="00BD3C41">
            <w:pPr>
              <w:jc w:val="right"/>
            </w:pPr>
          </w:p>
        </w:tc>
        <w:tc>
          <w:tcPr>
            <w:tcW w:w="508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FB5389" w14:textId="77777777" w:rsidR="00BD3C41" w:rsidRPr="00BB56D7" w:rsidRDefault="00BD3C41" w:rsidP="00BD3C41">
            <w:pPr>
              <w:jc w:val="left"/>
            </w:pPr>
            <w:r>
              <w:rPr>
                <w:rFonts w:hint="eastAsia"/>
              </w:rPr>
              <w:t>共同募金助成金</w:t>
            </w:r>
          </w:p>
        </w:tc>
      </w:tr>
      <w:tr w:rsidR="00BD3C41" w:rsidRPr="00BB56D7" w14:paraId="062012B7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95CC4D1" w14:textId="77777777" w:rsidR="00BD3C41" w:rsidRPr="00BB56D7" w:rsidRDefault="00BD3C41" w:rsidP="00BD3C41"/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56F77A37" w14:textId="77777777" w:rsidR="00BD3C41" w:rsidRPr="00BB56D7" w:rsidRDefault="00BD3C41" w:rsidP="00BD3C41">
            <w:pPr>
              <w:snapToGrid w:val="0"/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F186638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16752C" w14:textId="44F807D4" w:rsidR="00BD3C41" w:rsidRPr="00BB56D7" w:rsidRDefault="00BD3C41" w:rsidP="00BD3C41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99D227" w14:textId="77777777" w:rsidR="00BD3C41" w:rsidRPr="00BB56D7" w:rsidRDefault="00BD3C41" w:rsidP="00BD3C41">
            <w:pPr>
              <w:jc w:val="left"/>
            </w:pPr>
          </w:p>
        </w:tc>
      </w:tr>
      <w:tr w:rsidR="00BD3C41" w:rsidRPr="00BB56D7" w14:paraId="051A5010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77AA35E" w14:textId="77777777" w:rsidR="00BD3C41" w:rsidRPr="00BB56D7" w:rsidRDefault="00BD3C41" w:rsidP="00BD3C41"/>
        </w:tc>
        <w:tc>
          <w:tcPr>
            <w:tcW w:w="426" w:type="dxa"/>
            <w:vMerge/>
            <w:shd w:val="clear" w:color="auto" w:fill="auto"/>
            <w:vAlign w:val="center"/>
          </w:tcPr>
          <w:p w14:paraId="56D9F90E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33478DD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F0D638C" w14:textId="7A511878" w:rsidR="00BD3C41" w:rsidRPr="00BB56D7" w:rsidRDefault="00BD3C41" w:rsidP="00BD3C41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B09A40" w14:textId="77777777" w:rsidR="00BD3C41" w:rsidRPr="00BB56D7" w:rsidRDefault="00BD3C41" w:rsidP="00BD3C41">
            <w:pPr>
              <w:jc w:val="left"/>
            </w:pPr>
          </w:p>
        </w:tc>
      </w:tr>
      <w:tr w:rsidR="00BD3C41" w:rsidRPr="00BB56D7" w14:paraId="4C45BE42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D7E1BE0" w14:textId="77777777" w:rsidR="00BD3C41" w:rsidRPr="00BB56D7" w:rsidRDefault="00BD3C41" w:rsidP="00BD3C41"/>
        </w:tc>
        <w:tc>
          <w:tcPr>
            <w:tcW w:w="42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0044B4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588F8D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87C5BF" w14:textId="1424A63D" w:rsidR="00BD3C41" w:rsidRPr="00BB56D7" w:rsidRDefault="00BD3C41" w:rsidP="00BD3C41">
            <w:pPr>
              <w:jc w:val="right"/>
            </w:pPr>
          </w:p>
        </w:tc>
        <w:tc>
          <w:tcPr>
            <w:tcW w:w="5087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A3310" w14:textId="77777777" w:rsidR="00BD3C41" w:rsidRPr="00BB56D7" w:rsidRDefault="00BD3C41" w:rsidP="00BD3C41">
            <w:pPr>
              <w:jc w:val="left"/>
            </w:pPr>
          </w:p>
        </w:tc>
      </w:tr>
      <w:tr w:rsidR="00BD3C41" w:rsidRPr="00BB56D7" w14:paraId="779C3C29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AA0D4D3" w14:textId="77777777" w:rsidR="00BD3C41" w:rsidRPr="00BB56D7" w:rsidRDefault="00BD3C41" w:rsidP="00BD3C41"/>
        </w:tc>
        <w:tc>
          <w:tcPr>
            <w:tcW w:w="1559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117D3D" w14:textId="77777777" w:rsidR="00BD3C41" w:rsidRPr="00BB56D7" w:rsidRDefault="00BD3C41" w:rsidP="00BD3C41">
            <w:pPr>
              <w:jc w:val="center"/>
            </w:pPr>
            <w:r>
              <w:rPr>
                <w:rFonts w:hint="eastAsia"/>
              </w:rPr>
              <w:t>収入</w:t>
            </w:r>
            <w:r w:rsidRPr="00BB56D7">
              <w:rPr>
                <w:rFonts w:hint="eastAsia"/>
              </w:rPr>
              <w:t>計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FE7E26" w14:textId="5D0A2256" w:rsidR="00BD3C41" w:rsidRPr="00BB56D7" w:rsidRDefault="00BD3C41" w:rsidP="00BD3C41">
            <w:pPr>
              <w:jc w:val="right"/>
            </w:pPr>
          </w:p>
        </w:tc>
        <w:tc>
          <w:tcPr>
            <w:tcW w:w="508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3A74B5" w14:textId="0FF480C4" w:rsidR="00BD3C41" w:rsidRPr="00BB56D7" w:rsidRDefault="00BD3C41" w:rsidP="00BD3C41">
            <w:pPr>
              <w:jc w:val="left"/>
            </w:pPr>
          </w:p>
        </w:tc>
      </w:tr>
    </w:tbl>
    <w:p w14:paraId="3FBCED20" w14:textId="77777777" w:rsidR="00CB7573" w:rsidRDefault="00CB7573" w:rsidP="00CB7573">
      <w:pPr>
        <w:snapToGrid w:val="0"/>
        <w:rPr>
          <w:rFonts w:ascii="ＭＳ 明朝" w:hAnsi="ＭＳ 明朝"/>
          <w:sz w:val="20"/>
          <w:szCs w:val="20"/>
        </w:rPr>
      </w:pPr>
      <w:bookmarkStart w:id="1" w:name="_Hlk13324499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559"/>
        <w:gridCol w:w="1984"/>
        <w:gridCol w:w="5087"/>
      </w:tblGrid>
      <w:tr w:rsidR="00CF3C63" w:rsidRPr="00BB56D7" w14:paraId="2CA8A151" w14:textId="77777777" w:rsidTr="004B05F1">
        <w:trPr>
          <w:trHeight w:val="510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9462209" w14:textId="086806C6" w:rsidR="00CF3C63" w:rsidRPr="00BB56D7" w:rsidRDefault="00CF3C63" w:rsidP="004B05F1">
            <w:pPr>
              <w:jc w:val="center"/>
              <w:rPr>
                <w:rFonts w:hint="eastAsia"/>
              </w:rPr>
            </w:pPr>
            <w:r w:rsidRPr="00BB56D7">
              <w:rPr>
                <w:rFonts w:hint="eastAsia"/>
              </w:rPr>
              <w:t>支　出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94B220" w14:textId="10F5629E" w:rsidR="00CF3C63" w:rsidRPr="00BB56D7" w:rsidRDefault="00CF3C63" w:rsidP="00CF3C63">
            <w:pPr>
              <w:jc w:val="center"/>
            </w:pPr>
            <w:r w:rsidRPr="00BB56D7">
              <w:rPr>
                <w:rFonts w:hint="eastAsia"/>
              </w:rPr>
              <w:t>項　目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823CF5" w14:textId="30D510D4" w:rsidR="00CF3C63" w:rsidRPr="00BB56D7" w:rsidRDefault="00CF3C63" w:rsidP="00CF3C63">
            <w:pPr>
              <w:jc w:val="center"/>
            </w:pPr>
            <w:r w:rsidRPr="00BB56D7">
              <w:rPr>
                <w:rFonts w:hint="eastAsia"/>
              </w:rPr>
              <w:t>金　額</w:t>
            </w:r>
          </w:p>
        </w:tc>
        <w:tc>
          <w:tcPr>
            <w:tcW w:w="50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6959D8" w14:textId="78F36F27" w:rsidR="00CF3C63" w:rsidRPr="00BB56D7" w:rsidRDefault="00CF3C63" w:rsidP="00CF3C63">
            <w:pPr>
              <w:jc w:val="center"/>
            </w:pPr>
            <w:r w:rsidRPr="00BB56D7">
              <w:rPr>
                <w:rFonts w:hint="eastAsia"/>
              </w:rPr>
              <w:t>説　明（具体的に）</w:t>
            </w:r>
          </w:p>
        </w:tc>
      </w:tr>
      <w:tr w:rsidR="00BD3C41" w:rsidRPr="00BB56D7" w14:paraId="1A86932A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415ED7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E043B5" w14:textId="0648AC82" w:rsidR="00BD3C41" w:rsidRPr="00BB56D7" w:rsidRDefault="00BD3C41" w:rsidP="00BD3C41">
            <w:pPr>
              <w:jc w:val="center"/>
            </w:pPr>
            <w:r>
              <w:rPr>
                <w:rFonts w:hint="eastAsia"/>
              </w:rPr>
              <w:t>諸　謝　金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925C49" w14:textId="35BC6577" w:rsidR="00BD3C41" w:rsidRPr="00BB56D7" w:rsidRDefault="00BD3C41" w:rsidP="009945A7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EB14B8" w14:textId="77777777" w:rsidR="00BD3C41" w:rsidRPr="00BB56D7" w:rsidRDefault="00BD3C41" w:rsidP="00BD3C41">
            <w:pPr>
              <w:jc w:val="left"/>
            </w:pPr>
          </w:p>
        </w:tc>
      </w:tr>
      <w:tr w:rsidR="00BD3C41" w:rsidRPr="00BB56D7" w14:paraId="1EF16A0B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C879B4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F1BC81" w14:textId="45E69A35" w:rsidR="00BD3C41" w:rsidRPr="00BB56D7" w:rsidRDefault="00BD3C41" w:rsidP="00BD3C41">
            <w:pPr>
              <w:jc w:val="center"/>
            </w:pPr>
            <w:r>
              <w:rPr>
                <w:rFonts w:hint="eastAsia"/>
              </w:rPr>
              <w:t>旅費交通費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D97561" w14:textId="30183DAB" w:rsidR="00BD3C41" w:rsidRPr="00BB56D7" w:rsidRDefault="00BD3C41" w:rsidP="009945A7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79063E" w14:textId="77777777" w:rsidR="00BD3C41" w:rsidRPr="00BB56D7" w:rsidRDefault="00BD3C41" w:rsidP="00BD3C41">
            <w:pPr>
              <w:jc w:val="left"/>
            </w:pPr>
          </w:p>
        </w:tc>
      </w:tr>
      <w:tr w:rsidR="00BD3C41" w:rsidRPr="00BB56D7" w14:paraId="31B2178A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7DE297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E6A9658" w14:textId="2FE33870" w:rsidR="00BD3C41" w:rsidRPr="00BB56D7" w:rsidRDefault="00BD3C41" w:rsidP="00BD3C41">
            <w:pPr>
              <w:jc w:val="center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167F7E" w14:textId="2D0286DD" w:rsidR="00BD3C41" w:rsidRPr="00BB56D7" w:rsidRDefault="00BD3C41" w:rsidP="009945A7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25D03A" w14:textId="77777777" w:rsidR="00BD3C41" w:rsidRPr="00BB56D7" w:rsidRDefault="00BD3C41" w:rsidP="00BD3C41">
            <w:pPr>
              <w:jc w:val="left"/>
            </w:pPr>
          </w:p>
        </w:tc>
      </w:tr>
      <w:tr w:rsidR="00BD3C41" w:rsidRPr="00BB56D7" w14:paraId="64663812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3DD424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0015BD" w14:textId="263827E5" w:rsidR="00BD3C41" w:rsidRPr="00BB56D7" w:rsidRDefault="00BD3C41" w:rsidP="00BD3C41">
            <w:pPr>
              <w:jc w:val="center"/>
            </w:pPr>
            <w:r>
              <w:rPr>
                <w:rFonts w:hint="eastAsia"/>
              </w:rPr>
              <w:t>印刷製本費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4EB106" w14:textId="54FC9989" w:rsidR="00BD3C41" w:rsidRPr="00BB56D7" w:rsidRDefault="00BD3C41" w:rsidP="009945A7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EA2A50" w14:textId="77777777" w:rsidR="00BD3C41" w:rsidRPr="00BB56D7" w:rsidRDefault="00BD3C41" w:rsidP="00BD3C41">
            <w:pPr>
              <w:jc w:val="left"/>
            </w:pPr>
          </w:p>
        </w:tc>
      </w:tr>
      <w:tr w:rsidR="00BD3C41" w:rsidRPr="00BB56D7" w14:paraId="04595FF2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81F1CA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25B7C3" w14:textId="4250ED50" w:rsidR="00BD3C41" w:rsidRPr="00BB56D7" w:rsidRDefault="00BD3C41" w:rsidP="00BD3C41">
            <w:pPr>
              <w:jc w:val="center"/>
            </w:pPr>
            <w:r>
              <w:rPr>
                <w:rFonts w:hint="eastAsia"/>
              </w:rPr>
              <w:t>会　議　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078476" w14:textId="799B0105" w:rsidR="00BD3C41" w:rsidRPr="00BB56D7" w:rsidRDefault="00BD3C41" w:rsidP="009945A7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718DCB" w14:textId="77777777" w:rsidR="00BD3C41" w:rsidRPr="00BB56D7" w:rsidRDefault="00BD3C41" w:rsidP="00BD3C41">
            <w:pPr>
              <w:jc w:val="left"/>
            </w:pPr>
          </w:p>
        </w:tc>
      </w:tr>
      <w:tr w:rsidR="00BD3C41" w:rsidRPr="00BB56D7" w14:paraId="11BF694A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C2670E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F8815F" w14:textId="465D9FB0" w:rsidR="00BD3C41" w:rsidRPr="00BB56D7" w:rsidRDefault="00BD3C41" w:rsidP="00BD3C41">
            <w:pPr>
              <w:jc w:val="center"/>
            </w:pPr>
            <w:r>
              <w:rPr>
                <w:rFonts w:hint="eastAsia"/>
              </w:rPr>
              <w:t>通信運搬費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87C199" w14:textId="4A831E5E" w:rsidR="00BD3C41" w:rsidRPr="00BB56D7" w:rsidRDefault="00BD3C41" w:rsidP="009945A7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1AEB3D" w14:textId="77777777" w:rsidR="00BD3C41" w:rsidRPr="00BB56D7" w:rsidRDefault="00BD3C41" w:rsidP="00BD3C41">
            <w:pPr>
              <w:jc w:val="left"/>
            </w:pPr>
          </w:p>
        </w:tc>
      </w:tr>
      <w:tr w:rsidR="00BD3C41" w:rsidRPr="00BB56D7" w14:paraId="599A548D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370576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D967F2" w14:textId="665D7BA9" w:rsidR="00BD3C41" w:rsidRPr="00BB56D7" w:rsidRDefault="00BD3C41" w:rsidP="00BD3C41">
            <w:pPr>
              <w:jc w:val="center"/>
            </w:pPr>
            <w:r>
              <w:rPr>
                <w:rFonts w:hint="eastAsia"/>
              </w:rPr>
              <w:t>備品購入費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756DED" w14:textId="2330D83D" w:rsidR="00BD3C41" w:rsidRPr="00BB56D7" w:rsidRDefault="00BD3C41" w:rsidP="009945A7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071415" w14:textId="77777777" w:rsidR="00BD3C41" w:rsidRPr="00BB56D7" w:rsidRDefault="00BD3C41" w:rsidP="00BD3C41">
            <w:pPr>
              <w:jc w:val="left"/>
            </w:pPr>
          </w:p>
        </w:tc>
      </w:tr>
      <w:tr w:rsidR="00BD3C41" w:rsidRPr="00BB56D7" w14:paraId="6FFFD901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AA86DC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44D08" w14:textId="78079B3A" w:rsidR="00BD3C41" w:rsidRPr="00BB56D7" w:rsidRDefault="00BD3C41" w:rsidP="00BD3C41">
            <w:pPr>
              <w:jc w:val="center"/>
            </w:pPr>
            <w:r>
              <w:rPr>
                <w:rFonts w:hint="eastAsia"/>
              </w:rPr>
              <w:t>賃　借　料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C2511" w14:textId="23E458B4" w:rsidR="00BD3C41" w:rsidRPr="00BB56D7" w:rsidRDefault="00BD3C41" w:rsidP="009945A7">
            <w:pPr>
              <w:jc w:val="right"/>
            </w:pPr>
          </w:p>
        </w:tc>
        <w:tc>
          <w:tcPr>
            <w:tcW w:w="508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6CC14" w14:textId="77777777" w:rsidR="00BD3C41" w:rsidRPr="00BB56D7" w:rsidRDefault="00BD3C41" w:rsidP="00BD3C41">
            <w:pPr>
              <w:jc w:val="left"/>
            </w:pPr>
          </w:p>
        </w:tc>
      </w:tr>
      <w:tr w:rsidR="00BD3C41" w:rsidRPr="00BB56D7" w14:paraId="6E2C015C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34EEFA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C0D127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2480F5" w14:textId="0A2BC23E" w:rsidR="00BD3C41" w:rsidRPr="00BB56D7" w:rsidRDefault="00BD3C41" w:rsidP="009945A7">
            <w:pPr>
              <w:jc w:val="right"/>
            </w:pPr>
          </w:p>
        </w:tc>
        <w:tc>
          <w:tcPr>
            <w:tcW w:w="5087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743541" w14:textId="77777777" w:rsidR="00BD3C41" w:rsidRPr="00BB56D7" w:rsidRDefault="00BD3C41" w:rsidP="00BD3C41">
            <w:pPr>
              <w:jc w:val="left"/>
            </w:pPr>
          </w:p>
        </w:tc>
      </w:tr>
      <w:tr w:rsidR="00BD3C41" w:rsidRPr="00BB56D7" w14:paraId="15C862E3" w14:textId="77777777" w:rsidTr="004B05F1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3D2547" w14:textId="77777777" w:rsidR="00BD3C41" w:rsidRPr="00BB56D7" w:rsidRDefault="00BD3C41" w:rsidP="00BD3C41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CBDC34" w14:textId="77777777" w:rsidR="00BD3C41" w:rsidRPr="00BB56D7" w:rsidRDefault="00BD3C41" w:rsidP="00BD3C41">
            <w:pPr>
              <w:jc w:val="center"/>
            </w:pPr>
            <w:r>
              <w:rPr>
                <w:rFonts w:hint="eastAsia"/>
              </w:rPr>
              <w:t>支出</w:t>
            </w:r>
            <w:r w:rsidRPr="00BB56D7">
              <w:rPr>
                <w:rFonts w:hint="eastAsia"/>
              </w:rPr>
              <w:t>計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CB6E57" w14:textId="4BC777A0" w:rsidR="00BD3C41" w:rsidRPr="00BB56D7" w:rsidRDefault="00BD3C41" w:rsidP="009945A7">
            <w:pPr>
              <w:jc w:val="right"/>
            </w:pPr>
          </w:p>
        </w:tc>
        <w:tc>
          <w:tcPr>
            <w:tcW w:w="508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4C2F7" w14:textId="77777777" w:rsidR="00BD3C41" w:rsidRPr="00BB56D7" w:rsidRDefault="00BD3C41" w:rsidP="00BD3C41">
            <w:pPr>
              <w:jc w:val="left"/>
            </w:pPr>
          </w:p>
        </w:tc>
      </w:tr>
      <w:bookmarkEnd w:id="1"/>
    </w:tbl>
    <w:p w14:paraId="43865A55" w14:textId="77777777" w:rsidR="00CB7573" w:rsidRPr="00B16627" w:rsidRDefault="00CB7573" w:rsidP="00CB7573">
      <w:pPr>
        <w:snapToGrid w:val="0"/>
        <w:rPr>
          <w:rFonts w:ascii="ＭＳ 明朝"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965"/>
        <w:gridCol w:w="3087"/>
        <w:gridCol w:w="740"/>
        <w:gridCol w:w="1466"/>
        <w:gridCol w:w="1788"/>
      </w:tblGrid>
      <w:tr w:rsidR="00CF3C63" w:rsidRPr="00BB56D7" w14:paraId="3FD3328F" w14:textId="77777777" w:rsidTr="00097944">
        <w:trPr>
          <w:trHeight w:val="56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1D047059" w14:textId="77777777" w:rsidR="00CF3C63" w:rsidRPr="00BB56D7" w:rsidRDefault="00CF3C63" w:rsidP="004F1987">
            <w:pPr>
              <w:ind w:left="113" w:right="113"/>
              <w:jc w:val="center"/>
            </w:pPr>
            <w:r w:rsidRPr="00BB56D7">
              <w:rPr>
                <w:rFonts w:hint="eastAsia"/>
              </w:rPr>
              <w:t>申請団体の概要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C32C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設立年月日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5BB4" w14:textId="77777777" w:rsidR="00CF3C63" w:rsidRPr="00BB56D7" w:rsidRDefault="00CF3C63" w:rsidP="004F1987"/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F7BB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団体の構成人数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BE24" w14:textId="77777777" w:rsidR="00CF3C63" w:rsidRPr="00BB56D7" w:rsidRDefault="00CF3C63" w:rsidP="004F1987"/>
        </w:tc>
      </w:tr>
      <w:tr w:rsidR="00CF3C63" w:rsidRPr="00BB56D7" w14:paraId="536B4E7C" w14:textId="77777777" w:rsidTr="00097944">
        <w:tc>
          <w:tcPr>
            <w:tcW w:w="582" w:type="dxa"/>
            <w:vMerge/>
            <w:shd w:val="clear" w:color="auto" w:fill="auto"/>
          </w:tcPr>
          <w:p w14:paraId="24477CBB" w14:textId="77777777" w:rsidR="00CF3C63" w:rsidRPr="00BB56D7" w:rsidRDefault="00CF3C63" w:rsidP="004F1987"/>
        </w:tc>
        <w:tc>
          <w:tcPr>
            <w:tcW w:w="1965" w:type="dxa"/>
            <w:shd w:val="clear" w:color="auto" w:fill="auto"/>
            <w:vAlign w:val="center"/>
          </w:tcPr>
          <w:p w14:paraId="6588D12C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活動目的</w:t>
            </w:r>
          </w:p>
        </w:tc>
        <w:tc>
          <w:tcPr>
            <w:tcW w:w="7081" w:type="dxa"/>
            <w:gridSpan w:val="4"/>
            <w:shd w:val="clear" w:color="auto" w:fill="auto"/>
            <w:vAlign w:val="center"/>
          </w:tcPr>
          <w:p w14:paraId="4CCD6A83" w14:textId="77777777" w:rsidR="00CF3C63" w:rsidRPr="00BB56D7" w:rsidRDefault="00CF3C63" w:rsidP="004F1987"/>
          <w:p w14:paraId="7F7C0225" w14:textId="77777777" w:rsidR="00CF3C63" w:rsidRPr="00BB56D7" w:rsidRDefault="00CF3C63" w:rsidP="004F1987"/>
        </w:tc>
      </w:tr>
      <w:tr w:rsidR="00CF3C63" w:rsidRPr="00BB56D7" w14:paraId="2892BA91" w14:textId="77777777" w:rsidTr="00097944">
        <w:tc>
          <w:tcPr>
            <w:tcW w:w="582" w:type="dxa"/>
            <w:vMerge/>
            <w:shd w:val="clear" w:color="auto" w:fill="auto"/>
          </w:tcPr>
          <w:p w14:paraId="56AECD6D" w14:textId="77777777" w:rsidR="00CF3C63" w:rsidRPr="00BB56D7" w:rsidRDefault="00CF3C63" w:rsidP="004F1987"/>
        </w:tc>
        <w:tc>
          <w:tcPr>
            <w:tcW w:w="1965" w:type="dxa"/>
            <w:shd w:val="clear" w:color="auto" w:fill="auto"/>
            <w:vAlign w:val="center"/>
          </w:tcPr>
          <w:p w14:paraId="0B0BBB66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活動内容</w:t>
            </w:r>
          </w:p>
        </w:tc>
        <w:tc>
          <w:tcPr>
            <w:tcW w:w="7081" w:type="dxa"/>
            <w:gridSpan w:val="4"/>
            <w:shd w:val="clear" w:color="auto" w:fill="auto"/>
            <w:vAlign w:val="center"/>
          </w:tcPr>
          <w:p w14:paraId="5C20E1A3" w14:textId="77777777" w:rsidR="00CF3C63" w:rsidRPr="00BB56D7" w:rsidRDefault="00CF3C63" w:rsidP="004F1987"/>
          <w:p w14:paraId="747D2325" w14:textId="77777777" w:rsidR="00CF3C63" w:rsidRPr="00BB56D7" w:rsidRDefault="00CF3C63" w:rsidP="004F1987"/>
          <w:p w14:paraId="7FBA4916" w14:textId="77777777" w:rsidR="00CF3C63" w:rsidRPr="00BB56D7" w:rsidRDefault="00CF3C63" w:rsidP="004F1987"/>
        </w:tc>
      </w:tr>
      <w:tr w:rsidR="00CF3C63" w:rsidRPr="00BB56D7" w14:paraId="732A7548" w14:textId="77777777" w:rsidTr="00097944">
        <w:trPr>
          <w:trHeight w:val="454"/>
        </w:trPr>
        <w:tc>
          <w:tcPr>
            <w:tcW w:w="2547" w:type="dxa"/>
            <w:gridSpan w:val="2"/>
            <w:vMerge w:val="restart"/>
            <w:shd w:val="clear" w:color="auto" w:fill="auto"/>
            <w:vAlign w:val="center"/>
          </w:tcPr>
          <w:p w14:paraId="200C23F8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連絡先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0CCCAC07" w14:textId="77777777" w:rsidR="00CF3C63" w:rsidRPr="00BB56D7" w:rsidRDefault="00CF3C63" w:rsidP="004F1987">
            <w:r w:rsidRPr="00BB56D7">
              <w:rPr>
                <w:rFonts w:hint="eastAsia"/>
              </w:rPr>
              <w:t>担当者名</w:t>
            </w:r>
          </w:p>
        </w:tc>
        <w:tc>
          <w:tcPr>
            <w:tcW w:w="3254" w:type="dxa"/>
            <w:gridSpan w:val="2"/>
            <w:shd w:val="clear" w:color="auto" w:fill="auto"/>
            <w:vAlign w:val="center"/>
          </w:tcPr>
          <w:p w14:paraId="22F02E3C" w14:textId="77777777" w:rsidR="00CF3C63" w:rsidRPr="00BB56D7" w:rsidRDefault="00CF3C63" w:rsidP="004F1987">
            <w:r w:rsidRPr="00BB56D7">
              <w:rPr>
                <w:rFonts w:hint="eastAsia"/>
              </w:rPr>
              <w:t>TEL</w:t>
            </w:r>
          </w:p>
        </w:tc>
      </w:tr>
      <w:tr w:rsidR="00CF3C63" w:rsidRPr="00BB56D7" w14:paraId="062365C2" w14:textId="77777777" w:rsidTr="00097944">
        <w:trPr>
          <w:trHeight w:val="454"/>
        </w:trPr>
        <w:tc>
          <w:tcPr>
            <w:tcW w:w="2547" w:type="dxa"/>
            <w:gridSpan w:val="2"/>
            <w:vMerge/>
            <w:shd w:val="clear" w:color="auto" w:fill="auto"/>
            <w:vAlign w:val="center"/>
          </w:tcPr>
          <w:p w14:paraId="3EE241EB" w14:textId="77777777" w:rsidR="00CF3C63" w:rsidRPr="00BB56D7" w:rsidRDefault="00CF3C63" w:rsidP="004F1987">
            <w:pPr>
              <w:jc w:val="center"/>
            </w:pPr>
          </w:p>
        </w:tc>
        <w:tc>
          <w:tcPr>
            <w:tcW w:w="7081" w:type="dxa"/>
            <w:gridSpan w:val="4"/>
            <w:shd w:val="clear" w:color="auto" w:fill="auto"/>
            <w:vAlign w:val="center"/>
          </w:tcPr>
          <w:p w14:paraId="0907AA78" w14:textId="77777777" w:rsidR="00CF3C63" w:rsidRPr="00BB56D7" w:rsidRDefault="00CF3C63" w:rsidP="004F1987">
            <w:r w:rsidRPr="00BB56D7">
              <w:rPr>
                <w:rFonts w:hint="eastAsia"/>
              </w:rPr>
              <w:t>住所　〒</w:t>
            </w:r>
          </w:p>
        </w:tc>
      </w:tr>
      <w:tr w:rsidR="00CF3C63" w:rsidRPr="00BB56D7" w14:paraId="3D073256" w14:textId="77777777" w:rsidTr="00097944">
        <w:trPr>
          <w:trHeight w:val="454"/>
        </w:trPr>
        <w:tc>
          <w:tcPr>
            <w:tcW w:w="2547" w:type="dxa"/>
            <w:gridSpan w:val="2"/>
            <w:vMerge/>
            <w:shd w:val="clear" w:color="auto" w:fill="auto"/>
            <w:vAlign w:val="center"/>
          </w:tcPr>
          <w:p w14:paraId="170384BE" w14:textId="77777777" w:rsidR="00CF3C63" w:rsidRPr="00BB56D7" w:rsidRDefault="00CF3C63" w:rsidP="004F1987">
            <w:pPr>
              <w:jc w:val="center"/>
            </w:pPr>
          </w:p>
        </w:tc>
        <w:tc>
          <w:tcPr>
            <w:tcW w:w="7081" w:type="dxa"/>
            <w:gridSpan w:val="4"/>
            <w:shd w:val="clear" w:color="auto" w:fill="auto"/>
            <w:vAlign w:val="center"/>
          </w:tcPr>
          <w:p w14:paraId="7D082883" w14:textId="77777777" w:rsidR="00CF3C63" w:rsidRPr="00BB56D7" w:rsidRDefault="00CF3C63" w:rsidP="004F1987">
            <w:r w:rsidRPr="00BB56D7">
              <w:rPr>
                <w:rFonts w:hint="eastAsia"/>
              </w:rPr>
              <w:t>e-mail</w:t>
            </w:r>
          </w:p>
        </w:tc>
      </w:tr>
      <w:tr w:rsidR="00071700" w:rsidRPr="00BB56D7" w14:paraId="0EFFACA6" w14:textId="77777777" w:rsidTr="00097944">
        <w:trPr>
          <w:trHeight w:val="454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49AD173F" w14:textId="77777777" w:rsidR="00071700" w:rsidRPr="00BB56D7" w:rsidRDefault="00071700" w:rsidP="002B2594">
            <w:pPr>
              <w:jc w:val="center"/>
            </w:pPr>
            <w:r w:rsidRPr="00BB56D7">
              <w:rPr>
                <w:rFonts w:hint="eastAsia"/>
              </w:rPr>
              <w:t>ホームページアドレス</w:t>
            </w:r>
          </w:p>
        </w:tc>
        <w:tc>
          <w:tcPr>
            <w:tcW w:w="7081" w:type="dxa"/>
            <w:gridSpan w:val="4"/>
            <w:shd w:val="clear" w:color="auto" w:fill="auto"/>
          </w:tcPr>
          <w:p w14:paraId="1061B23E" w14:textId="77777777" w:rsidR="00071700" w:rsidRPr="00BB56D7" w:rsidRDefault="00071700" w:rsidP="002B2594"/>
        </w:tc>
      </w:tr>
    </w:tbl>
    <w:p w14:paraId="3B0EDBD5" w14:textId="77777777" w:rsidR="00CF3C63" w:rsidRDefault="00CF3C63" w:rsidP="00CF3C63">
      <w:pPr>
        <w:snapToGrid w:val="0"/>
        <w:ind w:leftChars="100" w:left="410" w:rightChars="201" w:right="422" w:hangingChars="100" w:hanging="200"/>
        <w:rPr>
          <w:sz w:val="20"/>
          <w:szCs w:val="20"/>
        </w:rPr>
      </w:pPr>
      <w:r w:rsidRPr="00AC4CE2">
        <w:rPr>
          <w:rFonts w:hint="eastAsia"/>
          <w:sz w:val="20"/>
          <w:szCs w:val="20"/>
        </w:rPr>
        <w:t>※団体の規約、前年度事業報告・決算報告、団体の活動状況等が分かる資料（チラシ・広報誌等）</w:t>
      </w:r>
      <w:r>
        <w:rPr>
          <w:rFonts w:hint="eastAsia"/>
          <w:sz w:val="20"/>
          <w:szCs w:val="20"/>
        </w:rPr>
        <w:t>を</w:t>
      </w:r>
      <w:r w:rsidRPr="00AC4CE2">
        <w:rPr>
          <w:rFonts w:hint="eastAsia"/>
          <w:sz w:val="20"/>
          <w:szCs w:val="20"/>
        </w:rPr>
        <w:t>添付してください。</w:t>
      </w:r>
    </w:p>
    <w:p w14:paraId="44143F8A" w14:textId="77777777" w:rsidR="00CF3C63" w:rsidRPr="00647D44" w:rsidRDefault="00CF3C63" w:rsidP="00CF3C63">
      <w:pPr>
        <w:snapToGrid w:val="0"/>
        <w:ind w:leftChars="100" w:left="410" w:rightChars="53" w:right="111" w:hangingChars="100" w:hanging="200"/>
        <w:rPr>
          <w:sz w:val="20"/>
          <w:szCs w:val="20"/>
        </w:rPr>
      </w:pPr>
      <w:r w:rsidRPr="00AC4CE2">
        <w:rPr>
          <w:rFonts w:hint="eastAsia"/>
          <w:sz w:val="20"/>
          <w:szCs w:val="20"/>
        </w:rPr>
        <w:t>※申請団体の概要に関して、上記内容を含むものがありましたら、別紙参照と記載し、添付してください。</w:t>
      </w:r>
    </w:p>
    <w:sectPr w:rsidR="00CF3C63" w:rsidRPr="00647D44" w:rsidSect="0007170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4D12C" w14:textId="77777777" w:rsidR="002D1663" w:rsidRDefault="002D1663" w:rsidP="00BB56D7">
      <w:r>
        <w:separator/>
      </w:r>
    </w:p>
  </w:endnote>
  <w:endnote w:type="continuationSeparator" w:id="0">
    <w:p w14:paraId="5BBE6587" w14:textId="77777777" w:rsidR="002D1663" w:rsidRDefault="002D1663" w:rsidP="00BB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E4E9" w14:textId="77777777" w:rsidR="002D1663" w:rsidRDefault="002D1663" w:rsidP="00BB56D7">
      <w:r>
        <w:separator/>
      </w:r>
    </w:p>
  </w:footnote>
  <w:footnote w:type="continuationSeparator" w:id="0">
    <w:p w14:paraId="7A406B0F" w14:textId="77777777" w:rsidR="002D1663" w:rsidRDefault="002D1663" w:rsidP="00BB5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41F4F"/>
    <w:multiLevelType w:val="hybridMultilevel"/>
    <w:tmpl w:val="37867038"/>
    <w:lvl w:ilvl="0" w:tplc="F184EC4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F23C71"/>
    <w:multiLevelType w:val="hybridMultilevel"/>
    <w:tmpl w:val="EFF08E92"/>
    <w:lvl w:ilvl="0" w:tplc="760AED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192983"/>
    <w:multiLevelType w:val="hybridMultilevel"/>
    <w:tmpl w:val="78327118"/>
    <w:lvl w:ilvl="0" w:tplc="AD10C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F7432A"/>
    <w:multiLevelType w:val="hybridMultilevel"/>
    <w:tmpl w:val="D5B05784"/>
    <w:lvl w:ilvl="0" w:tplc="B944DE6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1D49F2"/>
    <w:multiLevelType w:val="hybridMultilevel"/>
    <w:tmpl w:val="330E1E30"/>
    <w:lvl w:ilvl="0" w:tplc="E7B4927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1A02DF"/>
    <w:multiLevelType w:val="hybridMultilevel"/>
    <w:tmpl w:val="A4DAC4DA"/>
    <w:lvl w:ilvl="0" w:tplc="A9F8FDD6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65529F"/>
    <w:multiLevelType w:val="hybridMultilevel"/>
    <w:tmpl w:val="5800882E"/>
    <w:lvl w:ilvl="0" w:tplc="E310961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5B6341"/>
    <w:multiLevelType w:val="hybridMultilevel"/>
    <w:tmpl w:val="E15E8FCA"/>
    <w:lvl w:ilvl="0" w:tplc="D12E56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8608240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F1538B"/>
    <w:multiLevelType w:val="hybridMultilevel"/>
    <w:tmpl w:val="856E6DA4"/>
    <w:lvl w:ilvl="0" w:tplc="F954BB0E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766579687">
    <w:abstractNumId w:val="7"/>
  </w:num>
  <w:num w:numId="2" w16cid:durableId="1012075277">
    <w:abstractNumId w:val="1"/>
  </w:num>
  <w:num w:numId="3" w16cid:durableId="635914863">
    <w:abstractNumId w:val="3"/>
  </w:num>
  <w:num w:numId="4" w16cid:durableId="1137265087">
    <w:abstractNumId w:val="0"/>
  </w:num>
  <w:num w:numId="5" w16cid:durableId="1666324126">
    <w:abstractNumId w:val="6"/>
  </w:num>
  <w:num w:numId="6" w16cid:durableId="1568300361">
    <w:abstractNumId w:val="8"/>
  </w:num>
  <w:num w:numId="7" w16cid:durableId="2091151411">
    <w:abstractNumId w:val="4"/>
  </w:num>
  <w:num w:numId="8" w16cid:durableId="411586587">
    <w:abstractNumId w:val="2"/>
  </w:num>
  <w:num w:numId="9" w16cid:durableId="1425104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25"/>
    <w:rsid w:val="00050E6C"/>
    <w:rsid w:val="000579F1"/>
    <w:rsid w:val="00071700"/>
    <w:rsid w:val="00080403"/>
    <w:rsid w:val="00097944"/>
    <w:rsid w:val="000B3D80"/>
    <w:rsid w:val="000B49BD"/>
    <w:rsid w:val="000D5D6A"/>
    <w:rsid w:val="00185D9C"/>
    <w:rsid w:val="001B6273"/>
    <w:rsid w:val="001E3432"/>
    <w:rsid w:val="0020002E"/>
    <w:rsid w:val="00220CFB"/>
    <w:rsid w:val="00237BB3"/>
    <w:rsid w:val="00273A71"/>
    <w:rsid w:val="00285FA2"/>
    <w:rsid w:val="002A4170"/>
    <w:rsid w:val="002D1663"/>
    <w:rsid w:val="002D193C"/>
    <w:rsid w:val="002D4EEF"/>
    <w:rsid w:val="00316001"/>
    <w:rsid w:val="003D1CFA"/>
    <w:rsid w:val="00470FDB"/>
    <w:rsid w:val="00475BBE"/>
    <w:rsid w:val="004A458D"/>
    <w:rsid w:val="004B05F1"/>
    <w:rsid w:val="004D5AF9"/>
    <w:rsid w:val="004E0F07"/>
    <w:rsid w:val="004E66A2"/>
    <w:rsid w:val="004F6AD5"/>
    <w:rsid w:val="0050626D"/>
    <w:rsid w:val="00510957"/>
    <w:rsid w:val="0052514B"/>
    <w:rsid w:val="005377D6"/>
    <w:rsid w:val="0054483C"/>
    <w:rsid w:val="00547EE0"/>
    <w:rsid w:val="00591535"/>
    <w:rsid w:val="005A0F4D"/>
    <w:rsid w:val="005C5C76"/>
    <w:rsid w:val="005E0257"/>
    <w:rsid w:val="005F05DA"/>
    <w:rsid w:val="00645325"/>
    <w:rsid w:val="006623FA"/>
    <w:rsid w:val="00684F24"/>
    <w:rsid w:val="006F09CE"/>
    <w:rsid w:val="006F0E20"/>
    <w:rsid w:val="00722612"/>
    <w:rsid w:val="0079384E"/>
    <w:rsid w:val="007B5EF4"/>
    <w:rsid w:val="007F7786"/>
    <w:rsid w:val="008B2E05"/>
    <w:rsid w:val="009504DF"/>
    <w:rsid w:val="0096134A"/>
    <w:rsid w:val="00966186"/>
    <w:rsid w:val="009945A7"/>
    <w:rsid w:val="009F6EBF"/>
    <w:rsid w:val="00A072E5"/>
    <w:rsid w:val="00A1796A"/>
    <w:rsid w:val="00A271BD"/>
    <w:rsid w:val="00A64EFC"/>
    <w:rsid w:val="00AA1DED"/>
    <w:rsid w:val="00AC4CE2"/>
    <w:rsid w:val="00AE2299"/>
    <w:rsid w:val="00B4620F"/>
    <w:rsid w:val="00B613B2"/>
    <w:rsid w:val="00B96D5E"/>
    <w:rsid w:val="00BB56D7"/>
    <w:rsid w:val="00BD3C41"/>
    <w:rsid w:val="00C11ED9"/>
    <w:rsid w:val="00C20BC7"/>
    <w:rsid w:val="00C2703B"/>
    <w:rsid w:val="00C307D6"/>
    <w:rsid w:val="00C90D69"/>
    <w:rsid w:val="00C94B16"/>
    <w:rsid w:val="00CB7573"/>
    <w:rsid w:val="00CF3C63"/>
    <w:rsid w:val="00D03054"/>
    <w:rsid w:val="00D36302"/>
    <w:rsid w:val="00D45E58"/>
    <w:rsid w:val="00D55D83"/>
    <w:rsid w:val="00D6774C"/>
    <w:rsid w:val="00D91AAB"/>
    <w:rsid w:val="00DE6134"/>
    <w:rsid w:val="00DF5FF5"/>
    <w:rsid w:val="00E35A1B"/>
    <w:rsid w:val="00E6381D"/>
    <w:rsid w:val="00EF04B3"/>
    <w:rsid w:val="00F940C5"/>
    <w:rsid w:val="00FD1069"/>
    <w:rsid w:val="00FD1D11"/>
    <w:rsid w:val="00FE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8CAEA"/>
  <w15:chartTrackingRefBased/>
  <w15:docId w15:val="{5B29FA08-6DB4-4CC8-A12A-D419FFBC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5EF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B5EF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56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56D7"/>
  </w:style>
  <w:style w:type="paragraph" w:styleId="a8">
    <w:name w:val="footer"/>
    <w:basedOn w:val="a"/>
    <w:link w:val="a9"/>
    <w:uiPriority w:val="99"/>
    <w:unhideWhenUsed/>
    <w:rsid w:val="00BB56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56D7"/>
  </w:style>
  <w:style w:type="paragraph" w:styleId="aa">
    <w:name w:val="List Paragraph"/>
    <w:basedOn w:val="a"/>
    <w:qFormat/>
    <w:rsid w:val="00071700"/>
    <w:pPr>
      <w:ind w:leftChars="400" w:left="8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南丹PC63</dc:creator>
  <cp:keywords/>
  <cp:lastModifiedBy>崇 芦田</cp:lastModifiedBy>
  <cp:revision>7</cp:revision>
  <cp:lastPrinted>2019-04-10T01:53:00Z</cp:lastPrinted>
  <dcterms:created xsi:type="dcterms:W3CDTF">2023-04-13T06:59:00Z</dcterms:created>
  <dcterms:modified xsi:type="dcterms:W3CDTF">2025-03-10T06:36:00Z</dcterms:modified>
</cp:coreProperties>
</file>