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2BECE" w14:textId="40F0A2A8" w:rsidR="006261DA" w:rsidRDefault="006261DA" w:rsidP="006261DA">
      <w:pPr>
        <w:jc w:val="right"/>
      </w:pPr>
      <w:r>
        <w:rPr>
          <w:rFonts w:hint="eastAsia"/>
        </w:rPr>
        <w:t>令和　　年　　月　　日</w:t>
      </w:r>
    </w:p>
    <w:p w14:paraId="0B3D4FED" w14:textId="46DE1BFF" w:rsidR="001D1C7F" w:rsidRPr="00B217EA" w:rsidRDefault="003450A4" w:rsidP="006261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備 品</w:t>
      </w:r>
      <w:r w:rsidR="00B217EA">
        <w:rPr>
          <w:rFonts w:ascii="ＭＳ ゴシック" w:eastAsia="ＭＳ ゴシック" w:hAnsi="ＭＳ ゴシック" w:hint="eastAsia"/>
          <w:sz w:val="40"/>
          <w:szCs w:val="40"/>
        </w:rPr>
        <w:t xml:space="preserve"> 借 用 書</w:t>
      </w:r>
    </w:p>
    <w:p w14:paraId="4A2FDE0F" w14:textId="07714DD3" w:rsidR="006261DA" w:rsidRDefault="006261DA" w:rsidP="00D23907"/>
    <w:p w14:paraId="20C3413D" w14:textId="49203F9F" w:rsidR="006261DA" w:rsidRDefault="006261DA" w:rsidP="00D23907">
      <w:r>
        <w:rPr>
          <w:rFonts w:hint="eastAsia"/>
        </w:rPr>
        <w:t>南丹市社会福祉協議会　御中</w:t>
      </w:r>
    </w:p>
    <w:p w14:paraId="13F24D38" w14:textId="7EA8398E" w:rsidR="006261DA" w:rsidRDefault="00B217EA" w:rsidP="00B217EA">
      <w:pPr>
        <w:spacing w:beforeLines="50" w:before="165" w:afterLines="50" w:after="165"/>
        <w:ind w:firstLineChars="100" w:firstLine="241"/>
      </w:pPr>
      <w:r>
        <w:rPr>
          <w:rFonts w:hint="eastAsia"/>
        </w:rPr>
        <w:t>&lt;担当</w:t>
      </w:r>
      <w:r w:rsidR="006261DA">
        <w:rPr>
          <w:rFonts w:hint="eastAsia"/>
        </w:rPr>
        <w:t xml:space="preserve">：　　　　　　　　　　　</w:t>
      </w:r>
      <w:r>
        <w:rPr>
          <w:rFonts w:hint="eastAsia"/>
        </w:rPr>
        <w:t>&gt;</w:t>
      </w:r>
    </w:p>
    <w:p w14:paraId="23CDEC0D" w14:textId="2DE563B3" w:rsidR="006261DA" w:rsidRDefault="006261DA" w:rsidP="00D23907"/>
    <w:p w14:paraId="542E8D9D" w14:textId="72914C70" w:rsidR="006261DA" w:rsidRDefault="006261DA" w:rsidP="00B217EA">
      <w:pPr>
        <w:wordWrap w:val="0"/>
        <w:jc w:val="right"/>
      </w:pPr>
      <w:r>
        <w:rPr>
          <w:rFonts w:hint="eastAsia"/>
        </w:rPr>
        <w:t>［使用者</w:t>
      </w:r>
      <w:r w:rsidR="00AA7891">
        <w:rPr>
          <w:rFonts w:hint="eastAsia"/>
        </w:rPr>
        <w:t xml:space="preserve">］　　　　　　　　　　</w:t>
      </w:r>
      <w:r w:rsidR="00B217EA">
        <w:rPr>
          <w:rFonts w:hint="eastAsia"/>
        </w:rPr>
        <w:t xml:space="preserve">　　　</w:t>
      </w:r>
    </w:p>
    <w:p w14:paraId="5B637153" w14:textId="35DBF6F2" w:rsidR="006261DA" w:rsidRDefault="00B217EA" w:rsidP="006261DA">
      <w:pPr>
        <w:spacing w:beforeLines="50" w:before="165" w:afterLines="50" w:after="165"/>
        <w:jc w:val="right"/>
      </w:pPr>
      <w:r>
        <w:rPr>
          <w:rFonts w:hint="eastAsia"/>
        </w:rPr>
        <w:t>&lt;</w:t>
      </w:r>
      <w:r w:rsidR="00AC4192">
        <w:rPr>
          <w:rFonts w:hint="eastAsia"/>
        </w:rPr>
        <w:t>受取</w:t>
      </w:r>
      <w:r>
        <w:rPr>
          <w:rFonts w:hint="eastAsia"/>
        </w:rPr>
        <w:t>者(自署)</w:t>
      </w:r>
      <w:r w:rsidR="006261DA">
        <w:rPr>
          <w:rFonts w:hint="eastAsia"/>
        </w:rPr>
        <w:t xml:space="preserve">　　　　　　　　　　　</w:t>
      </w:r>
      <w:r>
        <w:rPr>
          <w:rFonts w:hint="eastAsia"/>
        </w:rPr>
        <w:t>&gt;</w:t>
      </w:r>
    </w:p>
    <w:p w14:paraId="065F42A8" w14:textId="70AFC045" w:rsidR="006261DA" w:rsidRPr="006261DA" w:rsidRDefault="006261DA" w:rsidP="00D23907"/>
    <w:p w14:paraId="21701B78" w14:textId="10FEC726" w:rsidR="006261DA" w:rsidRDefault="006261DA" w:rsidP="006261DA">
      <w:pPr>
        <w:ind w:firstLineChars="100" w:firstLine="241"/>
      </w:pPr>
      <w:r>
        <w:rPr>
          <w:rFonts w:hint="eastAsia"/>
        </w:rPr>
        <w:t>下記のとおり、</w:t>
      </w:r>
      <w:r w:rsidR="003450A4">
        <w:rPr>
          <w:rFonts w:hint="eastAsia"/>
        </w:rPr>
        <w:t>貴会の備品</w:t>
      </w:r>
      <w:r>
        <w:rPr>
          <w:rFonts w:hint="eastAsia"/>
        </w:rPr>
        <w:t>を借用します。</w:t>
      </w:r>
    </w:p>
    <w:p w14:paraId="11E9104E" w14:textId="0F475618" w:rsidR="006261DA" w:rsidRDefault="003450A4" w:rsidP="006261DA">
      <w:pPr>
        <w:ind w:firstLineChars="100" w:firstLine="241"/>
      </w:pPr>
      <w:r>
        <w:rPr>
          <w:rFonts w:hint="eastAsia"/>
        </w:rPr>
        <w:t>借用した備品</w:t>
      </w:r>
      <w:r w:rsidR="00AC4192">
        <w:rPr>
          <w:rFonts w:hint="eastAsia"/>
        </w:rPr>
        <w:t>は、</w:t>
      </w:r>
      <w:r w:rsidR="006261DA">
        <w:rPr>
          <w:rFonts w:hint="eastAsia"/>
        </w:rPr>
        <w:t>用途に応じた使用方法を</w:t>
      </w:r>
      <w:r>
        <w:rPr>
          <w:rFonts w:hint="eastAsia"/>
        </w:rPr>
        <w:t>守り</w:t>
      </w:r>
      <w:r w:rsidR="006261DA">
        <w:rPr>
          <w:rFonts w:hint="eastAsia"/>
        </w:rPr>
        <w:t>破損等</w:t>
      </w:r>
      <w:r>
        <w:rPr>
          <w:rFonts w:hint="eastAsia"/>
        </w:rPr>
        <w:t>が</w:t>
      </w:r>
      <w:r w:rsidR="006261DA">
        <w:rPr>
          <w:rFonts w:hint="eastAsia"/>
        </w:rPr>
        <w:t>ないよう注意して取り扱います。</w:t>
      </w:r>
    </w:p>
    <w:p w14:paraId="2CE9CCCD" w14:textId="20628D32" w:rsidR="006261DA" w:rsidRDefault="006261DA" w:rsidP="00D23907"/>
    <w:p w14:paraId="7FCF7DE5" w14:textId="6DB5D789" w:rsidR="006261DA" w:rsidRDefault="006261DA" w:rsidP="006261DA">
      <w:pPr>
        <w:jc w:val="center"/>
      </w:pPr>
      <w:r>
        <w:rPr>
          <w:rFonts w:hint="eastAsia"/>
        </w:rPr>
        <w:t>記</w:t>
      </w:r>
    </w:p>
    <w:p w14:paraId="4A76A99D" w14:textId="741A8A51" w:rsidR="006261DA" w:rsidRDefault="006261DA" w:rsidP="00D23907"/>
    <w:p w14:paraId="45BAB671" w14:textId="54D8F726" w:rsidR="003450A4" w:rsidRDefault="003450A4" w:rsidP="003450A4">
      <w:r w:rsidRPr="00B217EA">
        <w:rPr>
          <w:rFonts w:ascii="ＭＳ ゴシック" w:eastAsia="ＭＳ ゴシック" w:hAnsi="ＭＳ ゴシック" w:hint="eastAsia"/>
        </w:rPr>
        <w:t>&lt; 日　　時 &gt;</w:t>
      </w:r>
      <w:r>
        <w:rPr>
          <w:rFonts w:hint="eastAsia"/>
        </w:rPr>
        <w:t xml:space="preserve">　</w:t>
      </w:r>
      <w:r w:rsidRPr="00AC4192">
        <w:rPr>
          <w:rFonts w:ascii="ＭＳ ゴシック" w:eastAsia="ＭＳ ゴシック" w:hAnsi="ＭＳ ゴシック" w:hint="eastAsia"/>
        </w:rPr>
        <w:t>[使用日時]</w:t>
      </w:r>
      <w:r>
        <w:rPr>
          <w:rFonts w:hint="eastAsia"/>
        </w:rPr>
        <w:t xml:space="preserve"> 令和3年</w:t>
      </w:r>
      <w:r w:rsidR="00AA7891">
        <w:rPr>
          <w:rFonts w:hint="eastAsia"/>
        </w:rPr>
        <w:t xml:space="preserve">　</w:t>
      </w:r>
      <w:r>
        <w:rPr>
          <w:rFonts w:hint="eastAsia"/>
        </w:rPr>
        <w:t>月</w:t>
      </w:r>
      <w:r w:rsidR="00AA7891">
        <w:rPr>
          <w:rFonts w:hint="eastAsia"/>
        </w:rPr>
        <w:t xml:space="preserve">　　</w:t>
      </w:r>
      <w:r>
        <w:rPr>
          <w:rFonts w:hint="eastAsia"/>
        </w:rPr>
        <w:t>日(</w:t>
      </w:r>
      <w:r w:rsidR="00AA7891">
        <w:rPr>
          <w:rFonts w:hint="eastAsia"/>
        </w:rPr>
        <w:t xml:space="preserve">　</w:t>
      </w:r>
      <w:r>
        <w:rPr>
          <w:rFonts w:hint="eastAsia"/>
        </w:rPr>
        <w:t>)　　　：　　　～　　　：</w:t>
      </w:r>
    </w:p>
    <w:p w14:paraId="26F5EF22" w14:textId="5F9A8353" w:rsidR="003450A4" w:rsidRDefault="003450A4" w:rsidP="003450A4">
      <w:pPr>
        <w:tabs>
          <w:tab w:val="left" w:pos="6292"/>
        </w:tabs>
        <w:spacing w:beforeLines="50" w:before="165"/>
        <w:ind w:leftChars="702" w:left="1691"/>
      </w:pPr>
      <w:r w:rsidRPr="00AC4192">
        <w:rPr>
          <w:rFonts w:ascii="ＭＳ ゴシック" w:eastAsia="ＭＳ ゴシック" w:hAnsi="ＭＳ ゴシック" w:hint="eastAsia"/>
        </w:rPr>
        <w:t>[</w:t>
      </w:r>
      <w:r w:rsidR="00F23D5E">
        <w:rPr>
          <w:rFonts w:ascii="ＭＳ ゴシック" w:eastAsia="ＭＳ ゴシック" w:hAnsi="ＭＳ ゴシック" w:hint="eastAsia"/>
        </w:rPr>
        <w:t>貸出</w:t>
      </w:r>
      <w:r w:rsidRPr="00AC4192">
        <w:rPr>
          <w:rFonts w:ascii="ＭＳ ゴシック" w:eastAsia="ＭＳ ゴシック" w:hAnsi="ＭＳ ゴシック" w:hint="eastAsia"/>
        </w:rPr>
        <w:t>日時]</w:t>
      </w:r>
      <w:r>
        <w:rPr>
          <w:rFonts w:hint="eastAsia"/>
        </w:rPr>
        <w:t xml:space="preserve"> 令和3年</w:t>
      </w:r>
      <w:r w:rsidR="00AA7891">
        <w:rPr>
          <w:rFonts w:hint="eastAsia"/>
        </w:rPr>
        <w:t xml:space="preserve">　</w:t>
      </w:r>
      <w:r>
        <w:rPr>
          <w:rFonts w:hint="eastAsia"/>
        </w:rPr>
        <w:t>月</w:t>
      </w:r>
      <w:r w:rsidR="00AA7891">
        <w:rPr>
          <w:rFonts w:hint="eastAsia"/>
        </w:rPr>
        <w:t xml:space="preserve">　　</w:t>
      </w:r>
      <w:r>
        <w:rPr>
          <w:rFonts w:hint="eastAsia"/>
        </w:rPr>
        <w:t>日(</w:t>
      </w:r>
      <w:r w:rsidR="00AA7891">
        <w:rPr>
          <w:rFonts w:hint="eastAsia"/>
        </w:rPr>
        <w:t xml:space="preserve">　</w:t>
      </w:r>
      <w:r>
        <w:rPr>
          <w:rFonts w:hint="eastAsia"/>
        </w:rPr>
        <w:t xml:space="preserve">)　　　：　　　</w:t>
      </w:r>
    </w:p>
    <w:p w14:paraId="43E3BC46" w14:textId="3AA76A18" w:rsidR="003450A4" w:rsidRPr="006261DA" w:rsidRDefault="003450A4" w:rsidP="003450A4">
      <w:pPr>
        <w:tabs>
          <w:tab w:val="left" w:pos="6292"/>
        </w:tabs>
        <w:spacing w:beforeLines="50" w:before="165"/>
        <w:ind w:leftChars="702" w:left="1691"/>
      </w:pPr>
      <w:r w:rsidRPr="00AC4192">
        <w:rPr>
          <w:rFonts w:ascii="ＭＳ ゴシック" w:eastAsia="ＭＳ ゴシック" w:hAnsi="ＭＳ ゴシック" w:hint="eastAsia"/>
        </w:rPr>
        <w:t>[返却日時]</w:t>
      </w:r>
      <w:r>
        <w:rPr>
          <w:rFonts w:hint="eastAsia"/>
        </w:rPr>
        <w:t xml:space="preserve"> 令和</w:t>
      </w:r>
      <w:r w:rsidR="00AA7891">
        <w:rPr>
          <w:rFonts w:hint="eastAsia"/>
        </w:rPr>
        <w:t>3</w:t>
      </w:r>
      <w:r>
        <w:rPr>
          <w:rFonts w:hint="eastAsia"/>
        </w:rPr>
        <w:t>年</w:t>
      </w:r>
      <w:r w:rsidR="00AA7891">
        <w:rPr>
          <w:rFonts w:hint="eastAsia"/>
        </w:rPr>
        <w:t xml:space="preserve">　</w:t>
      </w:r>
      <w:r>
        <w:rPr>
          <w:rFonts w:hint="eastAsia"/>
        </w:rPr>
        <w:t>月</w:t>
      </w:r>
      <w:r w:rsidR="00AA7891">
        <w:rPr>
          <w:rFonts w:hint="eastAsia"/>
        </w:rPr>
        <w:t xml:space="preserve">　　</w:t>
      </w:r>
      <w:r>
        <w:rPr>
          <w:rFonts w:hint="eastAsia"/>
        </w:rPr>
        <w:t>日(</w:t>
      </w:r>
      <w:r w:rsidR="00AA7891">
        <w:rPr>
          <w:rFonts w:hint="eastAsia"/>
        </w:rPr>
        <w:t xml:space="preserve">　</w:t>
      </w:r>
      <w:r>
        <w:rPr>
          <w:rFonts w:hint="eastAsia"/>
        </w:rPr>
        <w:t>)　　　：　　　頃の予定</w:t>
      </w:r>
    </w:p>
    <w:p w14:paraId="12BAA9DE" w14:textId="77777777" w:rsidR="003450A4" w:rsidRDefault="003450A4" w:rsidP="003450A4"/>
    <w:p w14:paraId="1E13545C" w14:textId="3190D1E7" w:rsidR="003450A4" w:rsidRDefault="003450A4" w:rsidP="003450A4">
      <w:r w:rsidRPr="00B217EA">
        <w:rPr>
          <w:rFonts w:ascii="ＭＳ ゴシック" w:eastAsia="ＭＳ ゴシック" w:hAnsi="ＭＳ ゴシック" w:hint="eastAsia"/>
        </w:rPr>
        <w:t>&lt; 使用目的 &gt;</w:t>
      </w:r>
      <w:r>
        <w:rPr>
          <w:rFonts w:hint="eastAsia"/>
        </w:rPr>
        <w:t xml:space="preserve">　</w:t>
      </w:r>
      <w:r w:rsidR="00AA7891">
        <w:rPr>
          <w:rFonts w:hint="eastAsia"/>
        </w:rPr>
        <w:t xml:space="preserve">　　　　　　　　　</w:t>
      </w:r>
      <w:r w:rsidR="004A02A0">
        <w:rPr>
          <w:rFonts w:hint="eastAsia"/>
        </w:rPr>
        <w:t xml:space="preserve">　(参加予定</w:t>
      </w:r>
      <w:r w:rsidR="00AA7891">
        <w:rPr>
          <w:rFonts w:hint="eastAsia"/>
        </w:rPr>
        <w:t xml:space="preserve">　　</w:t>
      </w:r>
      <w:r w:rsidR="004A02A0">
        <w:rPr>
          <w:rFonts w:hint="eastAsia"/>
        </w:rPr>
        <w:t>名)</w:t>
      </w:r>
    </w:p>
    <w:p w14:paraId="6698156D" w14:textId="77777777" w:rsidR="003450A4" w:rsidRDefault="003450A4" w:rsidP="003450A4"/>
    <w:p w14:paraId="393946D4" w14:textId="16B8A74C" w:rsidR="006261DA" w:rsidRDefault="006261DA" w:rsidP="00A33201">
      <w:pPr>
        <w:tabs>
          <w:tab w:val="left" w:pos="6776"/>
        </w:tabs>
      </w:pPr>
      <w:r w:rsidRPr="00B217EA">
        <w:rPr>
          <w:rFonts w:ascii="ＭＳ ゴシック" w:eastAsia="ＭＳ ゴシック" w:hAnsi="ＭＳ ゴシック" w:hint="eastAsia"/>
        </w:rPr>
        <w:t>&lt;</w:t>
      </w:r>
      <w:r w:rsidR="00A33201">
        <w:rPr>
          <w:rFonts w:ascii="ＭＳ ゴシック" w:eastAsia="ＭＳ ゴシック" w:hAnsi="ＭＳ ゴシック" w:hint="eastAsia"/>
        </w:rPr>
        <w:t>備品</w:t>
      </w:r>
      <w:r w:rsidRPr="00B217EA">
        <w:rPr>
          <w:rFonts w:ascii="ＭＳ ゴシック" w:eastAsia="ＭＳ ゴシック" w:hAnsi="ＭＳ ゴシック" w:hint="eastAsia"/>
        </w:rPr>
        <w:t>・個数&gt;</w:t>
      </w:r>
      <w:r>
        <w:rPr>
          <w:rFonts w:hint="eastAsia"/>
        </w:rPr>
        <w:t xml:space="preserve">　①</w:t>
      </w:r>
      <w:r w:rsidR="00AA78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枚</w:t>
      </w:r>
    </w:p>
    <w:p w14:paraId="2E892AF0" w14:textId="785E9D65" w:rsidR="006261DA" w:rsidRDefault="006261DA" w:rsidP="00A33201">
      <w:pPr>
        <w:tabs>
          <w:tab w:val="left" w:pos="6776"/>
        </w:tabs>
        <w:spacing w:beforeLines="50" w:before="165"/>
        <w:ind w:leftChars="702" w:left="1691"/>
      </w:pPr>
      <w:r>
        <w:rPr>
          <w:rFonts w:hint="eastAsia"/>
        </w:rPr>
        <w:t xml:space="preserve">② </w:t>
      </w:r>
      <w:r w:rsidR="00AA7891">
        <w:rPr>
          <w:rFonts w:hint="eastAsia"/>
        </w:rPr>
        <w:t xml:space="preserve">　　　　　　　　　　　　　　　　　　　 </w:t>
      </w:r>
      <w:r w:rsidR="00B217EA">
        <w:rPr>
          <w:rFonts w:hint="eastAsia"/>
        </w:rPr>
        <w:t xml:space="preserve">個 </w:t>
      </w:r>
    </w:p>
    <w:p w14:paraId="37CDC833" w14:textId="60C930B0" w:rsidR="006261DA" w:rsidRPr="006261DA" w:rsidRDefault="006261DA" w:rsidP="00A33201">
      <w:pPr>
        <w:tabs>
          <w:tab w:val="left" w:pos="6776"/>
        </w:tabs>
        <w:spacing w:beforeLines="50" w:before="165"/>
        <w:ind w:leftChars="702" w:left="1691"/>
      </w:pPr>
    </w:p>
    <w:p w14:paraId="08BC9369" w14:textId="737AE5CA" w:rsidR="006261DA" w:rsidRDefault="006261DA" w:rsidP="00D23907"/>
    <w:p w14:paraId="4CCE6580" w14:textId="5508A60E" w:rsidR="003450A4" w:rsidRDefault="003450A4" w:rsidP="003450A4">
      <w:pPr>
        <w:ind w:leftChars="100" w:left="241"/>
      </w:pPr>
      <w:r>
        <w:rPr>
          <w:rFonts w:ascii="ＭＳ ゴシック" w:eastAsia="ＭＳ ゴシック" w:hAnsi="ＭＳ ゴシック" w:hint="eastAsia"/>
        </w:rPr>
        <w:t>[備品に関する特記事項]</w:t>
      </w:r>
    </w:p>
    <w:p w14:paraId="42B2F772" w14:textId="52C42FEA" w:rsidR="003450A4" w:rsidRDefault="00F23D5E" w:rsidP="003450A4">
      <w:pPr>
        <w:spacing w:beforeLines="50" w:before="165"/>
        <w:ind w:leftChars="200" w:left="482"/>
      </w:pPr>
      <w:r>
        <w:rPr>
          <w:rFonts w:hint="eastAsia"/>
        </w:rPr>
        <w:t>※</w:t>
      </w:r>
      <w:r w:rsidR="003450A4">
        <w:rPr>
          <w:rFonts w:hint="eastAsia"/>
        </w:rPr>
        <w:t>貸出時</w:t>
      </w:r>
      <w:r w:rsidR="004A02A0">
        <w:rPr>
          <w:rFonts w:hint="eastAsia"/>
        </w:rPr>
        <w:t>の</w:t>
      </w:r>
      <w:r w:rsidR="003450A4">
        <w:rPr>
          <w:rFonts w:hint="eastAsia"/>
        </w:rPr>
        <w:t>破損等は特になし</w:t>
      </w:r>
    </w:p>
    <w:p w14:paraId="215DB9AA" w14:textId="77777777" w:rsidR="00AA7891" w:rsidRDefault="00AA7891" w:rsidP="003450A4">
      <w:pPr>
        <w:spacing w:beforeLines="50" w:before="165"/>
        <w:ind w:leftChars="200" w:left="482"/>
      </w:pPr>
    </w:p>
    <w:p w14:paraId="23A86D8D" w14:textId="77777777" w:rsidR="00AA7891" w:rsidRDefault="00AA7891" w:rsidP="003450A4">
      <w:pPr>
        <w:spacing w:beforeLines="50" w:before="165"/>
        <w:ind w:leftChars="200" w:left="482"/>
        <w:rPr>
          <w:rFonts w:hint="eastAsia"/>
        </w:rPr>
      </w:pPr>
      <w:bookmarkStart w:id="0" w:name="_GoBack"/>
      <w:bookmarkEnd w:id="0"/>
    </w:p>
    <w:p w14:paraId="47BA7B39" w14:textId="34257CCA" w:rsidR="00B217EA" w:rsidRDefault="00B217EA" w:rsidP="00D23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1B081" wp14:editId="1D31133F">
                <wp:simplePos x="0" y="0"/>
                <wp:positionH relativeFrom="column">
                  <wp:posOffset>-158116</wp:posOffset>
                </wp:positionH>
                <wp:positionV relativeFrom="paragraph">
                  <wp:posOffset>116840</wp:posOffset>
                </wp:positionV>
                <wp:extent cx="64585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A2AE8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9.2pt" to="49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h/8gEAABcEAAAOAAAAZHJzL2Uyb0RvYy54bWysU0tu2zAQ3RfoHQjua8lBE6SC5SwSpJui&#10;Nfo5AEMNLQL8gWQteeuue4H2EF20QJc5jBe5RoeULQdJgCJBIIASyXlv5r0Zzc56rcgKfJDW1HQ6&#10;KSkBw20jzbKmXz5fvjqlJERmGqasgZquIdCz+csXs85VcGRbqxrwBElMqDpX0zZGVxVF4C1oFibW&#10;gcFLYb1mEbd+WTSedciuVXFUlidFZ33jvOUQAp5eDJd0nvmFAB4/CBEgElVTrC3m1ef1Kq3FfMaq&#10;pWeulXxXBntCFZpJg0lHqgsWGfnq5T0qLbm3wYo44VYXVgjJIWtANdPyjppPLXOQtaA5wY02heej&#10;5e9XC09kg72jxDCNLbr5+efm74/t5vf22/ft5td2c02myafOhQrDz83C73bBLXwS3Quv0xvlkD57&#10;ux69hT4Sjocnr49P8aGE7++KA9D5EN+C1SR91FRJk2Sziq3ehYjJMHQfko6VIR0W/KY8xpZyhmPj&#10;TZMBwSrZXEqlUlgeIjhXnqwYtj/2WQZy3YrCnTKYIIkb5OSvuFYwZPoIAu1BAdMhQRrMAyfjHEzc&#10;8yqD0QkmsIIRWP4fuItPUMhD+xjwiMiZrYkjWEtj/UPZD1aIIX7vwKA7WXBlm3VudLYGpy93Yfen&#10;pPG+vc/ww/88/wcAAP//AwBQSwMEFAAGAAgAAAAhAHMfO9reAAAACQEAAA8AAABkcnMvZG93bnJl&#10;di54bWxMj8FKw0AQhu+C77CM4EXajaFIErMpItSLiLYWz9vsNAnNzsbdTZv69I540OPM//HPN+Vy&#10;sr04og+dIwW38wQEUu1MR42C7ftqloEIUZPRvSNUcMYAy+ryotSFcSda43ETG8ElFAqtoI1xKKQM&#10;dYtWh7kbkDjbO2915NE30nh94nLbyzRJ7qTVHfGFVg/42GJ92IxWAd3YVfq0/UpeMz8+f54P+7eP&#10;F6nU9dX0cA8i4hT/YPjRZ3Wo2GnnRjJB9Apm6SJnlINsAYKBPE9TELvfhaxK+f+D6hsAAP//AwBQ&#10;SwECLQAUAAYACAAAACEAtoM4kv4AAADhAQAAEwAAAAAAAAAAAAAAAAAAAAAAW0NvbnRlbnRfVHlw&#10;ZXNdLnhtbFBLAQItABQABgAIAAAAIQA4/SH/1gAAAJQBAAALAAAAAAAAAAAAAAAAAC8BAABfcmVs&#10;cy8ucmVsc1BLAQItABQABgAIAAAAIQANWLh/8gEAABcEAAAOAAAAAAAAAAAAAAAAAC4CAABkcnMv&#10;ZTJvRG9jLnhtbFBLAQItABQABgAIAAAAIQBzHzva3gAAAAkBAAAPAAAAAAAAAAAAAAAAAEwEAABk&#10;cnMvZG93bnJldi54bWxQSwUGAAAAAAQABADzAAAAVwUAAAAA&#10;" strokecolor="black [3213]" strokeweight="1.5pt">
                <v:stroke endcap="round"/>
              </v:line>
            </w:pict>
          </mc:Fallback>
        </mc:AlternateContent>
      </w:r>
    </w:p>
    <w:p w14:paraId="624C0FC7" w14:textId="4B1C0F36" w:rsidR="00B217EA" w:rsidRPr="00F23D5E" w:rsidRDefault="00F23D5E" w:rsidP="00D239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B217EA" w:rsidRPr="00F23D5E">
        <w:rPr>
          <w:rFonts w:ascii="ＭＳ ゴシック" w:eastAsia="ＭＳ ゴシック" w:hAnsi="ＭＳ ゴシック" w:hint="eastAsia"/>
        </w:rPr>
        <w:t>返却時確認</w:t>
      </w:r>
      <w:r>
        <w:rPr>
          <w:rFonts w:ascii="ＭＳ ゴシック" w:eastAsia="ＭＳ ゴシック" w:hAnsi="ＭＳ ゴシック" w:hint="eastAsia"/>
        </w:rPr>
        <w:t>】</w:t>
      </w:r>
      <w:r w:rsidRPr="00F23D5E">
        <w:rPr>
          <w:rFonts w:hAnsi="ＭＳ 明朝" w:hint="eastAsia"/>
        </w:rPr>
        <w:t xml:space="preserve">　</w:t>
      </w:r>
      <w:r w:rsidRPr="00F23D5E">
        <w:rPr>
          <w:rFonts w:hAnsi="ＭＳ 明朝" w:hint="eastAsia"/>
          <w:w w:val="90"/>
        </w:rPr>
        <w:t>※社協職員は、備品返却時には返却者立会いのもと物品の個数・状態を確認する</w:t>
      </w:r>
    </w:p>
    <w:p w14:paraId="3D5EA1F2" w14:textId="41FDF755" w:rsidR="00B217EA" w:rsidRDefault="00B217EA" w:rsidP="00F23D5E">
      <w:pPr>
        <w:spacing w:beforeLines="50" w:before="165"/>
        <w:ind w:leftChars="100" w:left="241"/>
      </w:pPr>
      <w:r w:rsidRPr="00B217EA">
        <w:rPr>
          <w:rFonts w:ascii="ＭＳ ゴシック" w:eastAsia="ＭＳ ゴシック" w:hAnsi="ＭＳ ゴシック" w:hint="eastAsia"/>
        </w:rPr>
        <w:t xml:space="preserve">&lt; </w:t>
      </w:r>
      <w:r w:rsidR="003450A4">
        <w:rPr>
          <w:rFonts w:ascii="ＭＳ ゴシック" w:eastAsia="ＭＳ ゴシック" w:hAnsi="ＭＳ ゴシック" w:hint="eastAsia"/>
        </w:rPr>
        <w:t>返却</w:t>
      </w:r>
      <w:r w:rsidRPr="00B217EA">
        <w:rPr>
          <w:rFonts w:ascii="ＭＳ ゴシック" w:eastAsia="ＭＳ ゴシック" w:hAnsi="ＭＳ ゴシック" w:hint="eastAsia"/>
        </w:rPr>
        <w:t>日時 &gt;</w:t>
      </w:r>
      <w:r>
        <w:rPr>
          <w:rFonts w:hint="eastAsia"/>
        </w:rPr>
        <w:t xml:space="preserve">　令和</w:t>
      </w:r>
      <w:r w:rsidR="003450A4">
        <w:rPr>
          <w:rFonts w:hint="eastAsia"/>
        </w:rPr>
        <w:t xml:space="preserve">　　　</w:t>
      </w:r>
      <w:r>
        <w:rPr>
          <w:rFonts w:hint="eastAsia"/>
        </w:rPr>
        <w:t>年　　　月　　　日(　　　)　　　　：</w:t>
      </w:r>
    </w:p>
    <w:p w14:paraId="4E2C4436" w14:textId="549FB976" w:rsidR="00B217EA" w:rsidRPr="00AC4192" w:rsidRDefault="00AC4192" w:rsidP="00F23D5E">
      <w:pPr>
        <w:spacing w:beforeLines="50" w:before="165"/>
        <w:ind w:leftChars="100" w:left="241"/>
        <w:rPr>
          <w:rFonts w:ascii="ＭＳ ゴシック" w:eastAsia="ＭＳ ゴシック" w:hAnsi="ＭＳ ゴシック"/>
        </w:rPr>
      </w:pPr>
      <w:r w:rsidRPr="00AC4192">
        <w:rPr>
          <w:rFonts w:ascii="ＭＳ ゴシック" w:eastAsia="ＭＳ ゴシック" w:hAnsi="ＭＳ ゴシック" w:hint="eastAsia"/>
        </w:rPr>
        <w:t>&lt;返却者氏名&gt;</w:t>
      </w:r>
      <w:r w:rsidRPr="003450A4">
        <w:rPr>
          <w:rFonts w:hAnsi="ＭＳ 明朝" w:hint="eastAsia"/>
        </w:rPr>
        <w:t xml:space="preserve">　</w:t>
      </w:r>
      <w:r w:rsidR="003450A4" w:rsidRPr="003450A4">
        <w:rPr>
          <w:rFonts w:hAnsi="ＭＳ 明朝" w:hint="eastAsia"/>
        </w:rPr>
        <w:t>(自署)</w:t>
      </w:r>
    </w:p>
    <w:p w14:paraId="59D9BB23" w14:textId="3DEE0E35" w:rsidR="00B217EA" w:rsidRPr="00AC4192" w:rsidRDefault="00AC4192" w:rsidP="00F23D5E">
      <w:pPr>
        <w:spacing w:beforeLines="50" w:before="165"/>
        <w:ind w:leftChars="100" w:left="241"/>
        <w:rPr>
          <w:rFonts w:ascii="ＭＳ ゴシック" w:eastAsia="ＭＳ ゴシック" w:hAnsi="ＭＳ ゴシック"/>
        </w:rPr>
      </w:pPr>
      <w:r w:rsidRPr="00AC4192">
        <w:rPr>
          <w:rFonts w:ascii="ＭＳ ゴシック" w:eastAsia="ＭＳ ゴシック" w:hAnsi="ＭＳ ゴシック" w:hint="eastAsia"/>
        </w:rPr>
        <w:t>&lt;社協</w:t>
      </w:r>
      <w:r w:rsidR="003450A4">
        <w:rPr>
          <w:rFonts w:ascii="ＭＳ ゴシック" w:eastAsia="ＭＳ ゴシック" w:hAnsi="ＭＳ ゴシック" w:hint="eastAsia"/>
        </w:rPr>
        <w:t>受取</w:t>
      </w:r>
      <w:r w:rsidRPr="00AC4192">
        <w:rPr>
          <w:rFonts w:ascii="ＭＳ ゴシック" w:eastAsia="ＭＳ ゴシック" w:hAnsi="ＭＳ ゴシック" w:hint="eastAsia"/>
        </w:rPr>
        <w:t>者&gt;</w:t>
      </w:r>
      <w:r w:rsidRPr="003450A4">
        <w:rPr>
          <w:rFonts w:hAnsi="ＭＳ 明朝" w:hint="eastAsia"/>
        </w:rPr>
        <w:t xml:space="preserve">　</w:t>
      </w:r>
    </w:p>
    <w:p w14:paraId="6FAEC9A6" w14:textId="0BE3472F" w:rsidR="00AC4192" w:rsidRDefault="00AC4192" w:rsidP="00F23D5E">
      <w:pPr>
        <w:spacing w:beforeLines="50" w:before="165"/>
        <w:ind w:leftChars="100" w:left="241"/>
      </w:pPr>
      <w:r w:rsidRPr="00AC4192">
        <w:rPr>
          <w:rFonts w:ascii="ＭＳ ゴシック" w:eastAsia="ＭＳ ゴシック" w:hAnsi="ＭＳ ゴシック" w:hint="eastAsia"/>
        </w:rPr>
        <w:t>&lt;</w:t>
      </w:r>
      <w:r w:rsidR="003450A4">
        <w:rPr>
          <w:rFonts w:ascii="ＭＳ ゴシック" w:eastAsia="ＭＳ ゴシック" w:hAnsi="ＭＳ ゴシック" w:hint="eastAsia"/>
        </w:rPr>
        <w:t>備品</w:t>
      </w:r>
      <w:r w:rsidRPr="00AC4192">
        <w:rPr>
          <w:rFonts w:ascii="ＭＳ ゴシック" w:eastAsia="ＭＳ ゴシック" w:hAnsi="ＭＳ ゴシック" w:hint="eastAsia"/>
        </w:rPr>
        <w:t>の状態&gt;</w:t>
      </w:r>
      <w:r>
        <w:rPr>
          <w:rFonts w:hint="eastAsia"/>
        </w:rPr>
        <w:t xml:space="preserve">　□ 破損等なし</w:t>
      </w:r>
    </w:p>
    <w:p w14:paraId="22DC6B54" w14:textId="222A2122" w:rsidR="00AC4192" w:rsidRPr="006261DA" w:rsidRDefault="00AC4192" w:rsidP="00F23D5E">
      <w:pPr>
        <w:tabs>
          <w:tab w:val="right" w:pos="9638"/>
        </w:tabs>
        <w:spacing w:beforeLines="50" w:before="165"/>
        <w:ind w:leftChars="800" w:left="1928"/>
      </w:pPr>
      <w:r>
        <w:rPr>
          <w:rFonts w:hint="eastAsia"/>
        </w:rPr>
        <w:t>□ 破損等あり（</w:t>
      </w:r>
      <w:r>
        <w:tab/>
      </w:r>
      <w:r>
        <w:rPr>
          <w:rFonts w:hint="eastAsia"/>
        </w:rPr>
        <w:t>）</w:t>
      </w:r>
    </w:p>
    <w:sectPr w:rsidR="00AC4192" w:rsidRPr="006261DA" w:rsidSect="003450A4">
      <w:pgSz w:w="11906" w:h="16838" w:code="9"/>
      <w:pgMar w:top="1134" w:right="1134" w:bottom="1134" w:left="1134" w:header="567" w:footer="567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D076" w14:textId="77777777" w:rsidR="0043596E" w:rsidRDefault="0043596E" w:rsidP="00B8625B">
      <w:r>
        <w:separator/>
      </w:r>
    </w:p>
  </w:endnote>
  <w:endnote w:type="continuationSeparator" w:id="0">
    <w:p w14:paraId="53AD09C2" w14:textId="77777777" w:rsidR="0043596E" w:rsidRDefault="0043596E" w:rsidP="00B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100F" w14:textId="77777777" w:rsidR="0043596E" w:rsidRDefault="0043596E" w:rsidP="00B8625B">
      <w:r>
        <w:separator/>
      </w:r>
    </w:p>
  </w:footnote>
  <w:footnote w:type="continuationSeparator" w:id="0">
    <w:p w14:paraId="280DBB06" w14:textId="77777777" w:rsidR="0043596E" w:rsidRDefault="0043596E" w:rsidP="00B8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416"/>
    <w:multiLevelType w:val="hybridMultilevel"/>
    <w:tmpl w:val="F9CCC154"/>
    <w:lvl w:ilvl="0" w:tplc="C68EE5FE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4"/>
    <w:rsid w:val="000114EC"/>
    <w:rsid w:val="00014830"/>
    <w:rsid w:val="00040204"/>
    <w:rsid w:val="00040440"/>
    <w:rsid w:val="000610ED"/>
    <w:rsid w:val="0007566E"/>
    <w:rsid w:val="00086CC6"/>
    <w:rsid w:val="000979C8"/>
    <w:rsid w:val="000A30B4"/>
    <w:rsid w:val="000A4C58"/>
    <w:rsid w:val="000A611B"/>
    <w:rsid w:val="000B6C3B"/>
    <w:rsid w:val="000C33F8"/>
    <w:rsid w:val="000F46EE"/>
    <w:rsid w:val="000F7A4B"/>
    <w:rsid w:val="00114E62"/>
    <w:rsid w:val="001376AB"/>
    <w:rsid w:val="00144CB5"/>
    <w:rsid w:val="00160CAD"/>
    <w:rsid w:val="00194C40"/>
    <w:rsid w:val="001D1C7F"/>
    <w:rsid w:val="001D2197"/>
    <w:rsid w:val="001F5B29"/>
    <w:rsid w:val="00211221"/>
    <w:rsid w:val="0024766F"/>
    <w:rsid w:val="002A1E5A"/>
    <w:rsid w:val="002C3963"/>
    <w:rsid w:val="002E2534"/>
    <w:rsid w:val="002F6359"/>
    <w:rsid w:val="00342D6D"/>
    <w:rsid w:val="003450A4"/>
    <w:rsid w:val="00346C77"/>
    <w:rsid w:val="003629C9"/>
    <w:rsid w:val="003648BF"/>
    <w:rsid w:val="00377AA0"/>
    <w:rsid w:val="003874FA"/>
    <w:rsid w:val="003A0F44"/>
    <w:rsid w:val="003A2456"/>
    <w:rsid w:val="003D344F"/>
    <w:rsid w:val="003E0B9B"/>
    <w:rsid w:val="003F4A9B"/>
    <w:rsid w:val="004017DC"/>
    <w:rsid w:val="00401DD6"/>
    <w:rsid w:val="004333F1"/>
    <w:rsid w:val="00434593"/>
    <w:rsid w:val="0043596E"/>
    <w:rsid w:val="00441F39"/>
    <w:rsid w:val="004621D7"/>
    <w:rsid w:val="004722E8"/>
    <w:rsid w:val="00475417"/>
    <w:rsid w:val="004A02A0"/>
    <w:rsid w:val="004A25EE"/>
    <w:rsid w:val="004A41BF"/>
    <w:rsid w:val="004B19E0"/>
    <w:rsid w:val="004C2474"/>
    <w:rsid w:val="004C7D3C"/>
    <w:rsid w:val="004E1BC1"/>
    <w:rsid w:val="004F3AC0"/>
    <w:rsid w:val="005253AC"/>
    <w:rsid w:val="005836F8"/>
    <w:rsid w:val="005C7B17"/>
    <w:rsid w:val="005D12FE"/>
    <w:rsid w:val="005E08C2"/>
    <w:rsid w:val="005E1AD3"/>
    <w:rsid w:val="005F3A02"/>
    <w:rsid w:val="00602D65"/>
    <w:rsid w:val="00606098"/>
    <w:rsid w:val="00615CAC"/>
    <w:rsid w:val="006261DA"/>
    <w:rsid w:val="00644A85"/>
    <w:rsid w:val="006913B1"/>
    <w:rsid w:val="006950A7"/>
    <w:rsid w:val="006F4F06"/>
    <w:rsid w:val="0070094E"/>
    <w:rsid w:val="00735D0E"/>
    <w:rsid w:val="007373C9"/>
    <w:rsid w:val="007450B9"/>
    <w:rsid w:val="007A49AF"/>
    <w:rsid w:val="007A7A7D"/>
    <w:rsid w:val="007B37D8"/>
    <w:rsid w:val="007C2329"/>
    <w:rsid w:val="007E1AA2"/>
    <w:rsid w:val="007E637A"/>
    <w:rsid w:val="00815A38"/>
    <w:rsid w:val="008232A9"/>
    <w:rsid w:val="008278AD"/>
    <w:rsid w:val="00857E5D"/>
    <w:rsid w:val="00871524"/>
    <w:rsid w:val="00880BE9"/>
    <w:rsid w:val="008915D5"/>
    <w:rsid w:val="008A0ED4"/>
    <w:rsid w:val="008C2E9F"/>
    <w:rsid w:val="008E2B26"/>
    <w:rsid w:val="008F1356"/>
    <w:rsid w:val="00912AA5"/>
    <w:rsid w:val="0093339E"/>
    <w:rsid w:val="00935734"/>
    <w:rsid w:val="0093598C"/>
    <w:rsid w:val="00976420"/>
    <w:rsid w:val="00992901"/>
    <w:rsid w:val="009B00B3"/>
    <w:rsid w:val="009B6C75"/>
    <w:rsid w:val="009D2864"/>
    <w:rsid w:val="00A078F9"/>
    <w:rsid w:val="00A11EB2"/>
    <w:rsid w:val="00A127A1"/>
    <w:rsid w:val="00A22C18"/>
    <w:rsid w:val="00A2430B"/>
    <w:rsid w:val="00A33201"/>
    <w:rsid w:val="00A42384"/>
    <w:rsid w:val="00A72D57"/>
    <w:rsid w:val="00A75749"/>
    <w:rsid w:val="00AA7891"/>
    <w:rsid w:val="00AB0BBC"/>
    <w:rsid w:val="00AC0EC3"/>
    <w:rsid w:val="00AC4192"/>
    <w:rsid w:val="00AD7160"/>
    <w:rsid w:val="00AE743C"/>
    <w:rsid w:val="00B164E1"/>
    <w:rsid w:val="00B217EA"/>
    <w:rsid w:val="00B22616"/>
    <w:rsid w:val="00B3097E"/>
    <w:rsid w:val="00B458E0"/>
    <w:rsid w:val="00B54080"/>
    <w:rsid w:val="00B547B8"/>
    <w:rsid w:val="00B7436E"/>
    <w:rsid w:val="00B8215B"/>
    <w:rsid w:val="00B8625B"/>
    <w:rsid w:val="00BC04F7"/>
    <w:rsid w:val="00BE6675"/>
    <w:rsid w:val="00BE7D85"/>
    <w:rsid w:val="00C00F21"/>
    <w:rsid w:val="00C113BC"/>
    <w:rsid w:val="00C2527C"/>
    <w:rsid w:val="00C6609C"/>
    <w:rsid w:val="00C705A6"/>
    <w:rsid w:val="00CA51C2"/>
    <w:rsid w:val="00D153BF"/>
    <w:rsid w:val="00D234A9"/>
    <w:rsid w:val="00D23907"/>
    <w:rsid w:val="00D36584"/>
    <w:rsid w:val="00D55B33"/>
    <w:rsid w:val="00D70CB4"/>
    <w:rsid w:val="00D81010"/>
    <w:rsid w:val="00DA34B4"/>
    <w:rsid w:val="00DA799E"/>
    <w:rsid w:val="00E12175"/>
    <w:rsid w:val="00E16FEF"/>
    <w:rsid w:val="00E20E45"/>
    <w:rsid w:val="00E309FF"/>
    <w:rsid w:val="00E61CEA"/>
    <w:rsid w:val="00E63169"/>
    <w:rsid w:val="00E63EDE"/>
    <w:rsid w:val="00E92A6F"/>
    <w:rsid w:val="00E955B2"/>
    <w:rsid w:val="00EA0634"/>
    <w:rsid w:val="00EB1914"/>
    <w:rsid w:val="00EB1EF6"/>
    <w:rsid w:val="00F20DD6"/>
    <w:rsid w:val="00F23D5E"/>
    <w:rsid w:val="00F50032"/>
    <w:rsid w:val="00F54E24"/>
    <w:rsid w:val="00F815E2"/>
    <w:rsid w:val="00F94ACC"/>
    <w:rsid w:val="00FA7CD9"/>
    <w:rsid w:val="00FC256A"/>
    <w:rsid w:val="00FF158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F17CF"/>
  <w15:docId w15:val="{8B58F958-8D07-4A26-88B3-41E8B94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5734"/>
  </w:style>
  <w:style w:type="paragraph" w:styleId="a4">
    <w:name w:val="Note Heading"/>
    <w:basedOn w:val="a"/>
    <w:next w:val="a"/>
    <w:rsid w:val="00C705A6"/>
    <w:pPr>
      <w:jc w:val="center"/>
    </w:pPr>
  </w:style>
  <w:style w:type="paragraph" w:styleId="a5">
    <w:name w:val="Closing"/>
    <w:basedOn w:val="a"/>
    <w:rsid w:val="00C705A6"/>
    <w:pPr>
      <w:jc w:val="right"/>
    </w:pPr>
  </w:style>
  <w:style w:type="table" w:styleId="a6">
    <w:name w:val="Table Grid"/>
    <w:basedOn w:val="a1"/>
    <w:rsid w:val="007C2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86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625B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86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8625B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B862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86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本所②</dc:creator>
  <cp:lastModifiedBy>Microsoft アカウント</cp:lastModifiedBy>
  <cp:revision>2</cp:revision>
  <cp:lastPrinted>2021-01-14T02:29:00Z</cp:lastPrinted>
  <dcterms:created xsi:type="dcterms:W3CDTF">2021-01-28T06:18:00Z</dcterms:created>
  <dcterms:modified xsi:type="dcterms:W3CDTF">2021-01-28T06:18:00Z</dcterms:modified>
</cp:coreProperties>
</file>