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0B37" w14:textId="0DD64A4D" w:rsidR="00C802AA" w:rsidRDefault="00C802AA">
      <w:r>
        <w:rPr>
          <w:rFonts w:hint="eastAsia"/>
        </w:rPr>
        <w:t xml:space="preserve">　　　　　　　　　　　　　　　　　（切り離してご提出いただくか、コピーしてご利用ください）</w:t>
      </w:r>
    </w:p>
    <w:tbl>
      <w:tblPr>
        <w:tblW w:w="1020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965"/>
        <w:gridCol w:w="2730"/>
        <w:gridCol w:w="525"/>
        <w:gridCol w:w="525"/>
        <w:gridCol w:w="525"/>
        <w:gridCol w:w="1109"/>
        <w:gridCol w:w="565"/>
        <w:gridCol w:w="2270"/>
      </w:tblGrid>
      <w:tr w:rsidR="00B503FB" w14:paraId="4B75C43D" w14:textId="77777777" w:rsidTr="00F45AB1">
        <w:trPr>
          <w:cantSplit/>
          <w:trHeight w:val="245"/>
        </w:trPr>
        <w:tc>
          <w:tcPr>
            <w:tcW w:w="1020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B1F7A1" w14:textId="25E199C4" w:rsidR="00B503FB" w:rsidRPr="00A70DFA" w:rsidRDefault="00E71922" w:rsidP="00E85ED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b/>
                <w:color w:val="000000"/>
                <w:w w:val="150"/>
                <w:sz w:val="32"/>
                <w:szCs w:val="32"/>
              </w:rPr>
            </w:pPr>
            <w:bookmarkStart w:id="0" w:name="_Hlk20232710"/>
            <w:r w:rsidRPr="00A70DFA">
              <w:rPr>
                <w:rFonts w:ascii="HG丸ｺﾞｼｯｸM-PRO" w:eastAsia="HG丸ｺﾞｼｯｸM-PRO" w:hAnsi="Times New Roman" w:hint="eastAsia"/>
                <w:b/>
                <w:color w:val="000000"/>
                <w:w w:val="150"/>
                <w:sz w:val="32"/>
                <w:szCs w:val="32"/>
              </w:rPr>
              <w:t xml:space="preserve">介護職員初任者研修　</w:t>
            </w:r>
            <w:r w:rsidR="00A70DFA" w:rsidRPr="00A70DFA">
              <w:rPr>
                <w:rFonts w:ascii="HG丸ｺﾞｼｯｸM-PRO" w:eastAsia="HG丸ｺﾞｼｯｸM-PRO" w:hAnsi="Times New Roman" w:hint="eastAsia"/>
                <w:b/>
                <w:color w:val="000000"/>
                <w:w w:val="150"/>
                <w:sz w:val="32"/>
                <w:szCs w:val="32"/>
              </w:rPr>
              <w:t>参加申込書</w:t>
            </w:r>
            <w:r w:rsidR="00E85ED4" w:rsidRPr="00E85ED4">
              <w:rPr>
                <w:rFonts w:ascii="HG丸ｺﾞｼｯｸM-PRO" w:eastAsia="HG丸ｺﾞｼｯｸM-PRO" w:hAnsi="Times New Roman" w:hint="eastAsia"/>
                <w:b/>
                <w:color w:val="000000"/>
                <w:w w:val="150"/>
                <w:sz w:val="24"/>
                <w:szCs w:val="24"/>
              </w:rPr>
              <w:t>（</w:t>
            </w:r>
            <w:r w:rsidR="00E85ED4" w:rsidRPr="00E85ED4">
              <w:rPr>
                <w:rFonts w:ascii="ＭＳ Ｐゴシック" w:eastAsia="ＭＳ Ｐゴシック" w:hAnsi="Times New Roman" w:hint="eastAsia"/>
                <w:b/>
                <w:color w:val="000000"/>
                <w:sz w:val="24"/>
                <w:szCs w:val="24"/>
              </w:rPr>
              <w:t>令和４年度　第２回）</w:t>
            </w:r>
          </w:p>
        </w:tc>
      </w:tr>
      <w:tr w:rsidR="00B503FB" w14:paraId="52F82F59" w14:textId="77777777" w:rsidTr="00F45AB1">
        <w:trPr>
          <w:cantSplit/>
          <w:trHeight w:val="708"/>
        </w:trPr>
        <w:tc>
          <w:tcPr>
            <w:tcW w:w="10207" w:type="dxa"/>
            <w:gridSpan w:val="9"/>
          </w:tcPr>
          <w:p w14:paraId="35DA1B6C" w14:textId="3AA59A57" w:rsidR="00C802AA" w:rsidRPr="00C802AA" w:rsidRDefault="008447EB" w:rsidP="00634A3E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  <w:w w:val="80"/>
                <w:sz w:val="28"/>
                <w:u w:val="single"/>
              </w:rPr>
            </w:pPr>
            <w:r>
              <w:rPr>
                <w:rFonts w:ascii="ＭＳ Ｐゴシック" w:eastAsia="ＭＳ Ｐゴシック" w:hAnsi="Times New Roman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25A36AC" wp14:editId="21D67079">
                      <wp:simplePos x="0" y="0"/>
                      <wp:positionH relativeFrom="column">
                        <wp:posOffset>4784090</wp:posOffset>
                      </wp:positionH>
                      <wp:positionV relativeFrom="paragraph">
                        <wp:posOffset>173355</wp:posOffset>
                      </wp:positionV>
                      <wp:extent cx="1195705" cy="1517015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5705" cy="151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71F2B" w14:textId="77777777" w:rsidR="00E71922" w:rsidRDefault="00E71922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３×４㎝</w:t>
                                  </w:r>
                                </w:p>
                                <w:p w14:paraId="5F53865E" w14:textId="77777777" w:rsidR="00E71922" w:rsidRDefault="00E719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顔写真　貼付</w:t>
                                  </w:r>
                                </w:p>
                                <w:p w14:paraId="2256A482" w14:textId="77777777" w:rsidR="00E71922" w:rsidRDefault="00E719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着帽不可</w:t>
                                  </w:r>
                                </w:p>
                                <w:p w14:paraId="70F1D954" w14:textId="77777777" w:rsidR="00E71922" w:rsidRDefault="00E7192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4" w:lineRule="atLeast"/>
                                    <w:jc w:val="left"/>
                                    <w:rPr>
                                      <w:rFonts w:ascii="ＭＳ 明朝" w:hAnsi="Times New Roman"/>
                                      <w:color w:val="000000"/>
                                      <w:kern w:val="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Times New Roman" w:hint="eastAsia"/>
                                      <w:color w:val="000000"/>
                                      <w:kern w:val="0"/>
                                      <w:szCs w:val="16"/>
                                    </w:rPr>
                                    <w:t xml:space="preserve">　上半身</w:t>
                                  </w:r>
                                </w:p>
                                <w:p w14:paraId="092B5E02" w14:textId="77777777" w:rsidR="00E71922" w:rsidRDefault="00E7192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4" w:lineRule="atLeast"/>
                                    <w:jc w:val="left"/>
                                    <w:rPr>
                                      <w:rFonts w:ascii="ＭＳ 明朝" w:hAnsi="Times New Roman"/>
                                      <w:color w:val="000000"/>
                                      <w:kern w:val="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kern w:val="0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ＭＳ 明朝" w:hAnsi="Times New Roman" w:hint="eastAsia"/>
                                      <w:color w:val="000000"/>
                                      <w:kern w:val="0"/>
                                      <w:szCs w:val="16"/>
                                    </w:rPr>
                                    <w:t>ヶ月以内</w:t>
                                  </w:r>
                                </w:p>
                                <w:p w14:paraId="5FC23B2E" w14:textId="77777777" w:rsidR="00E71922" w:rsidRDefault="00E71922">
                                  <w:pPr>
                                    <w:jc w:val="center"/>
                                    <w:rPr>
                                      <w:rFonts w:ascii="ＭＳ 明朝" w:hAnsi="Times New Roman"/>
                                      <w:color w:val="000000"/>
                                      <w:kern w:val="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Times New Roman" w:hint="eastAsia"/>
                                      <w:color w:val="000000"/>
                                      <w:kern w:val="0"/>
                                      <w:szCs w:val="16"/>
                                    </w:rPr>
                                    <w:t>背景無地</w:t>
                                  </w:r>
                                </w:p>
                                <w:p w14:paraId="3965465A" w14:textId="77777777" w:rsidR="00E71922" w:rsidRDefault="00E719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Times New Roman" w:hint="eastAsia"/>
                                      <w:color w:val="000000"/>
                                      <w:kern w:val="0"/>
                                      <w:szCs w:val="16"/>
                                    </w:rPr>
                                    <w:t>カラー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5A36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76.7pt;margin-top:13.65pt;width:94.15pt;height:1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" o:allowincell="f">
                      <v:stroke dashstyle="dashDot"/>
                      <v:textbox>
                        <w:txbxContent>
                          <w:p w14:paraId="2E571F2B" w14:textId="77777777" w:rsidR="00E71922" w:rsidRDefault="00E7192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３×４㎝</w:t>
                            </w:r>
                          </w:p>
                          <w:p w14:paraId="5F53865E" w14:textId="77777777" w:rsidR="00E71922" w:rsidRDefault="00E719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　貼付</w:t>
                            </w:r>
                          </w:p>
                          <w:p w14:paraId="2256A482" w14:textId="77777777" w:rsidR="00E71922" w:rsidRDefault="00E719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着帽不可</w:t>
                            </w:r>
                          </w:p>
                          <w:p w14:paraId="70F1D954" w14:textId="77777777" w:rsidR="00E71922" w:rsidRDefault="00E71922">
                            <w:pPr>
                              <w:autoSpaceDE w:val="0"/>
                              <w:autoSpaceDN w:val="0"/>
                              <w:adjustRightInd w:val="0"/>
                              <w:spacing w:line="334" w:lineRule="atLeast"/>
                              <w:jc w:val="left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kern w:val="0"/>
                                <w:szCs w:val="16"/>
                              </w:rPr>
                              <w:t xml:space="preserve">　上半身</w:t>
                            </w:r>
                          </w:p>
                          <w:p w14:paraId="092B5E02" w14:textId="77777777" w:rsidR="00E71922" w:rsidRDefault="00E71922">
                            <w:pPr>
                              <w:autoSpaceDE w:val="0"/>
                              <w:autoSpaceDN w:val="0"/>
                              <w:adjustRightInd w:val="0"/>
                              <w:spacing w:line="334" w:lineRule="atLeast"/>
                              <w:jc w:val="left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kern w:val="0"/>
                                <w:szCs w:val="16"/>
                              </w:rPr>
                              <w:t>ヶ月以内</w:t>
                            </w:r>
                          </w:p>
                          <w:p w14:paraId="5FC23B2E" w14:textId="77777777" w:rsidR="00E71922" w:rsidRDefault="00E71922">
                            <w:pPr>
                              <w:jc w:val="center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kern w:val="0"/>
                                <w:szCs w:val="16"/>
                              </w:rPr>
                              <w:t>背景無地</w:t>
                            </w:r>
                          </w:p>
                          <w:p w14:paraId="3965465A" w14:textId="77777777" w:rsidR="00E71922" w:rsidRDefault="00E71922">
                            <w:pPr>
                              <w:jc w:val="center"/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kern w:val="0"/>
                                <w:szCs w:val="16"/>
                              </w:rPr>
                              <w:t>カラー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3575E2" w14:textId="31F6960A" w:rsidR="00C802AA" w:rsidRPr="00C802AA" w:rsidRDefault="00C802AA" w:rsidP="00634A3E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</w:rPr>
              <w:t xml:space="preserve">　　　　　　　　　　　　　　　　　　　　</w:t>
            </w:r>
            <w:r w:rsidRPr="00C802AA">
              <w:rPr>
                <w:rFonts w:ascii="ＭＳ Ｐゴシック" w:eastAsia="ＭＳ Ｐゴシック" w:hAnsi="Times New Roman" w:hint="eastAsia"/>
                <w:b/>
                <w:color w:val="000000"/>
              </w:rPr>
              <w:t>記入年月日　　令和　　　　年　　　　月　　　　日</w:t>
            </w:r>
          </w:p>
        </w:tc>
      </w:tr>
      <w:tr w:rsidR="00E85ED4" w14:paraId="28A6342C" w14:textId="77777777" w:rsidTr="00F45AB1">
        <w:trPr>
          <w:cantSplit/>
          <w:trHeight w:val="655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DD251B" w14:textId="77777777" w:rsidR="00E85ED4" w:rsidRPr="00634A3E" w:rsidRDefault="00E85ED4" w:rsidP="00634A3E">
            <w:pPr>
              <w:autoSpaceDE w:val="0"/>
              <w:autoSpaceDN w:val="0"/>
              <w:adjustRightInd w:val="0"/>
              <w:ind w:left="120"/>
              <w:jc w:val="distribute"/>
              <w:rPr>
                <w:rFonts w:ascii="ＭＳ Ｐゴシック" w:eastAsia="ＭＳ Ｐゴシック" w:hAnsi="ＭＳ Ｐゴシック"/>
                <w:b/>
                <w:color w:val="000000"/>
                <w:sz w:val="20"/>
              </w:rPr>
            </w:pPr>
            <w:r w:rsidRPr="00634A3E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</w:rPr>
              <w:t>フリガナ</w:t>
            </w:r>
          </w:p>
          <w:p w14:paraId="75FD865A" w14:textId="72E54470" w:rsidR="00E85ED4" w:rsidRPr="00634A3E" w:rsidRDefault="00E85ED4" w:rsidP="00634A3E">
            <w:pPr>
              <w:autoSpaceDE w:val="0"/>
              <w:autoSpaceDN w:val="0"/>
              <w:adjustRightInd w:val="0"/>
              <w:ind w:left="120"/>
              <w:jc w:val="distribute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  <w:u w:val="single"/>
              </w:rPr>
            </w:pPr>
            <w:r w:rsidRPr="00634A3E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6379" w:type="dxa"/>
            <w:gridSpan w:val="6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AC7804" w14:textId="77777777" w:rsidR="00E85ED4" w:rsidRDefault="00E85ED4">
            <w:pPr>
              <w:widowControl/>
              <w:jc w:val="left"/>
              <w:rPr>
                <w:rFonts w:ascii="ＭＳ Ｐゴシック" w:eastAsia="ＭＳ Ｐゴシック" w:hAnsi="Times New Roman"/>
                <w:b/>
                <w:color w:val="000000"/>
                <w:sz w:val="22"/>
                <w:u w:val="single"/>
              </w:rPr>
            </w:pPr>
            <w:bookmarkStart w:id="1" w:name="_GoBack"/>
            <w:bookmarkEnd w:id="1"/>
          </w:p>
          <w:p w14:paraId="760A18A1" w14:textId="77777777" w:rsidR="00E85ED4" w:rsidRDefault="00E85ED4" w:rsidP="00E85ED4">
            <w:pPr>
              <w:autoSpaceDE w:val="0"/>
              <w:autoSpaceDN w:val="0"/>
              <w:adjustRightInd w:val="0"/>
              <w:ind w:left="120"/>
              <w:rPr>
                <w:rFonts w:ascii="ＭＳ Ｐゴシック" w:eastAsia="ＭＳ Ｐゴシック" w:hAnsi="Times New Roman"/>
                <w:b/>
                <w:color w:val="000000"/>
                <w:sz w:val="22"/>
                <w:u w:val="single"/>
              </w:rPr>
            </w:pPr>
          </w:p>
          <w:p w14:paraId="2D5ED209" w14:textId="14896591" w:rsidR="008D1703" w:rsidRDefault="008D1703" w:rsidP="00E85ED4">
            <w:pPr>
              <w:autoSpaceDE w:val="0"/>
              <w:autoSpaceDN w:val="0"/>
              <w:adjustRightInd w:val="0"/>
              <w:ind w:left="120"/>
              <w:rPr>
                <w:rFonts w:ascii="ＭＳ Ｐゴシック" w:eastAsia="ＭＳ Ｐゴシック" w:hAnsi="Times New Roman"/>
                <w:b/>
                <w:color w:val="000000"/>
                <w:sz w:val="22"/>
                <w:u w:val="single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bottom w:val="dotted" w:sz="4" w:space="0" w:color="auto"/>
            </w:tcBorders>
          </w:tcPr>
          <w:p w14:paraId="1A181339" w14:textId="475F4820" w:rsidR="00E85ED4" w:rsidRDefault="00E85ED4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  <w:u w:val="single"/>
              </w:rPr>
            </w:pPr>
          </w:p>
        </w:tc>
      </w:tr>
      <w:tr w:rsidR="00B503FB" w14:paraId="2AE7C41D" w14:textId="77777777" w:rsidTr="00F45AB1">
        <w:trPr>
          <w:cantSplit/>
          <w:trHeight w:val="1222"/>
        </w:trPr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2C33E2" w14:textId="62B90875" w:rsidR="00B503FB" w:rsidRPr="00634A3E" w:rsidRDefault="00634A3E" w:rsidP="00634A3E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r w:rsidRPr="00634A3E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6379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9CF2BE9" w14:textId="77777777" w:rsidR="00B503FB" w:rsidRDefault="00B503FB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</w:rPr>
              <w:t>（〒　　　　　－　　　　　　　　）</w:t>
            </w:r>
          </w:p>
          <w:p w14:paraId="5BD45612" w14:textId="77777777" w:rsidR="00B503FB" w:rsidRDefault="00B503FB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</w:rPr>
            </w:pPr>
          </w:p>
          <w:p w14:paraId="37CF93A0" w14:textId="77777777" w:rsidR="00B503FB" w:rsidRDefault="00B503FB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15F2A55" w14:textId="77777777" w:rsidR="00B503FB" w:rsidRDefault="00B503FB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B503FB" w14:paraId="3CDA5EBC" w14:textId="77777777" w:rsidTr="00F45AB1">
        <w:trPr>
          <w:cantSplit/>
          <w:trHeight w:val="659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5B6015" w14:textId="77777777" w:rsidR="00B503FB" w:rsidRPr="00634A3E" w:rsidRDefault="00B503FB" w:rsidP="00E85ED4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r w:rsidRPr="00634A3E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481CD6A" w14:textId="77777777" w:rsidR="00B503FB" w:rsidRDefault="00C25CC7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自宅</w:t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02B20F70" w14:textId="77777777" w:rsidR="00B503FB" w:rsidRDefault="00B503F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（　　　　　　）　　　　　　　－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0406EA72" w14:textId="77777777" w:rsidR="00B503FB" w:rsidRDefault="00B503FB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携帯電話</w:t>
            </w:r>
          </w:p>
        </w:tc>
        <w:tc>
          <w:tcPr>
            <w:tcW w:w="3944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185CD815" w14:textId="77777777" w:rsidR="00B503FB" w:rsidRDefault="00B503F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（　　　　　　）　　　　　　　－</w:t>
            </w:r>
          </w:p>
        </w:tc>
      </w:tr>
      <w:tr w:rsidR="00B503FB" w14:paraId="451B6652" w14:textId="77777777" w:rsidTr="00F45AB1">
        <w:trPr>
          <w:cantSplit/>
          <w:trHeight w:val="697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116F9" w14:textId="77777777" w:rsidR="00B503FB" w:rsidRPr="00634A3E" w:rsidRDefault="00B503FB" w:rsidP="00E85ED4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r w:rsidRPr="00634A3E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生年月日</w:t>
            </w:r>
          </w:p>
        </w:tc>
        <w:tc>
          <w:tcPr>
            <w:tcW w:w="3695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8B00F6" w14:textId="77777777" w:rsidR="003A1615" w:rsidRPr="00AF0DEE" w:rsidRDefault="003A1615" w:rsidP="0099634E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AF0DEE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昭和　・　平成</w:t>
            </w:r>
            <w:r w:rsidR="00B503FB" w:rsidRPr="00AF0DEE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</w:p>
          <w:p w14:paraId="48B0A12D" w14:textId="77777777" w:rsidR="00B503FB" w:rsidRPr="00AF0DEE" w:rsidRDefault="00B503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AF0DEE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　　　年　　　　　月　　　　　日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3B2423F3" w14:textId="77777777" w:rsidR="00B503FB" w:rsidRDefault="00B503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/>
                <w:color w:val="000000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color w:val="000000"/>
              </w:rPr>
              <w:instrText xml:space="preserve"> eq \o\ad(</w:instrTex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instrText>年齢</w:instrText>
            </w:r>
            <w:r>
              <w:rPr>
                <w:rFonts w:ascii="ＭＳ Ｐゴシック" w:eastAsia="ＭＳ Ｐゴシック" w:hAnsi="ＭＳ Ｐゴシック"/>
                <w:color w:val="000000"/>
              </w:rPr>
              <w:instrText>,</w:instrTex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instrText xml:space="preserve">　　　　　　</w:instrText>
            </w:r>
            <w:r>
              <w:rPr>
                <w:rFonts w:ascii="ＭＳ Ｐゴシック" w:eastAsia="ＭＳ Ｐゴシック" w:hAnsi="ＭＳ Ｐゴシック"/>
                <w:color w:val="000000"/>
              </w:rPr>
              <w:instrText>)</w:instrText>
            </w:r>
            <w:r>
              <w:rPr>
                <w:rFonts w:ascii="ＭＳ Ｐゴシック" w:eastAsia="ＭＳ Ｐゴシック" w:hAnsi="ＭＳ Ｐゴシック"/>
                <w:color w:val="000000"/>
              </w:rPr>
              <w:fldChar w:fldCharType="end"/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483EAA1" w14:textId="420AAC72" w:rsidR="00B503FB" w:rsidRDefault="003C730B" w:rsidP="003C730B">
            <w:pPr>
              <w:widowControl/>
              <w:ind w:right="210"/>
              <w:jc w:val="righ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歳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3CD1C07" w14:textId="77777777" w:rsidR="00B503FB" w:rsidRDefault="00B503FB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性別</w:t>
            </w:r>
          </w:p>
        </w:tc>
        <w:tc>
          <w:tcPr>
            <w:tcW w:w="2270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B8DDA1" w14:textId="5E59DCEF" w:rsidR="00B503FB" w:rsidRDefault="00B503F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男</w:t>
            </w:r>
            <w:r w:rsidR="00F45AB1">
              <w:rPr>
                <w:rFonts w:ascii="ＭＳ Ｐゴシック" w:eastAsia="ＭＳ Ｐゴシック" w:hAnsi="ＭＳ Ｐゴシック" w:hint="eastAsia"/>
                <w:color w:val="000000"/>
              </w:rPr>
              <w:t xml:space="preserve">性 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・女</w:t>
            </w:r>
            <w:r w:rsidR="00F45AB1">
              <w:rPr>
                <w:rFonts w:ascii="ＭＳ Ｐゴシック" w:eastAsia="ＭＳ Ｐゴシック" w:hAnsi="ＭＳ Ｐゴシック" w:hint="eastAsia"/>
                <w:color w:val="000000"/>
              </w:rPr>
              <w:t xml:space="preserve">性 </w:t>
            </w:r>
            <w:r w:rsidR="00F40258">
              <w:rPr>
                <w:rFonts w:ascii="ＭＳ Ｐゴシック" w:eastAsia="ＭＳ Ｐゴシック" w:hAnsi="ＭＳ Ｐゴシック" w:hint="eastAsia"/>
                <w:color w:val="000000"/>
              </w:rPr>
              <w:t>・</w:t>
            </w:r>
            <w:r w:rsidR="003C730B">
              <w:rPr>
                <w:rFonts w:ascii="ＭＳ Ｐゴシック" w:eastAsia="ＭＳ Ｐゴシック" w:hAnsi="ＭＳ Ｐゴシック" w:hint="eastAsia"/>
                <w:color w:val="000000"/>
              </w:rPr>
              <w:t>その他</w:t>
            </w:r>
          </w:p>
        </w:tc>
      </w:tr>
      <w:tr w:rsidR="00506135" w14:paraId="4B4E4EB7" w14:textId="77777777" w:rsidTr="00F45AB1">
        <w:trPr>
          <w:cantSplit/>
          <w:trHeight w:val="807"/>
        </w:trPr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3122F1" w14:textId="383963C8" w:rsidR="00506135" w:rsidRPr="00634A3E" w:rsidRDefault="00A70DFA" w:rsidP="00E85ED4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r w:rsidRPr="00634A3E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職　業</w:t>
            </w:r>
          </w:p>
        </w:tc>
        <w:tc>
          <w:tcPr>
            <w:tcW w:w="921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CE856EB" w14:textId="37D113AA" w:rsidR="001728AB" w:rsidRPr="008C5A4B" w:rsidRDefault="001728AB" w:rsidP="008C5A4B">
            <w:pPr>
              <w:spacing w:line="282" w:lineRule="atLeast"/>
              <w:ind w:firstLineChars="100" w:firstLine="210"/>
              <w:rPr>
                <w:rFonts w:ascii="ＭＳ Ｐゴシック" w:eastAsia="ＭＳ Ｐゴシック" w:hAnsi="ＭＳ Ｐゴシック" w:cs="HG丸ｺﾞｼｯｸM-PRO"/>
                <w:color w:val="000000"/>
                <w:szCs w:val="21"/>
              </w:rPr>
            </w:pPr>
            <w:r w:rsidRPr="008C5A4B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>１　主婦</w:t>
            </w:r>
            <w:r w:rsidR="00F45AB1">
              <w:rPr>
                <w:rFonts w:ascii="ＭＳ Ｐゴシック" w:eastAsia="ＭＳ Ｐゴシック" w:hAnsi="ＭＳ Ｐゴシック" w:cs="HG丸ｺﾞｼｯｸM-PRO"/>
                <w:color w:val="000000"/>
                <w:szCs w:val="21"/>
              </w:rPr>
              <w:t>(</w:t>
            </w:r>
            <w:r w:rsidR="00F45AB1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>夫)</w:t>
            </w:r>
            <w:r w:rsidRPr="008C5A4B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　　　</w:t>
            </w:r>
            <w:r w:rsidR="008C5A4B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　</w:t>
            </w:r>
            <w:r w:rsidRPr="008C5A4B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２　会社員　　　３　自営業　　</w:t>
            </w:r>
            <w:r w:rsidR="00F45AB1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　</w:t>
            </w:r>
            <w:r w:rsidRPr="008C5A4B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>４　介護施設職員</w:t>
            </w:r>
          </w:p>
          <w:p w14:paraId="43165882" w14:textId="24A241DE" w:rsidR="00A70DFA" w:rsidRPr="008C5A4B" w:rsidRDefault="008C5A4B" w:rsidP="008C5A4B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C5A4B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５　</w:t>
            </w:r>
            <w:r w:rsidRPr="00177E61">
              <w:rPr>
                <w:rFonts w:ascii="ＭＳ Ｐゴシック" w:eastAsia="ＭＳ Ｐゴシック" w:hAnsi="ＭＳ Ｐゴシック" w:cs="HG丸ｺﾞｼｯｸM-PRO" w:hint="eastAsia"/>
                <w:color w:val="000000"/>
                <w:kern w:val="0"/>
                <w:szCs w:val="21"/>
              </w:rPr>
              <w:t>パート・アルバイト</w:t>
            </w:r>
            <w:r w:rsidRPr="008C5A4B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　　</w:t>
            </w:r>
            <w:r w:rsidRPr="008C5A4B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６　学生　　　　７　無職　　</w:t>
            </w:r>
            <w:r w:rsidR="00F45AB1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　</w:t>
            </w:r>
            <w:r w:rsidRPr="008C5A4B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　８　その他（　　　　　　　　</w:t>
            </w:r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　　　　　　　　　</w:t>
            </w:r>
            <w:r w:rsidR="00177E61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　</w:t>
            </w:r>
            <w:r w:rsidRPr="008C5A4B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>）</w:t>
            </w:r>
          </w:p>
        </w:tc>
      </w:tr>
      <w:tr w:rsidR="00EA1BD9" w14:paraId="1344435C" w14:textId="77777777" w:rsidTr="00F45AB1">
        <w:trPr>
          <w:cantSplit/>
          <w:trHeight w:val="962"/>
        </w:trPr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1E986D6" w14:textId="77777777" w:rsidR="00634A3E" w:rsidRPr="00634A3E" w:rsidRDefault="00EA1BD9" w:rsidP="00E85ED4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2"/>
              </w:rPr>
            </w:pPr>
            <w:r w:rsidRPr="00634A3E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研修</w:t>
            </w:r>
            <w:r w:rsidR="005A05CE" w:rsidRPr="00634A3E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を</w:t>
            </w:r>
          </w:p>
          <w:p w14:paraId="7F949766" w14:textId="77777777" w:rsidR="00634A3E" w:rsidRPr="00634A3E" w:rsidRDefault="005A05CE" w:rsidP="00E85ED4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2"/>
              </w:rPr>
            </w:pPr>
            <w:r w:rsidRPr="00634A3E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知った</w:t>
            </w:r>
          </w:p>
          <w:p w14:paraId="6D2521E7" w14:textId="76E663EE" w:rsidR="00EA1BD9" w:rsidRPr="00634A3E" w:rsidRDefault="005A05CE" w:rsidP="00E85ED4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2"/>
              </w:rPr>
            </w:pPr>
            <w:r w:rsidRPr="00634A3E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きっかけ</w:t>
            </w:r>
            <w:r w:rsidR="0099634E" w:rsidRPr="00634A3E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 xml:space="preserve">　　　　</w:t>
            </w:r>
          </w:p>
        </w:tc>
        <w:tc>
          <w:tcPr>
            <w:tcW w:w="9214" w:type="dxa"/>
            <w:gridSpan w:val="8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B5DB35" w14:textId="47E3587D" w:rsidR="00EA1BD9" w:rsidRPr="00EA1BD9" w:rsidRDefault="00EA1BD9" w:rsidP="00634A3E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 w:cs="HG丸ｺﾞｼｯｸM-PRO"/>
                <w:color w:val="000000"/>
                <w:szCs w:val="21"/>
              </w:rPr>
            </w:pPr>
            <w:r w:rsidRPr="00EA1BD9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・広報なごや　　</w:t>
            </w:r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　</w:t>
            </w:r>
            <w:r w:rsidRPr="00EA1BD9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・ホームページ　</w:t>
            </w:r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　</w:t>
            </w:r>
            <w:r w:rsidRPr="00EA1BD9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　・案内チラシ　</w:t>
            </w:r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　</w:t>
            </w:r>
            <w:r w:rsidRPr="00EA1BD9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　・知人からの紹介</w:t>
            </w:r>
          </w:p>
          <w:p w14:paraId="5F83412E" w14:textId="5B13517E" w:rsidR="00E85ED4" w:rsidRDefault="00EA1BD9" w:rsidP="00634A3E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 w:cs="HG丸ｺﾞｼｯｸM-PRO"/>
                <w:color w:val="000000"/>
                <w:szCs w:val="21"/>
              </w:rPr>
            </w:pPr>
            <w:r w:rsidRPr="00EA1BD9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>・なごやかスタッフ</w:t>
            </w:r>
            <w:r w:rsidRPr="00EA1BD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（氏名：　</w:t>
            </w:r>
            <w:r w:rsidR="00F42C1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　　　　　　　　</w:t>
            </w:r>
            <w:r w:rsidR="00D90C0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Pr="00EA1BD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さん）</w:t>
            </w:r>
            <w:r w:rsidRPr="00EA1BD9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>からの</w:t>
            </w:r>
            <w:r w:rsidR="00F42C1F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紹介　</w:t>
            </w:r>
            <w:r w:rsidR="00263BCB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　</w:t>
            </w:r>
            <w:r w:rsidRPr="00EA1BD9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・その他（　　　　　　　　　</w:t>
            </w:r>
            <w:r w:rsidR="00177E61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　　</w:t>
            </w:r>
            <w:r w:rsidRPr="00EA1BD9">
              <w:rPr>
                <w:rFonts w:ascii="ＭＳ Ｐゴシック" w:eastAsia="ＭＳ Ｐゴシック" w:hAnsi="ＭＳ Ｐゴシック" w:cs="HG丸ｺﾞｼｯｸM-PRO" w:hint="eastAsia"/>
                <w:color w:val="000000"/>
                <w:szCs w:val="21"/>
              </w:rPr>
              <w:t xml:space="preserve">　　　）</w:t>
            </w:r>
          </w:p>
          <w:p w14:paraId="4786A3BC" w14:textId="3291D250" w:rsidR="00E85ED4" w:rsidRPr="00E85ED4" w:rsidRDefault="00E85ED4" w:rsidP="00634A3E">
            <w:pPr>
              <w:autoSpaceDE w:val="0"/>
              <w:autoSpaceDN w:val="0"/>
              <w:adjustRightInd w:val="0"/>
              <w:spacing w:line="360" w:lineRule="auto"/>
              <w:ind w:firstLineChars="200" w:firstLine="422"/>
              <w:rPr>
                <w:rFonts w:ascii="ＭＳ Ｐゴシック" w:eastAsia="ＭＳ Ｐゴシック" w:hAnsi="Times New Roman"/>
                <w:b/>
                <w:color w:val="000000"/>
                <w:szCs w:val="21"/>
              </w:rPr>
            </w:pPr>
            <w:r w:rsidRPr="00AF0DEE">
              <w:rPr>
                <w:rFonts w:ascii="ＭＳ Ｐゴシック" w:eastAsia="ＭＳ Ｐゴシック" w:hAnsi="Times New Roman" w:hint="eastAsia"/>
                <w:b/>
                <w:color w:val="000000"/>
                <w:szCs w:val="21"/>
              </w:rPr>
              <w:t>※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szCs w:val="21"/>
              </w:rPr>
              <w:t>なごやかスタッフからの紹介書をお持ちの方は、参加申込書に添付してください。</w:t>
            </w:r>
          </w:p>
        </w:tc>
      </w:tr>
      <w:tr w:rsidR="00206EFE" w14:paraId="152232DF" w14:textId="77777777" w:rsidTr="00F45AB1">
        <w:trPr>
          <w:cantSplit/>
          <w:trHeight w:val="699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31E050" w14:textId="77777777" w:rsidR="00634A3E" w:rsidRDefault="00936316" w:rsidP="00E85ED4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2"/>
              </w:rPr>
            </w:pPr>
            <w:r w:rsidRPr="00634A3E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受講料</w:t>
            </w:r>
          </w:p>
          <w:p w14:paraId="731598CB" w14:textId="08D4ABD1" w:rsidR="00206EFE" w:rsidRPr="00634A3E" w:rsidRDefault="00634A3E" w:rsidP="00634A3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支払方法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C6E3E9" w14:textId="19CFA994" w:rsidR="00206EFE" w:rsidRDefault="00F42C1F" w:rsidP="00634A3E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・</w:t>
            </w:r>
            <w:r w:rsidR="00936316">
              <w:rPr>
                <w:rFonts w:ascii="ＭＳ Ｐゴシック" w:eastAsia="ＭＳ Ｐゴシック" w:hAnsi="ＭＳ Ｐゴシック" w:hint="eastAsia"/>
                <w:color w:val="000000"/>
              </w:rPr>
              <w:t>一括払い</w:t>
            </w:r>
            <w:r w:rsidR="005A05CE">
              <w:rPr>
                <w:rFonts w:ascii="ＭＳ Ｐゴシック" w:eastAsia="ＭＳ Ｐゴシック" w:hAnsi="ＭＳ Ｐゴシック" w:hint="eastAsia"/>
                <w:color w:val="000000"/>
              </w:rPr>
              <w:t xml:space="preserve">(48,000円×1回)　</w:t>
            </w:r>
            <w:r w:rsidR="00263BCB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5A05CE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・２回払い（24,000円×２回）　</w:t>
            </w:r>
            <w:r w:rsidR="00263BCB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5A05CE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・４回払い(12,000円×４回)</w:t>
            </w:r>
          </w:p>
        </w:tc>
      </w:tr>
      <w:tr w:rsidR="00A47A9D" w14:paraId="53CCD974" w14:textId="491EF062" w:rsidTr="00177E61">
        <w:trPr>
          <w:cantSplit/>
          <w:trHeight w:val="711"/>
        </w:trPr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FB6E47" w14:textId="77777777" w:rsidR="00634A3E" w:rsidRDefault="00A47A9D" w:rsidP="00E85ED4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r w:rsidRPr="00634A3E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講義時の</w:t>
            </w:r>
          </w:p>
          <w:p w14:paraId="68139F22" w14:textId="12628E58" w:rsidR="00A47A9D" w:rsidRPr="00634A3E" w:rsidRDefault="00A47A9D" w:rsidP="00E85ED4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r w:rsidRPr="00634A3E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席配置</w:t>
            </w:r>
          </w:p>
        </w:tc>
        <w:tc>
          <w:tcPr>
            <w:tcW w:w="9214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F8CA86" w14:textId="7F1006D4" w:rsidR="00A47A9D" w:rsidRPr="00177E61" w:rsidRDefault="00A47A9D" w:rsidP="00177E61">
            <w:pPr>
              <w:autoSpaceDE w:val="0"/>
              <w:autoSpaceDN w:val="0"/>
              <w:adjustRightInd w:val="0"/>
              <w:ind w:left="174"/>
              <w:rPr>
                <w:rFonts w:ascii="ＭＳ Ｐゴシック" w:eastAsia="ＭＳ Ｐゴシック" w:hAnsi="Times New Roman"/>
                <w:b/>
                <w:color w:val="000000"/>
                <w:sz w:val="22"/>
                <w:u w:val="single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 w:val="22"/>
                <w:u w:val="single"/>
              </w:rPr>
              <w:t xml:space="preserve">前列希望の有無について　</w:t>
            </w:r>
            <w:r w:rsidR="00E85ED4" w:rsidRPr="00E85ED4"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</w:t>
            </w:r>
            <w:r w:rsidR="00177E61"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　</w:t>
            </w:r>
            <w:r w:rsidR="00634A3E"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・</w:t>
            </w:r>
            <w:r w:rsidRPr="00E85ED4"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前列を希望する　　</w:t>
            </w:r>
            <w:r w:rsidR="00590388"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</w:t>
            </w:r>
            <w:r w:rsidR="00634A3E"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</w:t>
            </w:r>
            <w:r w:rsidRPr="00E85ED4"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・特に希望なし</w:t>
            </w:r>
          </w:p>
        </w:tc>
      </w:tr>
      <w:tr w:rsidR="00A47A9D" w14:paraId="159CC57B" w14:textId="554D7D40" w:rsidTr="00F45AB1">
        <w:trPr>
          <w:cantSplit/>
          <w:trHeight w:val="822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9E367B" w14:textId="5BAA3F7D" w:rsidR="00A47A9D" w:rsidRPr="00634A3E" w:rsidRDefault="003D6147" w:rsidP="00E85ED4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2"/>
              </w:rPr>
            </w:pPr>
            <w:r w:rsidRPr="00634A3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  <w:szCs w:val="22"/>
              </w:rPr>
              <w:t>健康</w:t>
            </w:r>
            <w:r w:rsidR="00CB3A0C" w:rsidRPr="00634A3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  <w:szCs w:val="22"/>
              </w:rPr>
              <w:t>状</w:t>
            </w:r>
            <w:r w:rsidR="00A47A9D" w:rsidRPr="00634A3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  <w:szCs w:val="22"/>
              </w:rPr>
              <w:t>態・持病など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CAED80" w14:textId="77777777" w:rsidR="00A47A9D" w:rsidRPr="00EB522A" w:rsidRDefault="00A47A9D" w:rsidP="00A47A9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  <w:sz w:val="12"/>
                <w:szCs w:val="6"/>
              </w:rPr>
            </w:pPr>
          </w:p>
        </w:tc>
      </w:tr>
      <w:tr w:rsidR="00A47A9D" w14:paraId="1E07D287" w14:textId="77777777" w:rsidTr="00F45AB1">
        <w:trPr>
          <w:cantSplit/>
          <w:trHeight w:val="822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026FAC" w14:textId="77777777" w:rsidR="00634A3E" w:rsidRDefault="00A47A9D" w:rsidP="00E85ED4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b/>
                <w:bCs/>
                <w:color w:val="000000"/>
                <w:sz w:val="24"/>
                <w:szCs w:val="24"/>
              </w:rPr>
            </w:pPr>
            <w:r w:rsidRPr="00634A3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4"/>
              </w:rPr>
              <w:t>確認</w:t>
            </w:r>
          </w:p>
          <w:p w14:paraId="226868CD" w14:textId="6DC28F5A" w:rsidR="00A47A9D" w:rsidRPr="00634A3E" w:rsidRDefault="00A47A9D" w:rsidP="00E85ED4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b/>
                <w:bCs/>
                <w:color w:val="000000"/>
                <w:sz w:val="24"/>
                <w:szCs w:val="24"/>
              </w:rPr>
            </w:pPr>
            <w:r w:rsidRPr="00634A3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4"/>
              </w:rPr>
              <w:t>事項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452E9F9" w14:textId="3D1EAFAE" w:rsidR="00E85ED4" w:rsidRPr="00E85ED4" w:rsidRDefault="00E85ED4" w:rsidP="00A47A9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  <w:sz w:val="22"/>
                <w:szCs w:val="22"/>
                <w:u w:val="single"/>
              </w:rPr>
            </w:pPr>
            <w:r w:rsidRPr="00E85ED4">
              <w:rPr>
                <w:rFonts w:ascii="ＭＳ Ｐゴシック" w:eastAsia="ＭＳ Ｐゴシック" w:hAnsi="Times New Roman" w:hint="eastAsia"/>
                <w:b/>
                <w:color w:val="000000"/>
                <w:sz w:val="22"/>
                <w:szCs w:val="22"/>
                <w:u w:val="single"/>
              </w:rPr>
              <w:t>下</w:t>
            </w:r>
            <w:r w:rsidR="00A47A9D" w:rsidRPr="00E85ED4">
              <w:rPr>
                <w:rFonts w:ascii="ＭＳ Ｐゴシック" w:eastAsia="ＭＳ Ｐゴシック" w:hAnsi="Times New Roman" w:hint="eastAsia"/>
                <w:b/>
                <w:color w:val="000000"/>
                <w:sz w:val="22"/>
                <w:szCs w:val="22"/>
                <w:u w:val="single"/>
              </w:rPr>
              <w:t>記内容について</w:t>
            </w:r>
            <w:r w:rsidR="00634A3E">
              <w:rPr>
                <w:rFonts w:ascii="ＭＳ Ｐゴシック" w:eastAsia="ＭＳ Ｐゴシック" w:hAnsi="Times New Roman" w:hint="eastAsia"/>
                <w:b/>
                <w:color w:val="000000"/>
                <w:sz w:val="22"/>
                <w:szCs w:val="22"/>
                <w:u w:val="single"/>
              </w:rPr>
              <w:t>ご</w:t>
            </w:r>
            <w:r w:rsidRPr="00E85ED4">
              <w:rPr>
                <w:rFonts w:ascii="ＭＳ Ｐゴシック" w:eastAsia="ＭＳ Ｐゴシック" w:hAnsi="Times New Roman" w:hint="eastAsia"/>
                <w:b/>
                <w:color w:val="000000"/>
                <w:sz w:val="22"/>
                <w:szCs w:val="22"/>
                <w:u w:val="single"/>
              </w:rPr>
              <w:t>確認いただき、チェック欄に「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sz w:val="22"/>
                <w:szCs w:val="22"/>
                <w:u w:val="single"/>
              </w:rPr>
              <w:t>☑</w:t>
            </w:r>
            <w:r w:rsidRPr="00E85ED4">
              <w:rPr>
                <w:rFonts w:ascii="ＭＳ Ｐゴシック" w:eastAsia="ＭＳ Ｐゴシック" w:hAnsi="Times New Roman" w:hint="eastAsia"/>
                <w:b/>
                <w:color w:val="000000"/>
                <w:sz w:val="22"/>
                <w:szCs w:val="22"/>
                <w:u w:val="single"/>
              </w:rPr>
              <w:t>」を記入してください。</w:t>
            </w:r>
          </w:p>
          <w:p w14:paraId="639E666B" w14:textId="7D81330B" w:rsidR="00A47A9D" w:rsidRPr="00F902DA" w:rsidRDefault="003D6147" w:rsidP="00A47A9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 w:val="18"/>
                <w:szCs w:val="18"/>
              </w:rPr>
              <w:t xml:space="preserve">　　　　　　　　　　　　　　　　　</w:t>
            </w:r>
          </w:p>
          <w:p w14:paraId="3D982FC1" w14:textId="4349B96E" w:rsidR="00E85ED4" w:rsidRDefault="003D6147" w:rsidP="00A47A9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3D6147">
              <w:rPr>
                <w:rFonts w:ascii="ＭＳ Ｐゴシック" w:eastAsia="ＭＳ Ｐゴシック" w:hAnsi="Times New Roman" w:hint="eastAsia"/>
                <w:b/>
                <w:color w:val="000000"/>
                <w:sz w:val="24"/>
                <w:szCs w:val="24"/>
              </w:rPr>
              <w:t xml:space="preserve">□　</w:t>
            </w:r>
            <w:r w:rsidR="00E85ED4">
              <w:rPr>
                <w:rFonts w:ascii="ＭＳ Ｐゴシック" w:eastAsia="ＭＳ Ｐゴシック" w:hAnsi="Times New Roman" w:hint="eastAsia"/>
                <w:b/>
                <w:color w:val="000000"/>
                <w:szCs w:val="21"/>
              </w:rPr>
              <w:t>「令和４年度第２回介護職員初任者研修」</w:t>
            </w:r>
            <w:r w:rsidR="00F902DA" w:rsidRPr="00F902DA">
              <w:rPr>
                <w:rFonts w:ascii="ＭＳ Ｐゴシック" w:eastAsia="ＭＳ Ｐゴシック" w:hAnsi="Times New Roman" w:hint="eastAsia"/>
                <w:b/>
                <w:color w:val="000000"/>
                <w:szCs w:val="21"/>
              </w:rPr>
              <w:t>案内</w:t>
            </w:r>
            <w:r w:rsidRPr="003D6147">
              <w:rPr>
                <w:rFonts w:ascii="ＭＳ Ｐゴシック" w:eastAsia="ＭＳ Ｐゴシック" w:hAnsi="Times New Roman" w:hint="eastAsia"/>
                <w:b/>
                <w:color w:val="000000"/>
                <w:szCs w:val="21"/>
              </w:rPr>
              <w:t>に記載されたすべての事項に</w:t>
            </w:r>
          </w:p>
          <w:p w14:paraId="1A893D78" w14:textId="126CE338" w:rsidR="00A47A9D" w:rsidRPr="00E85ED4" w:rsidRDefault="003D6147" w:rsidP="00E85ED4">
            <w:pPr>
              <w:autoSpaceDE w:val="0"/>
              <w:autoSpaceDN w:val="0"/>
              <w:adjustRightInd w:val="0"/>
              <w:ind w:firstLineChars="300" w:firstLine="632"/>
              <w:rPr>
                <w:rFonts w:ascii="ＭＳ Ｐゴシック" w:eastAsia="ＭＳ Ｐゴシック" w:hAnsi="Times New Roman"/>
                <w:b/>
                <w:color w:val="000000"/>
                <w:szCs w:val="21"/>
              </w:rPr>
            </w:pPr>
            <w:r w:rsidRPr="003D6147">
              <w:rPr>
                <w:rFonts w:ascii="ＭＳ Ｐゴシック" w:eastAsia="ＭＳ Ｐゴシック" w:hAnsi="Times New Roman" w:hint="eastAsia"/>
                <w:b/>
                <w:color w:val="000000"/>
                <w:szCs w:val="21"/>
              </w:rPr>
              <w:t>ついて了承しました。</w:t>
            </w:r>
          </w:p>
        </w:tc>
      </w:tr>
      <w:tr w:rsidR="00A47A9D" w14:paraId="051B67F5" w14:textId="77777777" w:rsidTr="00F45AB1">
        <w:trPr>
          <w:cantSplit/>
          <w:trHeight w:val="375"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A94AF72" w14:textId="6170092B" w:rsidR="00634A3E" w:rsidRPr="00DF36A0" w:rsidRDefault="00CB3A0C" w:rsidP="00177E61">
            <w:pPr>
              <w:autoSpaceDE w:val="0"/>
              <w:autoSpaceDN w:val="0"/>
              <w:adjustRightInd w:val="0"/>
              <w:ind w:firstLineChars="100" w:firstLine="211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「介護職員初任者研修」を受講したい理由をご記入</w:t>
            </w:r>
            <w:r w:rsidR="00D90C0F">
              <w:rPr>
                <w:rFonts w:ascii="ＭＳ Ｐゴシック" w:eastAsia="ＭＳ Ｐゴシック" w:hAnsi="Times New Roman" w:hint="eastAsia"/>
                <w:b/>
                <w:color w:val="000000"/>
              </w:rPr>
              <w:t>ください。</w:t>
            </w:r>
          </w:p>
        </w:tc>
      </w:tr>
      <w:tr w:rsidR="00CB3A0C" w14:paraId="08468012" w14:textId="77777777" w:rsidTr="00F45AB1">
        <w:trPr>
          <w:cantSplit/>
          <w:trHeight w:val="375"/>
        </w:trPr>
        <w:tc>
          <w:tcPr>
            <w:tcW w:w="10207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E6809A3" w14:textId="77777777" w:rsidR="00CB3A0C" w:rsidRDefault="00CB3A0C" w:rsidP="00A47A9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CB3A0C" w14:paraId="3B95F8DC" w14:textId="77777777" w:rsidTr="00F45AB1">
        <w:trPr>
          <w:cantSplit/>
          <w:trHeight w:val="375"/>
        </w:trPr>
        <w:tc>
          <w:tcPr>
            <w:tcW w:w="10207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C008908" w14:textId="77777777" w:rsidR="00CB3A0C" w:rsidRDefault="00CB3A0C" w:rsidP="00A47A9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CB3A0C" w14:paraId="4A942896" w14:textId="77777777" w:rsidTr="00F45AB1">
        <w:trPr>
          <w:cantSplit/>
          <w:trHeight w:val="375"/>
        </w:trPr>
        <w:tc>
          <w:tcPr>
            <w:tcW w:w="10207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4DA6CFF" w14:textId="77777777" w:rsidR="00CB3A0C" w:rsidRDefault="00CB3A0C" w:rsidP="00A47A9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A47A9D" w14:paraId="688B9F49" w14:textId="77777777" w:rsidTr="00F45AB1">
        <w:trPr>
          <w:cantSplit/>
          <w:trHeight w:val="375"/>
        </w:trPr>
        <w:tc>
          <w:tcPr>
            <w:tcW w:w="10207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76FD6AF" w14:textId="77777777" w:rsidR="00A47A9D" w:rsidRDefault="00A47A9D" w:rsidP="00A47A9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A47A9D" w14:paraId="474A823F" w14:textId="77777777" w:rsidTr="00F45AB1">
        <w:trPr>
          <w:cantSplit/>
          <w:trHeight w:val="375"/>
        </w:trPr>
        <w:tc>
          <w:tcPr>
            <w:tcW w:w="10207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F6A97B3" w14:textId="77777777" w:rsidR="00A47A9D" w:rsidRDefault="00A47A9D" w:rsidP="00A47A9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A47A9D" w14:paraId="3BA91A61" w14:textId="77777777" w:rsidTr="00F45AB1">
        <w:trPr>
          <w:cantSplit/>
          <w:trHeight w:val="375"/>
        </w:trPr>
        <w:tc>
          <w:tcPr>
            <w:tcW w:w="10207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0738B06" w14:textId="6E05228B" w:rsidR="00A47A9D" w:rsidRDefault="00A47A9D" w:rsidP="00177E61">
            <w:pPr>
              <w:autoSpaceDE w:val="0"/>
              <w:autoSpaceDN w:val="0"/>
              <w:adjustRightInd w:val="0"/>
              <w:ind w:firstLineChars="100" w:firstLine="211"/>
              <w:rPr>
                <w:rFonts w:ascii="ＭＳ Ｐゴシック" w:eastAsia="ＭＳ Ｐゴシック" w:hAnsi="Times New Roman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 xml:space="preserve">その他　</w:t>
            </w:r>
            <w:r w:rsidR="00D90C0F">
              <w:rPr>
                <w:rFonts w:ascii="ＭＳ Ｐゴシック" w:eastAsia="ＭＳ Ｐゴシック" w:hAnsi="Times New Roman" w:hint="eastAsia"/>
                <w:b/>
                <w:color w:val="000000"/>
              </w:rPr>
              <w:t>心身の状況等配慮が必要な場合や</w:t>
            </w:r>
            <w:r w:rsidR="00177E61">
              <w:rPr>
                <w:rFonts w:ascii="ＭＳ Ｐゴシック" w:eastAsia="ＭＳ Ｐゴシック" w:hAnsi="Times New Roman" w:hint="eastAsia"/>
                <w:b/>
                <w:color w:val="000000"/>
              </w:rPr>
              <w:t>、</w:t>
            </w:r>
            <w:r w:rsidR="00D90C0F">
              <w:rPr>
                <w:rFonts w:ascii="ＭＳ Ｐゴシック" w:eastAsia="ＭＳ Ｐゴシック" w:hAnsi="Times New Roman" w:hint="eastAsia"/>
                <w:b/>
                <w:color w:val="000000"/>
              </w:rPr>
              <w:t>当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センター事務局へ伝えたいこと等</w:t>
            </w:r>
            <w:r w:rsidR="00177E61">
              <w:rPr>
                <w:rFonts w:ascii="ＭＳ Ｐゴシック" w:eastAsia="ＭＳ Ｐゴシック" w:hAnsi="Times New Roman" w:hint="eastAsia"/>
                <w:b/>
                <w:color w:val="000000"/>
              </w:rPr>
              <w:t>が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あればご記入ください。</w:t>
            </w:r>
          </w:p>
        </w:tc>
      </w:tr>
      <w:tr w:rsidR="00A47A9D" w14:paraId="1FC06158" w14:textId="77777777" w:rsidTr="00F45AB1">
        <w:trPr>
          <w:cantSplit/>
          <w:trHeight w:val="375"/>
        </w:trPr>
        <w:tc>
          <w:tcPr>
            <w:tcW w:w="10207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A112B8C" w14:textId="253F4CD8" w:rsidR="00A47A9D" w:rsidRDefault="00A47A9D" w:rsidP="00A47A9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A47A9D" w14:paraId="21843435" w14:textId="77777777" w:rsidTr="00F45AB1">
        <w:trPr>
          <w:cantSplit/>
          <w:trHeight w:val="375"/>
        </w:trPr>
        <w:tc>
          <w:tcPr>
            <w:tcW w:w="10207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2632B63" w14:textId="71A64BDD" w:rsidR="00A47A9D" w:rsidRDefault="00A47A9D" w:rsidP="00A47A9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A47A9D" w14:paraId="3AF1AB6E" w14:textId="77777777" w:rsidTr="00F45AB1">
        <w:trPr>
          <w:cantSplit/>
          <w:trHeight w:val="375"/>
        </w:trPr>
        <w:tc>
          <w:tcPr>
            <w:tcW w:w="10207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7D3946B" w14:textId="2F5A9308" w:rsidR="00A47A9D" w:rsidRDefault="00A47A9D" w:rsidP="00A47A9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A47A9D" w14:paraId="62D0BA26" w14:textId="77777777" w:rsidTr="00F45AB1">
        <w:trPr>
          <w:cantSplit/>
          <w:trHeight w:val="375"/>
        </w:trPr>
        <w:tc>
          <w:tcPr>
            <w:tcW w:w="10207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C10927E" w14:textId="77777777" w:rsidR="00A47A9D" w:rsidRDefault="00A47A9D" w:rsidP="00A47A9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A47A9D" w14:paraId="26B254E0" w14:textId="77777777" w:rsidTr="00F45AB1">
        <w:trPr>
          <w:cantSplit/>
          <w:trHeight w:val="375"/>
        </w:trPr>
        <w:tc>
          <w:tcPr>
            <w:tcW w:w="10207" w:type="dxa"/>
            <w:gridSpan w:val="9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821D7E" w14:textId="77777777" w:rsidR="00A47A9D" w:rsidRDefault="00A47A9D" w:rsidP="00A47A9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</w:tbl>
    <w:bookmarkEnd w:id="0"/>
    <w:p w14:paraId="63CA75BA" w14:textId="5F08045B" w:rsidR="00A70DFA" w:rsidRPr="00C802AA" w:rsidRDefault="00C802AA" w:rsidP="00CC73B3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color w:val="000000"/>
        </w:rPr>
      </w:pPr>
      <w:r>
        <w:rPr>
          <w:rFonts w:ascii="ＭＳ Ｐゴシック" w:eastAsia="ＭＳ Ｐゴシック" w:hAnsi="Times New Roman" w:hint="eastAsia"/>
          <w:color w:val="000000"/>
        </w:rPr>
        <w:t xml:space="preserve">　　　　　　　　　　　　　　　　</w:t>
      </w:r>
      <w:r w:rsidR="009202F7">
        <w:rPr>
          <w:rFonts w:ascii="ＭＳ Ｐゴシック" w:eastAsia="ＭＳ Ｐゴシック" w:hAnsi="Times New Roman" w:hint="eastAsia"/>
          <w:color w:val="000000"/>
        </w:rPr>
        <w:t xml:space="preserve">　</w:t>
      </w:r>
      <w:r>
        <w:rPr>
          <w:rFonts w:ascii="ＭＳ Ｐゴシック" w:eastAsia="ＭＳ Ｐゴシック" w:hAnsi="Times New Roman" w:hint="eastAsia"/>
          <w:color w:val="000000"/>
        </w:rPr>
        <w:t xml:space="preserve">　　</w:t>
      </w:r>
      <w:r w:rsidRPr="00C802AA">
        <w:rPr>
          <w:rFonts w:ascii="ＭＳ Ｐゴシック" w:eastAsia="ＭＳ Ｐゴシック" w:hAnsi="Times New Roman" w:hint="eastAsia"/>
          <w:b/>
          <w:color w:val="000000"/>
        </w:rPr>
        <w:t>社会福祉法人　名古屋市社会福祉協議会</w:t>
      </w:r>
    </w:p>
    <w:sectPr w:rsidR="00A70DFA" w:rsidRPr="00C802AA" w:rsidSect="008D1703">
      <w:pgSz w:w="11906" w:h="16838" w:code="9"/>
      <w:pgMar w:top="34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5ED09" w14:textId="77777777" w:rsidR="00AC2B35" w:rsidRDefault="00AC2B35" w:rsidP="009B34B4">
      <w:r>
        <w:separator/>
      </w:r>
    </w:p>
  </w:endnote>
  <w:endnote w:type="continuationSeparator" w:id="0">
    <w:p w14:paraId="2C3988F9" w14:textId="77777777" w:rsidR="00AC2B35" w:rsidRDefault="00AC2B35" w:rsidP="009B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00CF3" w14:textId="77777777" w:rsidR="00AC2B35" w:rsidRDefault="00AC2B35" w:rsidP="009B34B4">
      <w:r>
        <w:separator/>
      </w:r>
    </w:p>
  </w:footnote>
  <w:footnote w:type="continuationSeparator" w:id="0">
    <w:p w14:paraId="61232D18" w14:textId="77777777" w:rsidR="00AC2B35" w:rsidRDefault="00AC2B35" w:rsidP="009B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869"/>
    <w:multiLevelType w:val="hybridMultilevel"/>
    <w:tmpl w:val="2E665B88"/>
    <w:lvl w:ilvl="0" w:tplc="A0DECE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6760489"/>
    <w:multiLevelType w:val="singleLevel"/>
    <w:tmpl w:val="6B38E3E6"/>
    <w:lvl w:ilvl="0">
      <w:numFmt w:val="bullet"/>
      <w:lvlText w:val="・"/>
      <w:lvlJc w:val="left"/>
      <w:pPr>
        <w:tabs>
          <w:tab w:val="num" w:pos="240"/>
        </w:tabs>
        <w:ind w:left="240" w:hanging="105"/>
      </w:pPr>
      <w:rPr>
        <w:rFonts w:ascii="ＭＳ Ｐゴシック" w:eastAsia="ＭＳ Ｐゴシック" w:hAnsi="Times New Roman" w:hint="eastAsia"/>
      </w:rPr>
    </w:lvl>
  </w:abstractNum>
  <w:abstractNum w:abstractNumId="2" w15:restartNumberingAfterBreak="0">
    <w:nsid w:val="153B3EB9"/>
    <w:multiLevelType w:val="hybridMultilevel"/>
    <w:tmpl w:val="9F8A0EB4"/>
    <w:lvl w:ilvl="0" w:tplc="1F7C3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17593"/>
    <w:multiLevelType w:val="singleLevel"/>
    <w:tmpl w:val="A8348456"/>
    <w:lvl w:ilvl="0">
      <w:start w:val="1"/>
      <w:numFmt w:val="bullet"/>
      <w:lvlText w:val="・"/>
      <w:lvlJc w:val="left"/>
      <w:pPr>
        <w:tabs>
          <w:tab w:val="num" w:pos="510"/>
        </w:tabs>
        <w:ind w:left="510" w:hanging="105"/>
      </w:pPr>
      <w:rPr>
        <w:rFonts w:ascii="ＭＳ Ｐゴシック" w:eastAsia="ＭＳ Ｐゴシック" w:hAnsi="ＭＳ Ｐゴシック" w:hint="eastAsia"/>
      </w:rPr>
    </w:lvl>
  </w:abstractNum>
  <w:abstractNum w:abstractNumId="4" w15:restartNumberingAfterBreak="0">
    <w:nsid w:val="1909322E"/>
    <w:multiLevelType w:val="singleLevel"/>
    <w:tmpl w:val="BB66E076"/>
    <w:lvl w:ilvl="0">
      <w:start w:val="1"/>
      <w:numFmt w:val="bullet"/>
      <w:lvlText w:val="・"/>
      <w:lvlJc w:val="left"/>
      <w:pPr>
        <w:tabs>
          <w:tab w:val="num" w:pos="375"/>
        </w:tabs>
        <w:ind w:left="375" w:hanging="105"/>
      </w:pPr>
      <w:rPr>
        <w:rFonts w:ascii="ＭＳ Ｐゴシック" w:eastAsia="ＭＳ Ｐゴシック" w:hAnsi="Times New Roman" w:hint="eastAsia"/>
      </w:rPr>
    </w:lvl>
  </w:abstractNum>
  <w:abstractNum w:abstractNumId="5" w15:restartNumberingAfterBreak="0">
    <w:nsid w:val="20AE633B"/>
    <w:multiLevelType w:val="singleLevel"/>
    <w:tmpl w:val="3104B7BC"/>
    <w:lvl w:ilvl="0">
      <w:start w:val="1"/>
      <w:numFmt w:val="bullet"/>
      <w:lvlText w:val="※"/>
      <w:lvlJc w:val="left"/>
      <w:pPr>
        <w:tabs>
          <w:tab w:val="num" w:pos="540"/>
        </w:tabs>
        <w:ind w:left="540" w:hanging="405"/>
      </w:pPr>
      <w:rPr>
        <w:rFonts w:ascii="ＭＳ Ｐゴシック" w:eastAsia="ＭＳ Ｐゴシック" w:hAnsi="ＭＳ Ｐゴシック" w:hint="eastAsia"/>
      </w:rPr>
    </w:lvl>
  </w:abstractNum>
  <w:abstractNum w:abstractNumId="6" w15:restartNumberingAfterBreak="0">
    <w:nsid w:val="243A79D4"/>
    <w:multiLevelType w:val="singleLevel"/>
    <w:tmpl w:val="312E11FC"/>
    <w:lvl w:ilvl="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7" w15:restartNumberingAfterBreak="0">
    <w:nsid w:val="25CB2289"/>
    <w:multiLevelType w:val="hybridMultilevel"/>
    <w:tmpl w:val="A3EC1EE8"/>
    <w:lvl w:ilvl="0" w:tplc="111A6E72">
      <w:start w:val="1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E56AD7"/>
    <w:multiLevelType w:val="singleLevel"/>
    <w:tmpl w:val="6AA47424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9" w15:restartNumberingAfterBreak="0">
    <w:nsid w:val="2A3275E6"/>
    <w:multiLevelType w:val="hybridMultilevel"/>
    <w:tmpl w:val="498ABB82"/>
    <w:lvl w:ilvl="0" w:tplc="B324DC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F52702A"/>
    <w:multiLevelType w:val="singleLevel"/>
    <w:tmpl w:val="B588D1F6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10"/>
      </w:pPr>
      <w:rPr>
        <w:rFonts w:hint="eastAsia"/>
      </w:rPr>
    </w:lvl>
  </w:abstractNum>
  <w:abstractNum w:abstractNumId="11" w15:restartNumberingAfterBreak="0">
    <w:nsid w:val="466D7484"/>
    <w:multiLevelType w:val="hybridMultilevel"/>
    <w:tmpl w:val="429A974C"/>
    <w:lvl w:ilvl="0" w:tplc="4F98F2E8">
      <w:start w:val="1"/>
      <w:numFmt w:val="decimalEnclosedCircle"/>
      <w:lvlText w:val="%1"/>
      <w:lvlJc w:val="left"/>
      <w:pPr>
        <w:ind w:left="1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2" w15:restartNumberingAfterBreak="0">
    <w:nsid w:val="5A6639F5"/>
    <w:multiLevelType w:val="singleLevel"/>
    <w:tmpl w:val="62BC4AF6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  <w:u w:val="none"/>
      </w:rPr>
    </w:lvl>
  </w:abstractNum>
  <w:abstractNum w:abstractNumId="13" w15:restartNumberingAfterBreak="0">
    <w:nsid w:val="73FD7DDD"/>
    <w:multiLevelType w:val="hybridMultilevel"/>
    <w:tmpl w:val="CD20E6F4"/>
    <w:lvl w:ilvl="0" w:tplc="22186C36">
      <w:start w:val="1"/>
      <w:numFmt w:val="decimalEnclosedCircle"/>
      <w:lvlText w:val="%1"/>
      <w:lvlJc w:val="left"/>
      <w:pPr>
        <w:ind w:left="2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72" w:hanging="420"/>
      </w:pPr>
    </w:lvl>
    <w:lvl w:ilvl="3" w:tplc="0409000F" w:tentative="1">
      <w:start w:val="1"/>
      <w:numFmt w:val="decimal"/>
      <w:lvlText w:val="%4."/>
      <w:lvlJc w:val="left"/>
      <w:pPr>
        <w:ind w:left="3892" w:hanging="420"/>
      </w:pPr>
    </w:lvl>
    <w:lvl w:ilvl="4" w:tplc="04090017" w:tentative="1">
      <w:start w:val="1"/>
      <w:numFmt w:val="aiueoFullWidth"/>
      <w:lvlText w:val="(%5)"/>
      <w:lvlJc w:val="left"/>
      <w:pPr>
        <w:ind w:left="4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4732" w:hanging="420"/>
      </w:pPr>
    </w:lvl>
    <w:lvl w:ilvl="6" w:tplc="0409000F" w:tentative="1">
      <w:start w:val="1"/>
      <w:numFmt w:val="decimal"/>
      <w:lvlText w:val="%7."/>
      <w:lvlJc w:val="left"/>
      <w:pPr>
        <w:ind w:left="5152" w:hanging="420"/>
      </w:pPr>
    </w:lvl>
    <w:lvl w:ilvl="7" w:tplc="04090017" w:tentative="1">
      <w:start w:val="1"/>
      <w:numFmt w:val="aiueoFullWidth"/>
      <w:lvlText w:val="(%8)"/>
      <w:lvlJc w:val="left"/>
      <w:pPr>
        <w:ind w:left="5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92" w:hanging="42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12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 fillcolor="white">
      <v:fill color="white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0A"/>
    <w:rsid w:val="00006AE6"/>
    <w:rsid w:val="00023976"/>
    <w:rsid w:val="00040EF5"/>
    <w:rsid w:val="00044614"/>
    <w:rsid w:val="000E68CE"/>
    <w:rsid w:val="000E71EE"/>
    <w:rsid w:val="001110AA"/>
    <w:rsid w:val="00161AB8"/>
    <w:rsid w:val="0016667E"/>
    <w:rsid w:val="001728AB"/>
    <w:rsid w:val="00177E61"/>
    <w:rsid w:val="001B0EBD"/>
    <w:rsid w:val="001D10F9"/>
    <w:rsid w:val="001D59B5"/>
    <w:rsid w:val="001E61F8"/>
    <w:rsid w:val="00201C0B"/>
    <w:rsid w:val="00206EFE"/>
    <w:rsid w:val="0021199C"/>
    <w:rsid w:val="00220E52"/>
    <w:rsid w:val="002377F8"/>
    <w:rsid w:val="00263BCB"/>
    <w:rsid w:val="0027224B"/>
    <w:rsid w:val="00292290"/>
    <w:rsid w:val="002A5E7B"/>
    <w:rsid w:val="00314D0A"/>
    <w:rsid w:val="00320A69"/>
    <w:rsid w:val="00321366"/>
    <w:rsid w:val="0033005D"/>
    <w:rsid w:val="0033718F"/>
    <w:rsid w:val="00357733"/>
    <w:rsid w:val="003609A8"/>
    <w:rsid w:val="0037301C"/>
    <w:rsid w:val="003A1615"/>
    <w:rsid w:val="003B0BDF"/>
    <w:rsid w:val="003C730B"/>
    <w:rsid w:val="003D6147"/>
    <w:rsid w:val="003D74FC"/>
    <w:rsid w:val="00411F84"/>
    <w:rsid w:val="0043125D"/>
    <w:rsid w:val="00442A2B"/>
    <w:rsid w:val="00454090"/>
    <w:rsid w:val="00455AAB"/>
    <w:rsid w:val="00462A94"/>
    <w:rsid w:val="00506135"/>
    <w:rsid w:val="005402FE"/>
    <w:rsid w:val="005517B6"/>
    <w:rsid w:val="00560226"/>
    <w:rsid w:val="00564001"/>
    <w:rsid w:val="00590388"/>
    <w:rsid w:val="005A05CE"/>
    <w:rsid w:val="005A203D"/>
    <w:rsid w:val="005D79DE"/>
    <w:rsid w:val="005E56E4"/>
    <w:rsid w:val="0061490C"/>
    <w:rsid w:val="00634A3E"/>
    <w:rsid w:val="00636F1D"/>
    <w:rsid w:val="0064560D"/>
    <w:rsid w:val="00645716"/>
    <w:rsid w:val="00650196"/>
    <w:rsid w:val="00685AC0"/>
    <w:rsid w:val="00692E45"/>
    <w:rsid w:val="006A00C4"/>
    <w:rsid w:val="006A4F82"/>
    <w:rsid w:val="006A5E13"/>
    <w:rsid w:val="00716820"/>
    <w:rsid w:val="007A11CF"/>
    <w:rsid w:val="007A5251"/>
    <w:rsid w:val="007B364B"/>
    <w:rsid w:val="007F17E8"/>
    <w:rsid w:val="007F1F4A"/>
    <w:rsid w:val="008209A5"/>
    <w:rsid w:val="00840E1C"/>
    <w:rsid w:val="008447EB"/>
    <w:rsid w:val="00871860"/>
    <w:rsid w:val="008B3A99"/>
    <w:rsid w:val="008C3721"/>
    <w:rsid w:val="008C5A4B"/>
    <w:rsid w:val="008D1703"/>
    <w:rsid w:val="008E214F"/>
    <w:rsid w:val="008E7D54"/>
    <w:rsid w:val="008F6790"/>
    <w:rsid w:val="00910516"/>
    <w:rsid w:val="00915EEF"/>
    <w:rsid w:val="00916436"/>
    <w:rsid w:val="009202F7"/>
    <w:rsid w:val="00923B47"/>
    <w:rsid w:val="00936316"/>
    <w:rsid w:val="00961E03"/>
    <w:rsid w:val="0099634E"/>
    <w:rsid w:val="009B34B4"/>
    <w:rsid w:val="009E50BF"/>
    <w:rsid w:val="009E6E73"/>
    <w:rsid w:val="00A02D6A"/>
    <w:rsid w:val="00A214E2"/>
    <w:rsid w:val="00A47A9D"/>
    <w:rsid w:val="00A553B0"/>
    <w:rsid w:val="00A70DFA"/>
    <w:rsid w:val="00A93579"/>
    <w:rsid w:val="00AA18FD"/>
    <w:rsid w:val="00AA7AA0"/>
    <w:rsid w:val="00AB14F1"/>
    <w:rsid w:val="00AC1AE1"/>
    <w:rsid w:val="00AC2B35"/>
    <w:rsid w:val="00AE676F"/>
    <w:rsid w:val="00AF0DEE"/>
    <w:rsid w:val="00AF3A9E"/>
    <w:rsid w:val="00AF4A36"/>
    <w:rsid w:val="00B23B4E"/>
    <w:rsid w:val="00B30750"/>
    <w:rsid w:val="00B503FB"/>
    <w:rsid w:val="00B57B1C"/>
    <w:rsid w:val="00B83219"/>
    <w:rsid w:val="00BD20EC"/>
    <w:rsid w:val="00BF1CC2"/>
    <w:rsid w:val="00C04924"/>
    <w:rsid w:val="00C10A7C"/>
    <w:rsid w:val="00C20476"/>
    <w:rsid w:val="00C25CC7"/>
    <w:rsid w:val="00C40A6C"/>
    <w:rsid w:val="00C802AA"/>
    <w:rsid w:val="00CB3A0C"/>
    <w:rsid w:val="00CC72E3"/>
    <w:rsid w:val="00CC73B3"/>
    <w:rsid w:val="00CF1F7A"/>
    <w:rsid w:val="00CF2A4E"/>
    <w:rsid w:val="00D11DB4"/>
    <w:rsid w:val="00D14A0C"/>
    <w:rsid w:val="00D22828"/>
    <w:rsid w:val="00D25A5A"/>
    <w:rsid w:val="00D4027C"/>
    <w:rsid w:val="00D90C0F"/>
    <w:rsid w:val="00DD51B7"/>
    <w:rsid w:val="00DF36A0"/>
    <w:rsid w:val="00E000CF"/>
    <w:rsid w:val="00E02775"/>
    <w:rsid w:val="00E030AB"/>
    <w:rsid w:val="00E50D70"/>
    <w:rsid w:val="00E550B5"/>
    <w:rsid w:val="00E71922"/>
    <w:rsid w:val="00E85ED4"/>
    <w:rsid w:val="00EA1BD9"/>
    <w:rsid w:val="00EA6136"/>
    <w:rsid w:val="00EA6DAF"/>
    <w:rsid w:val="00EB522A"/>
    <w:rsid w:val="00EE12E8"/>
    <w:rsid w:val="00EF5E3C"/>
    <w:rsid w:val="00F25692"/>
    <w:rsid w:val="00F40258"/>
    <w:rsid w:val="00F42C1F"/>
    <w:rsid w:val="00F45AB1"/>
    <w:rsid w:val="00F52969"/>
    <w:rsid w:val="00F63D2A"/>
    <w:rsid w:val="00F82BB1"/>
    <w:rsid w:val="00F902DA"/>
    <w:rsid w:val="00FB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color="white">
      <v:fill color="white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358B105"/>
  <w15:chartTrackingRefBased/>
  <w15:docId w15:val="{FA8EB39B-B31F-45FA-8A1C-774EB023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ゴシック" w:eastAsia="ＭＳ Ｐゴシック" w:hAnsi="Times New Roman"/>
      <w:b/>
      <w:color w:val="000000"/>
      <w:w w:val="150"/>
      <w:sz w:val="28"/>
    </w:rPr>
  </w:style>
  <w:style w:type="paragraph" w:styleId="a4">
    <w:name w:val="Balloon Text"/>
    <w:basedOn w:val="a"/>
    <w:link w:val="a5"/>
    <w:rsid w:val="00E7192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7192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B3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B34B4"/>
    <w:rPr>
      <w:kern w:val="2"/>
      <w:sz w:val="21"/>
    </w:rPr>
  </w:style>
  <w:style w:type="paragraph" w:styleId="a8">
    <w:name w:val="footer"/>
    <w:basedOn w:val="a"/>
    <w:link w:val="a9"/>
    <w:rsid w:val="009B34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34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ECAB-D521-4AE5-85D2-7D1692F6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なごやかスタッフ養成研修　受講届</vt:lpstr>
      <vt:lpstr>なごやかスタッフ養成研修　受講届</vt:lpstr>
    </vt:vector>
  </TitlesOfParts>
  <Company>名古屋市社会福祉協議会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なごやかスタッフ養成研修　受講届</dc:title>
  <dc:subject/>
  <dc:creator>名古屋市社会福祉協議会</dc:creator>
  <cp:keywords/>
  <dc:description/>
  <cp:lastModifiedBy>zaitaku-2107</cp:lastModifiedBy>
  <cp:revision>2</cp:revision>
  <cp:lastPrinted>2022-08-02T05:10:00Z</cp:lastPrinted>
  <dcterms:created xsi:type="dcterms:W3CDTF">2022-08-02T05:35:00Z</dcterms:created>
  <dcterms:modified xsi:type="dcterms:W3CDTF">2022-08-02T05:35:00Z</dcterms:modified>
</cp:coreProperties>
</file>