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26A" w:rsidRPr="00DC47E2" w:rsidRDefault="00C0326A" w:rsidP="00C0326A">
      <w:pPr>
        <w:jc w:val="center"/>
        <w:rPr>
          <w:rFonts w:ascii="HG丸ｺﾞｼｯｸM-PRO" w:eastAsia="HG丸ｺﾞｼｯｸM-PRO" w:hAnsi="HG丸ｺﾞｼｯｸM-PRO"/>
          <w:b/>
          <w:sz w:val="44"/>
          <w:szCs w:val="44"/>
        </w:rPr>
      </w:pPr>
      <w:r w:rsidRPr="00DC47E2">
        <w:rPr>
          <w:rFonts w:ascii="HG丸ｺﾞｼｯｸM-PRO" w:eastAsia="HG丸ｺﾞｼｯｸM-PRO" w:hAnsi="HG丸ｺﾞｼｯｸM-PRO" w:hint="eastAsia"/>
          <w:b/>
          <w:sz w:val="44"/>
          <w:szCs w:val="44"/>
        </w:rPr>
        <w:t>～申込方法のご案内～</w:t>
      </w:r>
    </w:p>
    <w:p w:rsidR="00C0326A" w:rsidRPr="00DC47E2" w:rsidRDefault="00C0326A" w:rsidP="00C0326A">
      <w:pPr>
        <w:spacing w:beforeLines="50" w:before="180"/>
        <w:rPr>
          <w:rFonts w:ascii="HG丸ｺﾞｼｯｸM-PRO" w:eastAsia="HG丸ｺﾞｼｯｸM-PRO" w:hAnsi="HG丸ｺﾞｼｯｸM-PRO"/>
          <w:b/>
          <w:sz w:val="27"/>
          <w:szCs w:val="27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１　ホームページを開く</w:t>
      </w:r>
    </w:p>
    <w:p w:rsidR="00C0326A" w:rsidRPr="00DC47E2" w:rsidRDefault="00C0326A" w:rsidP="00C0326A">
      <w:pPr>
        <w:spacing w:beforeLines="50" w:before="1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（1）「名古屋市社会福祉協議会・在宅福祉部／社会福祉研修センター」ホームページを開く。</w:t>
      </w: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　　　・方法１…次のURLから開く。URL：http://care-net.biz/23/zaitakunet/</w:t>
      </w: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　　　・方法２…ブラウザで「名古屋市社会福祉協議会　在宅福祉部」と入力し検索</w:t>
      </w: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（2）画面左欄中央の「社会福祉研修センター〔詳しくはこちら〕」をクリック。</w:t>
      </w: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1E286D" wp14:editId="3101BA83">
                <wp:simplePos x="0" y="0"/>
                <wp:positionH relativeFrom="column">
                  <wp:posOffset>2024380</wp:posOffset>
                </wp:positionH>
                <wp:positionV relativeFrom="paragraph">
                  <wp:posOffset>115570</wp:posOffset>
                </wp:positionV>
                <wp:extent cx="857250" cy="643890"/>
                <wp:effectExtent l="285750" t="0" r="19050" b="22860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43890"/>
                        </a:xfrm>
                        <a:prstGeom prst="wedgeRoundRectCallout">
                          <a:avLst>
                            <a:gd name="adj1" fmla="val -81149"/>
                            <a:gd name="adj2" fmla="val 179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26A" w:rsidRPr="00C13D01" w:rsidRDefault="00C0326A" w:rsidP="00C032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C0326A" w:rsidRPr="00C13D01" w:rsidRDefault="00C0326A" w:rsidP="00C032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E286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26" type="#_x0000_t62" style="position:absolute;left:0;text-align:left;margin-left:159.4pt;margin-top:9.1pt;width:67.5pt;height:5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" adj="-6728,14668" fillcolor="white [3212]" strokecolor="#1f3763 [1604]" strokeweight="1pt">
                <v:textbox>
                  <w:txbxContent>
                    <w:p w:rsidR="00C0326A" w:rsidRPr="00C13D01" w:rsidRDefault="00C0326A" w:rsidP="00C032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C0326A" w:rsidRPr="00C13D01" w:rsidRDefault="00C0326A" w:rsidP="00C032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5408" behindDoc="0" locked="0" layoutInCell="1" allowOverlap="1" wp14:anchorId="2A5D0710" wp14:editId="4DE4B1A0">
            <wp:simplePos x="0" y="0"/>
            <wp:positionH relativeFrom="column">
              <wp:posOffset>1086592</wp:posOffset>
            </wp:positionH>
            <wp:positionV relativeFrom="paragraph">
              <wp:posOffset>115751</wp:posOffset>
            </wp:positionV>
            <wp:extent cx="831273" cy="699654"/>
            <wp:effectExtent l="0" t="0" r="6985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8" t="53962" r="64130" b="22810"/>
                    <a:stretch/>
                  </pic:blipFill>
                  <pic:spPr bwMode="auto">
                    <a:xfrm>
                      <a:off x="0" y="0"/>
                      <a:ext cx="833438" cy="70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6432" behindDoc="0" locked="0" layoutInCell="1" allowOverlap="1" wp14:anchorId="597F2589" wp14:editId="7DCFCD83">
            <wp:simplePos x="0" y="0"/>
            <wp:positionH relativeFrom="column">
              <wp:posOffset>801370</wp:posOffset>
            </wp:positionH>
            <wp:positionV relativeFrom="paragraph">
              <wp:posOffset>34925</wp:posOffset>
            </wp:positionV>
            <wp:extent cx="274955" cy="511810"/>
            <wp:effectExtent l="53023" t="118427" r="44767" b="82868"/>
            <wp:wrapNone/>
            <wp:docPr id="16" name="図 16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26101">
                      <a:off x="0" y="0"/>
                      <a:ext cx="27495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</w:p>
    <w:p w:rsidR="00C0326A" w:rsidRPr="00DC47E2" w:rsidRDefault="00C0326A" w:rsidP="00C0326A">
      <w:pPr>
        <w:ind w:left="440" w:hangingChars="200" w:hanging="44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（3）画面中央「D認知症介護実践者等養成事業」をクリック、続いて、認知症介護基礎研修</w:t>
      </w:r>
    </w:p>
    <w:p w:rsidR="00C0326A" w:rsidRPr="00DC47E2" w:rsidRDefault="00C0326A" w:rsidP="00C0326A">
      <w:pPr>
        <w:ind w:leftChars="200" w:left="42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「参加申込み」をクリック。</w:t>
      </w: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C0524" wp14:editId="702DF4F1">
                <wp:simplePos x="0" y="0"/>
                <wp:positionH relativeFrom="column">
                  <wp:posOffset>2011680</wp:posOffset>
                </wp:positionH>
                <wp:positionV relativeFrom="paragraph">
                  <wp:posOffset>609600</wp:posOffset>
                </wp:positionV>
                <wp:extent cx="895350" cy="610870"/>
                <wp:effectExtent l="247650" t="0" r="19050" b="1778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10870"/>
                        </a:xfrm>
                        <a:prstGeom prst="wedgeRoundRectCallout">
                          <a:avLst>
                            <a:gd name="adj1" fmla="val -75588"/>
                            <a:gd name="adj2" fmla="val -475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26A" w:rsidRPr="00C13D01" w:rsidRDefault="00C0326A" w:rsidP="00C032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C0326A" w:rsidRPr="00C13D01" w:rsidRDefault="00C0326A" w:rsidP="00C032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C0524" id="角丸四角形吹き出し 4" o:spid="_x0000_s1027" type="#_x0000_t62" style="position:absolute;left:0;text-align:left;margin-left:158.4pt;margin-top:48pt;width:70.5pt;height:4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" adj="-5527,528" fillcolor="white [3212]" strokecolor="#1f3763 [1604]" strokeweight="1pt">
                <v:textbox>
                  <w:txbxContent>
                    <w:p w:rsidR="00C0326A" w:rsidRPr="00C13D01" w:rsidRDefault="00C0326A" w:rsidP="00C032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C0326A" w:rsidRPr="00C13D01" w:rsidRDefault="00C0326A" w:rsidP="00C032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1AAA9A" wp14:editId="500FA2E5">
                <wp:simplePos x="0" y="0"/>
                <wp:positionH relativeFrom="column">
                  <wp:posOffset>3047365</wp:posOffset>
                </wp:positionH>
                <wp:positionV relativeFrom="paragraph">
                  <wp:posOffset>200025</wp:posOffset>
                </wp:positionV>
                <wp:extent cx="510540" cy="557530"/>
                <wp:effectExtent l="0" t="19050" r="41910" b="33020"/>
                <wp:wrapNone/>
                <wp:docPr id="25" name="右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575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2A433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5" o:spid="_x0000_s1026" type="#_x0000_t13" style="position:absolute;left:0;text-align:left;margin-left:239.95pt;margin-top:15.75pt;width:40.2pt;height:43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" adj="10800" fillcolor="#4472c4 [3204]" strokecolor="#1f3763 [1604]" strokeweight="1pt"/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8480" behindDoc="0" locked="0" layoutInCell="1" allowOverlap="1" wp14:anchorId="02E919F1" wp14:editId="4394D17F">
            <wp:simplePos x="0" y="0"/>
            <wp:positionH relativeFrom="column">
              <wp:posOffset>3655695</wp:posOffset>
            </wp:positionH>
            <wp:positionV relativeFrom="paragraph">
              <wp:posOffset>54610</wp:posOffset>
            </wp:positionV>
            <wp:extent cx="1905000" cy="10668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33205" r="21500" b="23019"/>
                    <a:stretch/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59264" behindDoc="0" locked="0" layoutInCell="1" allowOverlap="1" wp14:anchorId="3F35CFA7" wp14:editId="0E6C1456">
            <wp:simplePos x="0" y="0"/>
            <wp:positionH relativeFrom="column">
              <wp:posOffset>650050</wp:posOffset>
            </wp:positionH>
            <wp:positionV relativeFrom="paragraph">
              <wp:posOffset>85725</wp:posOffset>
            </wp:positionV>
            <wp:extent cx="2266950" cy="9378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254" t="61738" r="22683" b="7296"/>
                    <a:stretch/>
                  </pic:blipFill>
                  <pic:spPr bwMode="auto">
                    <a:xfrm>
                      <a:off x="0" y="0"/>
                      <a:ext cx="2266950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54D279" wp14:editId="481B64BE">
                <wp:simplePos x="0" y="0"/>
                <wp:positionH relativeFrom="column">
                  <wp:posOffset>5289995</wp:posOffset>
                </wp:positionH>
                <wp:positionV relativeFrom="paragraph">
                  <wp:posOffset>154940</wp:posOffset>
                </wp:positionV>
                <wp:extent cx="933450" cy="609600"/>
                <wp:effectExtent l="0" t="0" r="19050" b="17145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09600"/>
                        </a:xfrm>
                        <a:prstGeom prst="wedgeRoundRectCallout">
                          <a:avLst>
                            <a:gd name="adj1" fmla="val -39048"/>
                            <a:gd name="adj2" fmla="val 7386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26A" w:rsidRPr="00C13D01" w:rsidRDefault="00C0326A" w:rsidP="00C032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C0326A" w:rsidRPr="00C13D01" w:rsidRDefault="00C0326A" w:rsidP="00C032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4D279" id="角丸四角形吹き出し 10" o:spid="_x0000_s1028" type="#_x0000_t62" style="position:absolute;left:0;text-align:left;margin-left:416.55pt;margin-top:12.2pt;width:73.5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" adj="2366,26755" fillcolor="white [3212]" strokecolor="#1f3763 [1604]" strokeweight="1pt">
                <v:textbox>
                  <w:txbxContent>
                    <w:p w:rsidR="00C0326A" w:rsidRPr="00C13D01" w:rsidRDefault="00C0326A" w:rsidP="00C032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C0326A" w:rsidRPr="00C13D01" w:rsidRDefault="00C0326A" w:rsidP="00C032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2336" behindDoc="0" locked="0" layoutInCell="1" allowOverlap="1" wp14:anchorId="5DF49F5E" wp14:editId="0C92CAE5">
            <wp:simplePos x="0" y="0"/>
            <wp:positionH relativeFrom="column">
              <wp:posOffset>704025</wp:posOffset>
            </wp:positionH>
            <wp:positionV relativeFrom="paragraph">
              <wp:posOffset>156845</wp:posOffset>
            </wp:positionV>
            <wp:extent cx="287020" cy="532765"/>
            <wp:effectExtent l="133350" t="38100" r="55880" b="38735"/>
            <wp:wrapNone/>
            <wp:docPr id="17" name="図 17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8702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70528" behindDoc="0" locked="0" layoutInCell="1" allowOverlap="1" wp14:anchorId="767E5C53" wp14:editId="68A8D1A3">
            <wp:simplePos x="0" y="0"/>
            <wp:positionH relativeFrom="column">
              <wp:posOffset>4542600</wp:posOffset>
            </wp:positionH>
            <wp:positionV relativeFrom="paragraph">
              <wp:posOffset>123190</wp:posOffset>
            </wp:positionV>
            <wp:extent cx="280195" cy="519134"/>
            <wp:effectExtent l="33020" t="138430" r="38735" b="76835"/>
            <wp:wrapNone/>
            <wp:docPr id="18" name="図 18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91711">
                      <a:off x="0" y="0"/>
                      <a:ext cx="280195" cy="5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b/>
          <w:sz w:val="22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7F533A" wp14:editId="42A898F5">
                <wp:simplePos x="0" y="0"/>
                <wp:positionH relativeFrom="column">
                  <wp:posOffset>4893755</wp:posOffset>
                </wp:positionH>
                <wp:positionV relativeFrom="paragraph">
                  <wp:posOffset>1905</wp:posOffset>
                </wp:positionV>
                <wp:extent cx="557530" cy="191770"/>
                <wp:effectExtent l="76200" t="38100" r="71120" b="11303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19177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6"/>
                            </a:gs>
                            <a:gs pos="80000">
                              <a:schemeClr val="accent6"/>
                            </a:gs>
                            <a:gs pos="100000">
                              <a:schemeClr val="accent6"/>
                            </a:gs>
                          </a:gsLst>
                        </a:gradFill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26A" w:rsidRPr="00E771F9" w:rsidRDefault="00C0326A" w:rsidP="00C032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  <w:szCs w:val="12"/>
                              </w:rPr>
                            </w:pPr>
                            <w:r w:rsidRPr="00E771F9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  <w:szCs w:val="12"/>
                              </w:rPr>
                              <w:t>参加申込み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F533A" id="角丸四角形 11" o:spid="_x0000_s1029" style="position:absolute;left:0;text-align:left;margin-left:385.35pt;margin-top:.15pt;width:43.9pt;height:1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" fillcolor="#70ad47 [3209]" stroked="f">
                <v:fill color2="#70ad47 [3209]" rotate="t" focus="80%" type="gradient">
                  <o:fill v:ext="view" type="gradientUnscaled"/>
                </v:fill>
                <v:shadow on="t" color="black" opacity="41287f" offset="0,1.5pt"/>
                <v:textbox inset="0,0,0,0">
                  <w:txbxContent>
                    <w:p w:rsidR="00C0326A" w:rsidRPr="00E771F9" w:rsidRDefault="00C0326A" w:rsidP="00C0326A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2"/>
                          <w:szCs w:val="12"/>
                        </w:rPr>
                      </w:pPr>
                      <w:r w:rsidRPr="00E771F9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  <w:szCs w:val="12"/>
                        </w:rPr>
                        <w:t>参加申込み</w:t>
                      </w:r>
                    </w:p>
                  </w:txbxContent>
                </v:textbox>
              </v:roundrect>
            </w:pict>
          </mc:Fallback>
        </mc:AlternateContent>
      </w: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b/>
          <w:sz w:val="22"/>
          <w:u w:val="single"/>
        </w:rPr>
      </w:pPr>
    </w:p>
    <w:p w:rsidR="00C0326A" w:rsidRPr="00DC47E2" w:rsidRDefault="00C0326A" w:rsidP="00C0326A">
      <w:pPr>
        <w:spacing w:beforeLines="50" w:before="180"/>
        <w:rPr>
          <w:rFonts w:ascii="HG丸ｺﾞｼｯｸM-PRO" w:eastAsia="HG丸ｺﾞｼｯｸM-PRO" w:hAnsi="HG丸ｺﾞｼｯｸM-PRO"/>
          <w:b/>
          <w:sz w:val="27"/>
          <w:szCs w:val="27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２　「認知症介護基礎研修申込登録」ページで申込情報を登録する</w:t>
      </w:r>
    </w:p>
    <w:p w:rsidR="00C0326A" w:rsidRPr="00DC47E2" w:rsidRDefault="00C0326A" w:rsidP="00C0326A">
      <w:pPr>
        <w:spacing w:beforeLines="50" w:before="1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/>
          <w:b/>
          <w:noProof/>
          <w:sz w:val="22"/>
          <w:u w:val="single"/>
        </w:rPr>
        <w:drawing>
          <wp:anchor distT="0" distB="0" distL="114300" distR="114300" simplePos="0" relativeHeight="251673600" behindDoc="0" locked="0" layoutInCell="1" allowOverlap="1" wp14:anchorId="5900D461" wp14:editId="0FE0843A">
            <wp:simplePos x="0" y="0"/>
            <wp:positionH relativeFrom="column">
              <wp:posOffset>4368800</wp:posOffset>
            </wp:positionH>
            <wp:positionV relativeFrom="paragraph">
              <wp:posOffset>201485</wp:posOffset>
            </wp:positionV>
            <wp:extent cx="1468120" cy="928370"/>
            <wp:effectExtent l="19050" t="19050" r="17780" b="2413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5" t="19494" r="18298" b="7855"/>
                    <a:stretch/>
                  </pic:blipFill>
                  <pic:spPr bwMode="auto">
                    <a:xfrm>
                      <a:off x="0" y="0"/>
                      <a:ext cx="1468120" cy="9283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（1）法人及び事業所情報・受講希望者の登録</w:t>
      </w:r>
    </w:p>
    <w:p w:rsidR="00C0326A" w:rsidRPr="00DC47E2" w:rsidRDefault="00C0326A" w:rsidP="00C0326A">
      <w:pPr>
        <w:ind w:firstLineChars="400" w:firstLine="880"/>
        <w:rPr>
          <w:rFonts w:ascii="HG丸ｺﾞｼｯｸM-PRO" w:eastAsia="HG丸ｺﾞｼｯｸM-PRO" w:hAnsi="HG丸ｺﾞｼｯｸM-PRO"/>
          <w:noProof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t>・画面の指示に従い、事業所・受講希望者等の情報を</w:t>
      </w:r>
    </w:p>
    <w:p w:rsidR="00C0326A" w:rsidRPr="00DC47E2" w:rsidRDefault="00C0326A" w:rsidP="00C0326A">
      <w:pPr>
        <w:ind w:firstLineChars="500" w:firstLine="1100"/>
        <w:rPr>
          <w:rFonts w:ascii="HG丸ｺﾞｼｯｸM-PRO" w:eastAsia="HG丸ｺﾞｼｯｸM-PRO" w:hAnsi="HG丸ｺﾞｼｯｸM-PRO"/>
          <w:noProof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3D69A1" wp14:editId="560A270B">
                <wp:simplePos x="0" y="0"/>
                <wp:positionH relativeFrom="column">
                  <wp:posOffset>4281055</wp:posOffset>
                </wp:positionH>
                <wp:positionV relativeFrom="paragraph">
                  <wp:posOffset>184035</wp:posOffset>
                </wp:positionV>
                <wp:extent cx="1676400" cy="367665"/>
                <wp:effectExtent l="0" t="0" r="19050" b="13335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67665"/>
                        </a:xfrm>
                        <a:prstGeom prst="wedgeRoundRectCallout">
                          <a:avLst>
                            <a:gd name="adj1" fmla="val -21919"/>
                            <a:gd name="adj2" fmla="val 46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26A" w:rsidRPr="00C13D01" w:rsidRDefault="00C0326A" w:rsidP="00C032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必要事項を全て入力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D69A1" id="角丸四角形吹き出し 22" o:spid="_x0000_s1030" type="#_x0000_t62" style="position:absolute;left:0;text-align:left;margin-left:337.1pt;margin-top:14.5pt;width:132pt;height:2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" adj="6065,20925" fillcolor="white [3212]" strokecolor="#1f3763 [1604]" strokeweight="1pt">
                <v:textbox>
                  <w:txbxContent>
                    <w:p w:rsidR="00C0326A" w:rsidRPr="00C13D01" w:rsidRDefault="00C0326A" w:rsidP="00C032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必要事項を全て入力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t>全て入力する。</w:t>
      </w:r>
    </w:p>
    <w:p w:rsidR="00C0326A" w:rsidRPr="00DC47E2" w:rsidRDefault="00C0326A" w:rsidP="00C0326A">
      <w:pPr>
        <w:ind w:leftChars="200" w:left="420" w:firstLineChars="300" w:firstLine="66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6672" behindDoc="1" locked="0" layoutInCell="1" allowOverlap="1" wp14:anchorId="5E88BDDE" wp14:editId="3EE8C491">
            <wp:simplePos x="0" y="0"/>
            <wp:positionH relativeFrom="column">
              <wp:posOffset>4363720</wp:posOffset>
            </wp:positionH>
            <wp:positionV relativeFrom="paragraph">
              <wp:posOffset>190690</wp:posOffset>
            </wp:positionV>
            <wp:extent cx="1485900" cy="942975"/>
            <wp:effectExtent l="19050" t="19050" r="19050" b="285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6" t="16919" r="18807" b="9062"/>
                    <a:stretch/>
                  </pic:blipFill>
                  <pic:spPr bwMode="auto">
                    <a:xfrm>
                      <a:off x="0" y="0"/>
                      <a:ext cx="1485900" cy="942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>※後日、入力されたメールアドレスに「受講決定の</w:t>
      </w:r>
    </w:p>
    <w:p w:rsidR="00C0326A" w:rsidRPr="00DC47E2" w:rsidRDefault="00C0326A" w:rsidP="00C0326A">
      <w:pPr>
        <w:ind w:leftChars="200" w:left="420"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ご案内」を通知するので間違いのないように注意</w:t>
      </w:r>
    </w:p>
    <w:p w:rsidR="00C0326A" w:rsidRPr="00DC47E2" w:rsidRDefault="00C0326A" w:rsidP="00C0326A">
      <w:pPr>
        <w:ind w:leftChars="200" w:left="420"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C9BD21" wp14:editId="10695549">
                <wp:simplePos x="0" y="0"/>
                <wp:positionH relativeFrom="column">
                  <wp:posOffset>5430520</wp:posOffset>
                </wp:positionH>
                <wp:positionV relativeFrom="paragraph">
                  <wp:posOffset>50355</wp:posOffset>
                </wp:positionV>
                <wp:extent cx="909320" cy="627380"/>
                <wp:effectExtent l="152400" t="0" r="24130" b="2032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627380"/>
                        </a:xfrm>
                        <a:prstGeom prst="wedgeRoundRectCallout">
                          <a:avLst>
                            <a:gd name="adj1" fmla="val -66175"/>
                            <a:gd name="adj2" fmla="val 351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26A" w:rsidRPr="00C13D01" w:rsidRDefault="00C0326A" w:rsidP="00C032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C0326A" w:rsidRPr="00C13D01" w:rsidRDefault="00C0326A" w:rsidP="00C032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9BD21" id="角丸四角形吹き出し 14" o:spid="_x0000_s1031" type="#_x0000_t62" style="position:absolute;left:0;text-align:left;margin-left:427.6pt;margin-top:3.95pt;width:71.6pt;height:4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" adj="-3494,11558" fillcolor="white [3212]" strokecolor="#1f3763 [1604]" strokeweight="1pt">
                <v:textbox>
                  <w:txbxContent>
                    <w:p w:rsidR="00C0326A" w:rsidRPr="00C13D01" w:rsidRDefault="00C0326A" w:rsidP="00C032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C0326A" w:rsidRPr="00C13D01" w:rsidRDefault="00C0326A" w:rsidP="00C032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1552" behindDoc="0" locked="0" layoutInCell="1" allowOverlap="1" wp14:anchorId="33F99123" wp14:editId="0841BE5D">
            <wp:simplePos x="0" y="0"/>
            <wp:positionH relativeFrom="column">
              <wp:posOffset>4551045</wp:posOffset>
            </wp:positionH>
            <wp:positionV relativeFrom="paragraph">
              <wp:posOffset>47180</wp:posOffset>
            </wp:positionV>
            <wp:extent cx="286385" cy="530225"/>
            <wp:effectExtent l="49530" t="140970" r="29845" b="86995"/>
            <wp:wrapNone/>
            <wp:docPr id="15" name="図 15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61517">
                      <a:off x="0" y="0"/>
                      <a:ext cx="28638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>してください。</w:t>
      </w:r>
    </w:p>
    <w:p w:rsidR="00C0326A" w:rsidRPr="00DC47E2" w:rsidRDefault="00C0326A" w:rsidP="00C0326A">
      <w:pPr>
        <w:ind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・必要な項目の情報を全て入力し、画面下の「登録」を</w:t>
      </w:r>
    </w:p>
    <w:p w:rsidR="00C0326A" w:rsidRPr="00DC47E2" w:rsidRDefault="00C0326A" w:rsidP="00C0326A">
      <w:pPr>
        <w:ind w:firstLineChars="500" w:firstLine="110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クリックする。</w:t>
      </w: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（2）申込内容をメールで確認</w:t>
      </w:r>
    </w:p>
    <w:p w:rsidR="00C0326A" w:rsidRPr="00DC47E2" w:rsidRDefault="00C0326A" w:rsidP="00C0326A">
      <w:pPr>
        <w:ind w:leftChars="100" w:left="210" w:firstLineChars="300" w:firstLine="66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登録が正常に終了すると、入力されたメールアドレスに確認メールが自動送信されます。</w:t>
      </w:r>
    </w:p>
    <w:p w:rsidR="00C0326A" w:rsidRPr="00DC47E2" w:rsidRDefault="00C0326A" w:rsidP="00C0326A">
      <w:pPr>
        <w:ind w:leftChars="300" w:left="63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※申込ページで入力した内容が本文に記載されているので、入力内容に間違いがないか確認する。</w:t>
      </w:r>
    </w:p>
    <w:p w:rsidR="00C0326A" w:rsidRPr="00DC47E2" w:rsidRDefault="00C0326A" w:rsidP="00C0326A">
      <w:pPr>
        <w:ind w:leftChars="400" w:left="1061" w:hangingChars="100" w:hanging="221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b/>
          <w:sz w:val="22"/>
          <w:u w:val="wave"/>
        </w:rPr>
        <w:t>※確認メールが受信されない、また申し込み登録ができない場合は、事務局（問合わせ先）まで必ずお電話にてお知らせください。</w:t>
      </w:r>
    </w:p>
    <w:p w:rsidR="00C0326A" w:rsidRPr="00DC47E2" w:rsidRDefault="00C0326A" w:rsidP="00C0326A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C0326A" w:rsidRPr="00DC47E2" w:rsidRDefault="00C0326A" w:rsidP="00C0326A">
      <w:pPr>
        <w:ind w:leftChars="100" w:left="210"/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30B6AC" wp14:editId="30DCC9DD">
                <wp:simplePos x="0" y="0"/>
                <wp:positionH relativeFrom="column">
                  <wp:posOffset>883277</wp:posOffset>
                </wp:positionH>
                <wp:positionV relativeFrom="paragraph">
                  <wp:posOffset>108642</wp:posOffset>
                </wp:positionV>
                <wp:extent cx="4845050" cy="628650"/>
                <wp:effectExtent l="0" t="0" r="12700" b="19050"/>
                <wp:wrapNone/>
                <wp:docPr id="31" name="フレーム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0" cy="628650"/>
                        </a:xfrm>
                        <a:prstGeom prst="frame">
                          <a:avLst>
                            <a:gd name="adj1" fmla="val 28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26A" w:rsidRPr="00F57BD6" w:rsidRDefault="00C0326A" w:rsidP="00C0326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 w:rsidRPr="00F57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  <w:t>申込締切後、受講の可否がメールで通知されます。</w:t>
                            </w:r>
                          </w:p>
                          <w:p w:rsidR="00C0326A" w:rsidRPr="00F57BD6" w:rsidRDefault="00C0326A" w:rsidP="00C0326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57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  <w:t>受講決定者はメール本文を印刷し、当日持参してください。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0B6AC" id="フレーム 31" o:spid="_x0000_s1032" style="position:absolute;left:0;text-align:left;margin-left:69.55pt;margin-top:8.55pt;width:381.5pt;height:4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45050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" adj="-11796480,,5400" path="m,l4845050,r,628650l,628650,,xm18137,18137r,592376l4826913,610513r,-592376l18137,18137xe" fillcolor="#4472c4 [3204]" strokecolor="#1f3763 [1604]" strokeweight="1pt">
                <v:stroke joinstyle="miter"/>
                <v:formulas/>
                <v:path arrowok="t" o:connecttype="custom" o:connectlocs="0,0;4845050,0;4845050,628650;0,628650;0,0;18137,18137;18137,610513;4826913,610513;4826913,18137;18137,18137" o:connectangles="0,0,0,0,0,0,0,0,0,0" textboxrect="0,0,4845050,628650"/>
                <v:textbox>
                  <w:txbxContent>
                    <w:p w:rsidR="00C0326A" w:rsidRPr="00F57BD6" w:rsidRDefault="00C0326A" w:rsidP="00C0326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7"/>
                          <w:szCs w:val="27"/>
                        </w:rPr>
                      </w:pPr>
                      <w:r w:rsidRPr="00F57BD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7"/>
                          <w:szCs w:val="27"/>
                        </w:rPr>
                        <w:t>申込締切後、受講の可否がメールで通知されます。</w:t>
                      </w:r>
                    </w:p>
                    <w:p w:rsidR="00C0326A" w:rsidRPr="00F57BD6" w:rsidRDefault="00C0326A" w:rsidP="00C0326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57BD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7"/>
                          <w:szCs w:val="27"/>
                        </w:rPr>
                        <w:t>受講決定者はメール本文を印刷し、当日持参してください。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8F3E9" wp14:editId="20F1F635">
                <wp:simplePos x="0" y="0"/>
                <wp:positionH relativeFrom="column">
                  <wp:posOffset>2540</wp:posOffset>
                </wp:positionH>
                <wp:positionV relativeFrom="paragraph">
                  <wp:posOffset>2461260</wp:posOffset>
                </wp:positionV>
                <wp:extent cx="6705600" cy="0"/>
                <wp:effectExtent l="0" t="0" r="0" b="190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37021" id="直線コネクタ 28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93.8pt" to="528.2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" strokecolor="black [3213]" strokeweight="2pt">
                <v:stroke dashstyle="1 1" joinstyle="miter"/>
              </v:line>
            </w:pict>
          </mc:Fallback>
        </mc:AlternateContent>
      </w:r>
    </w:p>
    <w:p w:rsidR="00193078" w:rsidRPr="00C0326A" w:rsidRDefault="00193078">
      <w:bookmarkStart w:id="0" w:name="_GoBack"/>
      <w:bookmarkEnd w:id="0"/>
    </w:p>
    <w:sectPr w:rsidR="00193078" w:rsidRPr="00C0326A" w:rsidSect="00F32192">
      <w:pgSz w:w="11906" w:h="16838"/>
      <w:pgMar w:top="692" w:right="720" w:bottom="692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26A"/>
    <w:rsid w:val="000157EC"/>
    <w:rsid w:val="00040457"/>
    <w:rsid w:val="0006063D"/>
    <w:rsid w:val="00066D4A"/>
    <w:rsid w:val="000955BF"/>
    <w:rsid w:val="00095892"/>
    <w:rsid w:val="000B450E"/>
    <w:rsid w:val="000B70B0"/>
    <w:rsid w:val="001110A1"/>
    <w:rsid w:val="00111378"/>
    <w:rsid w:val="00125A53"/>
    <w:rsid w:val="00136F06"/>
    <w:rsid w:val="001573C6"/>
    <w:rsid w:val="001609A3"/>
    <w:rsid w:val="00184A23"/>
    <w:rsid w:val="00193078"/>
    <w:rsid w:val="00193D32"/>
    <w:rsid w:val="00197107"/>
    <w:rsid w:val="001B1A68"/>
    <w:rsid w:val="001B77FC"/>
    <w:rsid w:val="001E4447"/>
    <w:rsid w:val="001E534F"/>
    <w:rsid w:val="00201F4C"/>
    <w:rsid w:val="002446A0"/>
    <w:rsid w:val="002628BA"/>
    <w:rsid w:val="00266A52"/>
    <w:rsid w:val="00284286"/>
    <w:rsid w:val="00285E1F"/>
    <w:rsid w:val="002A6B34"/>
    <w:rsid w:val="002B6B9C"/>
    <w:rsid w:val="003100C0"/>
    <w:rsid w:val="00312764"/>
    <w:rsid w:val="00313E63"/>
    <w:rsid w:val="00334EEE"/>
    <w:rsid w:val="003474E6"/>
    <w:rsid w:val="003B2C3F"/>
    <w:rsid w:val="003C035E"/>
    <w:rsid w:val="003C6B60"/>
    <w:rsid w:val="003E60B0"/>
    <w:rsid w:val="003F1263"/>
    <w:rsid w:val="00421287"/>
    <w:rsid w:val="0042209C"/>
    <w:rsid w:val="00435EEA"/>
    <w:rsid w:val="004614F0"/>
    <w:rsid w:val="00463C7A"/>
    <w:rsid w:val="00463F9C"/>
    <w:rsid w:val="0048567E"/>
    <w:rsid w:val="00491F3A"/>
    <w:rsid w:val="004C031F"/>
    <w:rsid w:val="004C076E"/>
    <w:rsid w:val="004D0C4B"/>
    <w:rsid w:val="004E17D9"/>
    <w:rsid w:val="004F58DC"/>
    <w:rsid w:val="00511E2B"/>
    <w:rsid w:val="00537E47"/>
    <w:rsid w:val="00552804"/>
    <w:rsid w:val="00567EE0"/>
    <w:rsid w:val="00570871"/>
    <w:rsid w:val="005730BD"/>
    <w:rsid w:val="005F422F"/>
    <w:rsid w:val="00613D74"/>
    <w:rsid w:val="0064245B"/>
    <w:rsid w:val="00651EA4"/>
    <w:rsid w:val="00657110"/>
    <w:rsid w:val="00672481"/>
    <w:rsid w:val="00676352"/>
    <w:rsid w:val="006A412F"/>
    <w:rsid w:val="006D0296"/>
    <w:rsid w:val="006E2692"/>
    <w:rsid w:val="00710778"/>
    <w:rsid w:val="007258B9"/>
    <w:rsid w:val="00743486"/>
    <w:rsid w:val="007531D3"/>
    <w:rsid w:val="0077397A"/>
    <w:rsid w:val="007756AA"/>
    <w:rsid w:val="00783D8B"/>
    <w:rsid w:val="00784E95"/>
    <w:rsid w:val="00795021"/>
    <w:rsid w:val="007B126F"/>
    <w:rsid w:val="007D1288"/>
    <w:rsid w:val="007D6FE8"/>
    <w:rsid w:val="00800950"/>
    <w:rsid w:val="008312FB"/>
    <w:rsid w:val="00831B74"/>
    <w:rsid w:val="00833138"/>
    <w:rsid w:val="008749A9"/>
    <w:rsid w:val="00880834"/>
    <w:rsid w:val="008866B9"/>
    <w:rsid w:val="00886908"/>
    <w:rsid w:val="00887851"/>
    <w:rsid w:val="00893447"/>
    <w:rsid w:val="008B4FAE"/>
    <w:rsid w:val="008C02F3"/>
    <w:rsid w:val="008C5D0A"/>
    <w:rsid w:val="008E4A29"/>
    <w:rsid w:val="00932B18"/>
    <w:rsid w:val="00934CA2"/>
    <w:rsid w:val="00935CF0"/>
    <w:rsid w:val="00950161"/>
    <w:rsid w:val="009555FA"/>
    <w:rsid w:val="0096287D"/>
    <w:rsid w:val="0096611A"/>
    <w:rsid w:val="0097169F"/>
    <w:rsid w:val="009726EE"/>
    <w:rsid w:val="009779DD"/>
    <w:rsid w:val="009E009F"/>
    <w:rsid w:val="00A05740"/>
    <w:rsid w:val="00A07528"/>
    <w:rsid w:val="00A351BE"/>
    <w:rsid w:val="00A435BD"/>
    <w:rsid w:val="00A57DDB"/>
    <w:rsid w:val="00A61D2E"/>
    <w:rsid w:val="00A6335D"/>
    <w:rsid w:val="00A6402C"/>
    <w:rsid w:val="00A66768"/>
    <w:rsid w:val="00A725D1"/>
    <w:rsid w:val="00A75E7D"/>
    <w:rsid w:val="00AD1731"/>
    <w:rsid w:val="00B72A59"/>
    <w:rsid w:val="00B743BD"/>
    <w:rsid w:val="00B8084B"/>
    <w:rsid w:val="00BB5E8F"/>
    <w:rsid w:val="00BB653D"/>
    <w:rsid w:val="00BC7A32"/>
    <w:rsid w:val="00BD2A9C"/>
    <w:rsid w:val="00BD7708"/>
    <w:rsid w:val="00BD7B8C"/>
    <w:rsid w:val="00C0326A"/>
    <w:rsid w:val="00C137E8"/>
    <w:rsid w:val="00C259D8"/>
    <w:rsid w:val="00C35AED"/>
    <w:rsid w:val="00C4366A"/>
    <w:rsid w:val="00C63D38"/>
    <w:rsid w:val="00CA2207"/>
    <w:rsid w:val="00CA5821"/>
    <w:rsid w:val="00D10EBD"/>
    <w:rsid w:val="00D139E8"/>
    <w:rsid w:val="00D31790"/>
    <w:rsid w:val="00DB444E"/>
    <w:rsid w:val="00DB689B"/>
    <w:rsid w:val="00DC6E4A"/>
    <w:rsid w:val="00DC7DE4"/>
    <w:rsid w:val="00DD0D20"/>
    <w:rsid w:val="00DD0FF2"/>
    <w:rsid w:val="00E01FAC"/>
    <w:rsid w:val="00E15160"/>
    <w:rsid w:val="00E233E9"/>
    <w:rsid w:val="00E25227"/>
    <w:rsid w:val="00E254F9"/>
    <w:rsid w:val="00E50EE8"/>
    <w:rsid w:val="00E67FFD"/>
    <w:rsid w:val="00E77EDE"/>
    <w:rsid w:val="00E85C75"/>
    <w:rsid w:val="00E94B73"/>
    <w:rsid w:val="00EF753D"/>
    <w:rsid w:val="00F0647C"/>
    <w:rsid w:val="00F0755A"/>
    <w:rsid w:val="00F07C4F"/>
    <w:rsid w:val="00F42C93"/>
    <w:rsid w:val="00F43004"/>
    <w:rsid w:val="00F56FA9"/>
    <w:rsid w:val="00F57452"/>
    <w:rsid w:val="00F62E39"/>
    <w:rsid w:val="00F72C49"/>
    <w:rsid w:val="00F8152D"/>
    <w:rsid w:val="00F830BE"/>
    <w:rsid w:val="00F92D87"/>
    <w:rsid w:val="00FB3CFD"/>
    <w:rsid w:val="00FD4562"/>
    <w:rsid w:val="00FE6319"/>
    <w:rsid w:val="00FF379D"/>
    <w:rsid w:val="00FF5FAB"/>
    <w:rsid w:val="00FF62B2"/>
    <w:rsid w:val="00FF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F4DBB84-A312-4616-902F-71EB3C409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C032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1</cp:revision>
  <dcterms:created xsi:type="dcterms:W3CDTF">2017-05-15T01:20:00Z</dcterms:created>
  <dcterms:modified xsi:type="dcterms:W3CDTF">2017-05-15T01:21:00Z</dcterms:modified>
</cp:coreProperties>
</file>