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BAA79" w14:textId="06500C01" w:rsidR="00D00DA3" w:rsidRPr="00E54094" w:rsidRDefault="001A3DEE" w:rsidP="00FE3809">
      <w:pPr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EC198F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</w:t>
      </w:r>
      <w:r w:rsidRPr="00E54094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認定調査員採用申込書（</w:t>
      </w:r>
      <w:r w:rsidR="00EC198F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NPO法人</w:t>
      </w:r>
      <w:r w:rsidRPr="00E54094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品川ケア協議会）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1134"/>
        <w:gridCol w:w="425"/>
        <w:gridCol w:w="3254"/>
      </w:tblGrid>
      <w:tr w:rsidR="009B73D4" w14:paraId="527547A9" w14:textId="77777777" w:rsidTr="009B73D4">
        <w:tc>
          <w:tcPr>
            <w:tcW w:w="2263" w:type="dxa"/>
          </w:tcPr>
          <w:p w14:paraId="1500C4A5" w14:textId="136ABAE1" w:rsidR="009B73D4" w:rsidRDefault="009B73D4" w:rsidP="004A2BD0">
            <w:pPr>
              <w:spacing w:beforeLines="20" w:before="72" w:afterLines="20" w:after="7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ふりがな</w:t>
            </w:r>
          </w:p>
        </w:tc>
        <w:tc>
          <w:tcPr>
            <w:tcW w:w="3686" w:type="dxa"/>
            <w:gridSpan w:val="2"/>
          </w:tcPr>
          <w:p w14:paraId="5984B413" w14:textId="77777777" w:rsidR="009B73D4" w:rsidRDefault="009B73D4" w:rsidP="004A2BD0">
            <w:pPr>
              <w:spacing w:beforeLines="20" w:before="72" w:afterLines="20" w:after="7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79" w:type="dxa"/>
            <w:gridSpan w:val="2"/>
          </w:tcPr>
          <w:p w14:paraId="52FD1757" w14:textId="510BE5EE" w:rsidR="009B73D4" w:rsidRDefault="009B73D4" w:rsidP="004A2BD0">
            <w:pPr>
              <w:spacing w:beforeLines="20" w:before="72" w:afterLines="20" w:after="7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基礎資格</w:t>
            </w:r>
          </w:p>
        </w:tc>
      </w:tr>
      <w:tr w:rsidR="009B73D4" w14:paraId="04B3A23C" w14:textId="77777777" w:rsidTr="009B73D4">
        <w:tc>
          <w:tcPr>
            <w:tcW w:w="2263" w:type="dxa"/>
          </w:tcPr>
          <w:p w14:paraId="784AFD2D" w14:textId="6E0A033F" w:rsidR="009B73D4" w:rsidRDefault="009B73D4" w:rsidP="004A2BD0">
            <w:pPr>
              <w:spacing w:beforeLines="20" w:before="72" w:afterLines="20" w:after="7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氏　　名</w:t>
            </w:r>
          </w:p>
        </w:tc>
        <w:tc>
          <w:tcPr>
            <w:tcW w:w="3686" w:type="dxa"/>
            <w:gridSpan w:val="2"/>
          </w:tcPr>
          <w:p w14:paraId="6FDF9EEE" w14:textId="77777777" w:rsidR="009B73D4" w:rsidRDefault="009B73D4" w:rsidP="004A2BD0">
            <w:pPr>
              <w:spacing w:beforeLines="20" w:before="72" w:afterLines="20" w:after="7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679" w:type="dxa"/>
            <w:gridSpan w:val="2"/>
          </w:tcPr>
          <w:p w14:paraId="70E10CC4" w14:textId="77777777" w:rsidR="009B73D4" w:rsidRDefault="009B73D4" w:rsidP="004A2BD0">
            <w:pPr>
              <w:spacing w:beforeLines="20" w:before="72" w:afterLines="20" w:after="7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B73D4" w14:paraId="62401AD6" w14:textId="77777777" w:rsidTr="009B73D4">
        <w:tc>
          <w:tcPr>
            <w:tcW w:w="2263" w:type="dxa"/>
          </w:tcPr>
          <w:p w14:paraId="1EAAD988" w14:textId="77777777" w:rsidR="009B73D4" w:rsidRDefault="009B73D4" w:rsidP="004446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自宅住所</w:t>
            </w:r>
          </w:p>
          <w:p w14:paraId="71769858" w14:textId="2184323A" w:rsidR="009B73D4" w:rsidRDefault="009B73D4" w:rsidP="004446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電話番号</w:t>
            </w:r>
          </w:p>
        </w:tc>
        <w:tc>
          <w:tcPr>
            <w:tcW w:w="7365" w:type="dxa"/>
            <w:gridSpan w:val="4"/>
          </w:tcPr>
          <w:p w14:paraId="07229562" w14:textId="77777777" w:rsidR="009B73D4" w:rsidRDefault="00E54094" w:rsidP="004446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　　　－</w:t>
            </w:r>
          </w:p>
          <w:p w14:paraId="509513AE" w14:textId="77777777" w:rsidR="00E54094" w:rsidRDefault="00E54094" w:rsidP="004446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DBF62D9" w14:textId="4AF65FC4" w:rsidR="00E54094" w:rsidRDefault="00E54094" w:rsidP="004446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電話番号：　　　　―　　　　　　－</w:t>
            </w:r>
          </w:p>
        </w:tc>
      </w:tr>
      <w:tr w:rsidR="009B73D4" w14:paraId="0FACBD51" w14:textId="77777777" w:rsidTr="009B73D4">
        <w:tc>
          <w:tcPr>
            <w:tcW w:w="2263" w:type="dxa"/>
          </w:tcPr>
          <w:p w14:paraId="50527542" w14:textId="6C10E95C" w:rsidR="009B73D4" w:rsidRDefault="009B73D4" w:rsidP="009B73D4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現在の勤務先</w:t>
            </w:r>
          </w:p>
        </w:tc>
        <w:tc>
          <w:tcPr>
            <w:tcW w:w="7365" w:type="dxa"/>
            <w:gridSpan w:val="4"/>
          </w:tcPr>
          <w:p w14:paraId="4F40CE9D" w14:textId="77777777" w:rsidR="009B73D4" w:rsidRDefault="00E54094" w:rsidP="004446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(住所)〒　　　－</w:t>
            </w:r>
          </w:p>
          <w:p w14:paraId="2115E721" w14:textId="77777777" w:rsidR="00E54094" w:rsidRDefault="00E54094" w:rsidP="004446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2E39AA9" w14:textId="77777777" w:rsidR="00E54094" w:rsidRDefault="00E54094" w:rsidP="004446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事業所名：（　　　　　　　　　　　　　　　　　　　　　　　）</w:t>
            </w:r>
          </w:p>
          <w:p w14:paraId="6E4A1D69" w14:textId="77777777" w:rsidR="00E54094" w:rsidRDefault="00E54094" w:rsidP="004446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勤務形態：（　常勤　・　非常勤　）</w:t>
            </w:r>
          </w:p>
          <w:p w14:paraId="066945F0" w14:textId="0B7A722A" w:rsidR="00E54094" w:rsidRDefault="00E54094" w:rsidP="004446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電話番号：　　　　－　　　　　　－</w:t>
            </w:r>
          </w:p>
        </w:tc>
      </w:tr>
      <w:tr w:rsidR="009B73D4" w14:paraId="04D69A76" w14:textId="77777777" w:rsidTr="009B73D4">
        <w:tc>
          <w:tcPr>
            <w:tcW w:w="2263" w:type="dxa"/>
          </w:tcPr>
          <w:p w14:paraId="70E77795" w14:textId="2A7AF868" w:rsidR="009B73D4" w:rsidRDefault="009B73D4" w:rsidP="00E54094">
            <w:pPr>
              <w:spacing w:beforeLines="20" w:before="72" w:afterLines="20" w:after="7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書類送付先</w:t>
            </w:r>
          </w:p>
        </w:tc>
        <w:tc>
          <w:tcPr>
            <w:tcW w:w="7365" w:type="dxa"/>
            <w:gridSpan w:val="4"/>
          </w:tcPr>
          <w:p w14:paraId="7AE380F1" w14:textId="2A733D50" w:rsidR="009B73D4" w:rsidRDefault="00E54094" w:rsidP="00E54094">
            <w:pPr>
              <w:spacing w:beforeLines="20" w:before="72" w:afterLines="20" w:after="7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自宅　　　　職場　　（〇印をお付けください）</w:t>
            </w:r>
          </w:p>
        </w:tc>
      </w:tr>
      <w:tr w:rsidR="009B73D4" w14:paraId="08D8B958" w14:textId="77777777" w:rsidTr="009B73D4">
        <w:tc>
          <w:tcPr>
            <w:tcW w:w="2263" w:type="dxa"/>
          </w:tcPr>
          <w:p w14:paraId="37F04C8D" w14:textId="20D2011A" w:rsidR="009B73D4" w:rsidRDefault="009B73D4" w:rsidP="00E54094">
            <w:pPr>
              <w:spacing w:beforeLines="20" w:before="72" w:afterLines="20" w:after="7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連絡先</w:t>
            </w:r>
          </w:p>
        </w:tc>
        <w:tc>
          <w:tcPr>
            <w:tcW w:w="7365" w:type="dxa"/>
            <w:gridSpan w:val="4"/>
          </w:tcPr>
          <w:p w14:paraId="18B59318" w14:textId="3A75923E" w:rsidR="009B73D4" w:rsidRDefault="00E54094" w:rsidP="00E54094">
            <w:pPr>
              <w:spacing w:beforeLines="20" w:before="72" w:afterLines="20" w:after="7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自宅　　　職場　　　携帯（〇印をお付けください）</w:t>
            </w:r>
          </w:p>
        </w:tc>
      </w:tr>
      <w:tr w:rsidR="009B73D4" w14:paraId="670F7C47" w14:textId="77777777" w:rsidTr="009B73D4">
        <w:tc>
          <w:tcPr>
            <w:tcW w:w="2263" w:type="dxa"/>
          </w:tcPr>
          <w:p w14:paraId="7D4B0C3A" w14:textId="497388CC" w:rsidR="009B73D4" w:rsidRDefault="009B73D4" w:rsidP="00E54094">
            <w:pPr>
              <w:spacing w:beforeLines="20" w:before="72" w:afterLines="20" w:after="7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携帯電話番号</w:t>
            </w:r>
          </w:p>
        </w:tc>
        <w:tc>
          <w:tcPr>
            <w:tcW w:w="7365" w:type="dxa"/>
            <w:gridSpan w:val="4"/>
          </w:tcPr>
          <w:p w14:paraId="4321142B" w14:textId="0016AD3D" w:rsidR="009B73D4" w:rsidRDefault="00E54094" w:rsidP="00E54094">
            <w:pPr>
              <w:spacing w:beforeLines="20" w:before="72" w:afterLines="20" w:after="7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―　　　　　―</w:t>
            </w:r>
          </w:p>
        </w:tc>
      </w:tr>
      <w:tr w:rsidR="009B73D4" w14:paraId="7B8104FE" w14:textId="77777777" w:rsidTr="009B73D4">
        <w:tc>
          <w:tcPr>
            <w:tcW w:w="2263" w:type="dxa"/>
          </w:tcPr>
          <w:p w14:paraId="581F94A5" w14:textId="19DA5021" w:rsidR="009B73D4" w:rsidRPr="009B73D4" w:rsidRDefault="009B73D4" w:rsidP="00E54094">
            <w:pPr>
              <w:spacing w:beforeLines="20" w:before="72" w:afterLines="20" w:after="72"/>
              <w:rPr>
                <w:rFonts w:ascii="HG丸ｺﾞｼｯｸM-PRO" w:eastAsia="HG丸ｺﾞｼｯｸM-PRO" w:hAnsi="HG丸ｺﾞｼｯｸM-PRO"/>
                <w:sz w:val="22"/>
              </w:rPr>
            </w:pPr>
            <w:r w:rsidRPr="009B73D4">
              <w:rPr>
                <w:rFonts w:ascii="HG丸ｺﾞｼｯｸM-PRO" w:eastAsia="HG丸ｺﾞｼｯｸM-PRO" w:hAnsi="HG丸ｺﾞｼｯｸM-PRO" w:hint="eastAsia"/>
                <w:sz w:val="22"/>
              </w:rPr>
              <w:t>PCメールアドレス</w:t>
            </w:r>
          </w:p>
        </w:tc>
        <w:tc>
          <w:tcPr>
            <w:tcW w:w="7365" w:type="dxa"/>
            <w:gridSpan w:val="4"/>
          </w:tcPr>
          <w:p w14:paraId="4E966A83" w14:textId="77777777" w:rsidR="009B73D4" w:rsidRDefault="009B73D4" w:rsidP="00E54094">
            <w:pPr>
              <w:spacing w:beforeLines="20" w:before="72" w:afterLines="20" w:after="7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B73D4" w14:paraId="5C78A319" w14:textId="77777777" w:rsidTr="009B73D4">
        <w:tc>
          <w:tcPr>
            <w:tcW w:w="2263" w:type="dxa"/>
          </w:tcPr>
          <w:p w14:paraId="1FA98993" w14:textId="2277BDC3" w:rsidR="009B73D4" w:rsidRPr="009B73D4" w:rsidRDefault="009B73D4" w:rsidP="00E54094">
            <w:pPr>
              <w:spacing w:beforeLines="20" w:before="72" w:afterLines="20" w:after="72"/>
              <w:rPr>
                <w:rFonts w:ascii="HG丸ｺﾞｼｯｸM-PRO" w:eastAsia="HG丸ｺﾞｼｯｸM-PRO" w:hAnsi="HG丸ｺﾞｼｯｸM-PRO"/>
                <w:sz w:val="22"/>
              </w:rPr>
            </w:pPr>
            <w:r w:rsidRPr="009B73D4">
              <w:rPr>
                <w:rFonts w:ascii="HG丸ｺﾞｼｯｸM-PRO" w:eastAsia="HG丸ｺﾞｼｯｸM-PRO" w:hAnsi="HG丸ｺﾞｼｯｸM-PRO" w:hint="eastAsia"/>
                <w:sz w:val="22"/>
              </w:rPr>
              <w:t>携帯メールアドレス</w:t>
            </w:r>
          </w:p>
        </w:tc>
        <w:tc>
          <w:tcPr>
            <w:tcW w:w="7365" w:type="dxa"/>
            <w:gridSpan w:val="4"/>
          </w:tcPr>
          <w:p w14:paraId="460F8546" w14:textId="77777777" w:rsidR="009B73D4" w:rsidRDefault="009B73D4" w:rsidP="00E54094">
            <w:pPr>
              <w:spacing w:beforeLines="20" w:before="72" w:afterLines="20" w:after="7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B73D4" w14:paraId="58F65D80" w14:textId="77777777" w:rsidTr="009272CF">
        <w:tc>
          <w:tcPr>
            <w:tcW w:w="2263" w:type="dxa"/>
          </w:tcPr>
          <w:p w14:paraId="5F7B3860" w14:textId="77777777" w:rsidR="009B73D4" w:rsidRDefault="009B73D4" w:rsidP="00E54094">
            <w:pPr>
              <w:spacing w:beforeLines="20" w:before="72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調査可能件数</w:t>
            </w:r>
          </w:p>
          <w:p w14:paraId="063C66F3" w14:textId="61B257A0" w:rsidR="009B73D4" w:rsidRDefault="009B73D4" w:rsidP="00E54094">
            <w:pPr>
              <w:spacing w:afterLines="20" w:after="72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（月間見込）</w:t>
            </w:r>
          </w:p>
        </w:tc>
        <w:tc>
          <w:tcPr>
            <w:tcW w:w="2552" w:type="dxa"/>
          </w:tcPr>
          <w:p w14:paraId="564619B2" w14:textId="2D4B709B" w:rsidR="009B73D4" w:rsidRDefault="009B73D4" w:rsidP="00E54094">
            <w:pPr>
              <w:spacing w:beforeLines="60" w:before="216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件／月　程度</w:t>
            </w:r>
          </w:p>
        </w:tc>
        <w:tc>
          <w:tcPr>
            <w:tcW w:w="1559" w:type="dxa"/>
            <w:gridSpan w:val="2"/>
          </w:tcPr>
          <w:p w14:paraId="545923ED" w14:textId="0553D1C1" w:rsidR="009B73D4" w:rsidRDefault="009B73D4" w:rsidP="00E54094">
            <w:pPr>
              <w:spacing w:beforeLines="20" w:before="7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調査可能</w:t>
            </w:r>
            <w:r w:rsidR="009272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</w:t>
            </w:r>
          </w:p>
          <w:p w14:paraId="5A549BF4" w14:textId="7BA29354" w:rsidR="009B73D4" w:rsidRDefault="009B73D4" w:rsidP="004446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時間帯</w:t>
            </w:r>
          </w:p>
        </w:tc>
        <w:tc>
          <w:tcPr>
            <w:tcW w:w="3254" w:type="dxa"/>
          </w:tcPr>
          <w:p w14:paraId="53B86E04" w14:textId="60142BC8" w:rsidR="009B73D4" w:rsidRDefault="009B73D4" w:rsidP="00E54094">
            <w:pPr>
              <w:spacing w:beforeLines="20" w:before="7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平日：</w:t>
            </w:r>
            <w:r w:rsidR="009272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時～　　　時）</w:t>
            </w:r>
          </w:p>
          <w:p w14:paraId="7AEFB4C2" w14:textId="27E89A01" w:rsidR="009B73D4" w:rsidRDefault="009B73D4" w:rsidP="004446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休日：</w:t>
            </w:r>
            <w:r w:rsidR="009272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時～　　　時）</w:t>
            </w:r>
          </w:p>
        </w:tc>
      </w:tr>
      <w:tr w:rsidR="00B135CE" w14:paraId="10CECD4A" w14:textId="77777777" w:rsidTr="003542AF">
        <w:trPr>
          <w:trHeight w:val="2599"/>
        </w:trPr>
        <w:tc>
          <w:tcPr>
            <w:tcW w:w="2263" w:type="dxa"/>
          </w:tcPr>
          <w:p w14:paraId="3914838A" w14:textId="77777777" w:rsidR="00B135CE" w:rsidRDefault="00B135CE" w:rsidP="00E14D45">
            <w:pPr>
              <w:spacing w:beforeLines="20" w:before="7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認定調査の経験</w:t>
            </w:r>
          </w:p>
          <w:p w14:paraId="51BC7BFA" w14:textId="59C64D1C" w:rsidR="00B135CE" w:rsidRDefault="00B135CE" w:rsidP="004446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について</w:t>
            </w:r>
          </w:p>
        </w:tc>
        <w:tc>
          <w:tcPr>
            <w:tcW w:w="7365" w:type="dxa"/>
            <w:gridSpan w:val="4"/>
          </w:tcPr>
          <w:p w14:paraId="6DE6AE4A" w14:textId="77777777" w:rsidR="00B135CE" w:rsidRDefault="00E14D45" w:rsidP="00E14D45">
            <w:pPr>
              <w:spacing w:beforeLines="20" w:before="7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＊該当するものに〇をつけてください。</w:t>
            </w:r>
          </w:p>
          <w:p w14:paraId="427A84E8" w14:textId="77777777" w:rsidR="00E14D45" w:rsidRDefault="00E14D45" w:rsidP="00E14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　認定調査の経験（　　　　年間で　　　　件程度）</w:t>
            </w:r>
          </w:p>
          <w:p w14:paraId="730B30F5" w14:textId="54C97CA1" w:rsidR="003542AF" w:rsidRDefault="003542AF" w:rsidP="00E14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うち品川区被保険者の調査の実施　　有　・　無</w:t>
            </w:r>
          </w:p>
          <w:p w14:paraId="1F47900C" w14:textId="77777777" w:rsidR="00E14D45" w:rsidRDefault="00E14D45" w:rsidP="00E14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　認定調査員新規研修受講日（　　　　年　　　月　　　日）</w:t>
            </w:r>
          </w:p>
          <w:p w14:paraId="0B3FE028" w14:textId="2C4665F5" w:rsidR="00E14D45" w:rsidRDefault="00E14D45" w:rsidP="00E14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　2009年10月改訂版テキストによる現任研修の受講は</w:t>
            </w:r>
          </w:p>
          <w:p w14:paraId="5DFB2E11" w14:textId="77777777" w:rsidR="00E14D45" w:rsidRDefault="00E14D45" w:rsidP="00E14D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（厚労省実施で　・　区市町村実施で　・　東京都実施で）</w:t>
            </w:r>
          </w:p>
          <w:p w14:paraId="46ED186C" w14:textId="669F682A" w:rsidR="00E14D45" w:rsidRPr="00E14D45" w:rsidRDefault="00E14D45" w:rsidP="00E14D45">
            <w:pPr>
              <w:spacing w:afterLines="20" w:after="72"/>
              <w:rPr>
                <w:rFonts w:ascii="HG丸ｺﾞｼｯｸM-PRO" w:eastAsia="HG丸ｺﾞｼｯｸM-PRO" w:hAnsi="HG丸ｺﾞｼｯｸM-PRO"/>
                <w:sz w:val="24"/>
                <w:szCs w:val="24"/>
                <w:u w:val="thick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thick"/>
              </w:rPr>
              <w:t xml:space="preserve">　　　　月　　　　日受講</w:t>
            </w:r>
          </w:p>
        </w:tc>
      </w:tr>
      <w:tr w:rsidR="00B135CE" w14:paraId="514DEA05" w14:textId="77777777" w:rsidTr="00B135CE">
        <w:tc>
          <w:tcPr>
            <w:tcW w:w="2263" w:type="dxa"/>
          </w:tcPr>
          <w:p w14:paraId="68A6527E" w14:textId="5048941F" w:rsidR="00B135CE" w:rsidRDefault="00B135CE" w:rsidP="003542AF">
            <w:pPr>
              <w:spacing w:beforeLines="20" w:before="7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35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保有資格等</w:t>
            </w:r>
          </w:p>
        </w:tc>
        <w:tc>
          <w:tcPr>
            <w:tcW w:w="7365" w:type="dxa"/>
            <w:gridSpan w:val="4"/>
          </w:tcPr>
          <w:p w14:paraId="42CCB988" w14:textId="77777777" w:rsidR="00E14D45" w:rsidRDefault="00E14D45" w:rsidP="00E14D45">
            <w:pPr>
              <w:spacing w:beforeLines="20" w:before="7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＊該当するものに〇をつけてください。</w:t>
            </w:r>
          </w:p>
          <w:p w14:paraId="78E9BE08" w14:textId="44A1797C" w:rsidR="00B135CE" w:rsidRDefault="00E14D45" w:rsidP="004446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１　</w:t>
            </w:r>
            <w:r w:rsidR="0035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介護支援専門員</w:t>
            </w:r>
          </w:p>
          <w:p w14:paraId="77755162" w14:textId="77777777" w:rsidR="00E14D45" w:rsidRDefault="00E14D45" w:rsidP="00E845E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２　</w:t>
            </w:r>
            <w:r w:rsidR="003542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都道府県主催の認定調査員新規研修受講修了者</w:t>
            </w:r>
          </w:p>
          <w:p w14:paraId="4FB797F8" w14:textId="207945B6" w:rsidR="003542AF" w:rsidRPr="00E14D45" w:rsidRDefault="003542AF" w:rsidP="00E14D45">
            <w:pPr>
              <w:spacing w:afterLines="20" w:after="7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　その他</w:t>
            </w:r>
          </w:p>
        </w:tc>
      </w:tr>
      <w:tr w:rsidR="00B135CE" w14:paraId="1DF8AC48" w14:textId="77777777" w:rsidTr="00B135CE">
        <w:tc>
          <w:tcPr>
            <w:tcW w:w="2263" w:type="dxa"/>
          </w:tcPr>
          <w:p w14:paraId="288C1A4A" w14:textId="77777777" w:rsidR="003542AF" w:rsidRDefault="003542AF" w:rsidP="003542AF">
            <w:pPr>
              <w:spacing w:beforeLines="20" w:before="72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パソコンの操作</w:t>
            </w:r>
          </w:p>
          <w:p w14:paraId="3517B55B" w14:textId="21D95430" w:rsidR="00B135CE" w:rsidRDefault="003542AF" w:rsidP="003542A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について</w:t>
            </w:r>
          </w:p>
        </w:tc>
        <w:tc>
          <w:tcPr>
            <w:tcW w:w="7365" w:type="dxa"/>
            <w:gridSpan w:val="4"/>
          </w:tcPr>
          <w:p w14:paraId="0D5B826E" w14:textId="77777777" w:rsidR="003542AF" w:rsidRDefault="003542AF" w:rsidP="003542AF">
            <w:pPr>
              <w:spacing w:beforeLines="20" w:before="7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＊該当するものに〇をつけてください。</w:t>
            </w:r>
          </w:p>
          <w:p w14:paraId="0AA75E5A" w14:textId="77777777" w:rsidR="003542AF" w:rsidRDefault="003542AF" w:rsidP="003542A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　E-mailによるデータのやり取り（　可能　・　不可能　）</w:t>
            </w:r>
          </w:p>
          <w:p w14:paraId="69954158" w14:textId="548E1E50" w:rsidR="00EC27BA" w:rsidRDefault="003542AF" w:rsidP="004446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　パソコンの入力作業（　可能　・　不可能　）</w:t>
            </w:r>
          </w:p>
        </w:tc>
      </w:tr>
      <w:tr w:rsidR="00E845EF" w14:paraId="4C71A1CF" w14:textId="77777777" w:rsidTr="00FE3809">
        <w:trPr>
          <w:trHeight w:val="932"/>
        </w:trPr>
        <w:tc>
          <w:tcPr>
            <w:tcW w:w="2263" w:type="dxa"/>
          </w:tcPr>
          <w:p w14:paraId="5D5064D2" w14:textId="47E93756" w:rsidR="00FE3809" w:rsidRDefault="00E845EF" w:rsidP="004446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備　考</w:t>
            </w:r>
          </w:p>
        </w:tc>
        <w:tc>
          <w:tcPr>
            <w:tcW w:w="7365" w:type="dxa"/>
            <w:gridSpan w:val="4"/>
          </w:tcPr>
          <w:p w14:paraId="7498D37E" w14:textId="77777777" w:rsidR="00E845EF" w:rsidRDefault="00E845EF" w:rsidP="004446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038C1D9" w14:textId="77777777" w:rsidR="00FE3809" w:rsidRDefault="00FE3809" w:rsidP="0044465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C706F46" w14:textId="77777777" w:rsidR="00E845EF" w:rsidRPr="00D00DA3" w:rsidRDefault="00E845EF" w:rsidP="0009301C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E845EF" w:rsidRPr="00D00DA3" w:rsidSect="00FE3809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B39D1"/>
    <w:multiLevelType w:val="hybridMultilevel"/>
    <w:tmpl w:val="169261B2"/>
    <w:lvl w:ilvl="0" w:tplc="31C85480">
      <w:numFmt w:val="bullet"/>
      <w:lvlText w:val="・"/>
      <w:lvlJc w:val="left"/>
      <w:pPr>
        <w:ind w:left="27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2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60" w:hanging="440"/>
      </w:pPr>
      <w:rPr>
        <w:rFonts w:ascii="Wingdings" w:hAnsi="Wingdings" w:hint="default"/>
      </w:rPr>
    </w:lvl>
  </w:abstractNum>
  <w:abstractNum w:abstractNumId="1" w15:restartNumberingAfterBreak="0">
    <w:nsid w:val="6EC257B0"/>
    <w:multiLevelType w:val="hybridMultilevel"/>
    <w:tmpl w:val="E02EBFE4"/>
    <w:lvl w:ilvl="0" w:tplc="6248C19A">
      <w:start w:val="5"/>
      <w:numFmt w:val="bullet"/>
      <w:lvlText w:val="＊"/>
      <w:lvlJc w:val="left"/>
      <w:pPr>
        <w:ind w:left="27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2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60" w:hanging="440"/>
      </w:pPr>
      <w:rPr>
        <w:rFonts w:ascii="Wingdings" w:hAnsi="Wingdings" w:hint="default"/>
      </w:rPr>
    </w:lvl>
  </w:abstractNum>
  <w:num w:numId="1" w16cid:durableId="173224416">
    <w:abstractNumId w:val="0"/>
  </w:num>
  <w:num w:numId="2" w16cid:durableId="1784113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B8D"/>
    <w:rsid w:val="0009301C"/>
    <w:rsid w:val="00167D9A"/>
    <w:rsid w:val="001A3DEE"/>
    <w:rsid w:val="001F6B8D"/>
    <w:rsid w:val="00302C14"/>
    <w:rsid w:val="003542AF"/>
    <w:rsid w:val="0044465F"/>
    <w:rsid w:val="00466404"/>
    <w:rsid w:val="004A2BD0"/>
    <w:rsid w:val="00502ACE"/>
    <w:rsid w:val="00503579"/>
    <w:rsid w:val="0051013F"/>
    <w:rsid w:val="00520274"/>
    <w:rsid w:val="006A0778"/>
    <w:rsid w:val="006A6B54"/>
    <w:rsid w:val="006D4E34"/>
    <w:rsid w:val="006D551E"/>
    <w:rsid w:val="00833E7E"/>
    <w:rsid w:val="00886949"/>
    <w:rsid w:val="008A1554"/>
    <w:rsid w:val="008E54C2"/>
    <w:rsid w:val="00924BB7"/>
    <w:rsid w:val="009272CF"/>
    <w:rsid w:val="009B73D4"/>
    <w:rsid w:val="00A754FB"/>
    <w:rsid w:val="00AB27D8"/>
    <w:rsid w:val="00B135CE"/>
    <w:rsid w:val="00BB32E8"/>
    <w:rsid w:val="00C473E0"/>
    <w:rsid w:val="00C5791F"/>
    <w:rsid w:val="00D00DA3"/>
    <w:rsid w:val="00DB6C43"/>
    <w:rsid w:val="00E14D45"/>
    <w:rsid w:val="00E43D08"/>
    <w:rsid w:val="00E54094"/>
    <w:rsid w:val="00E74427"/>
    <w:rsid w:val="00E845EF"/>
    <w:rsid w:val="00EC198F"/>
    <w:rsid w:val="00EC27BA"/>
    <w:rsid w:val="00EE4F13"/>
    <w:rsid w:val="00EE6363"/>
    <w:rsid w:val="00F22473"/>
    <w:rsid w:val="00FE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B8F2F0"/>
  <w15:chartTrackingRefBased/>
  <w15:docId w15:val="{2CA98634-6F0C-41A6-819D-55A500AE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6B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B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B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B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B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B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B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B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6B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6B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6B8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F6B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6B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6B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6B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6B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6B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6B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6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B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6B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B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6B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B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6B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6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6B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6B8D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D00DA3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00DA3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9B7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品川ケア協議会2</dc:creator>
  <cp:keywords/>
  <dc:description/>
  <cp:lastModifiedBy>品川ケア協議会2</cp:lastModifiedBy>
  <cp:revision>2</cp:revision>
  <cp:lastPrinted>2024-11-19T00:03:00Z</cp:lastPrinted>
  <dcterms:created xsi:type="dcterms:W3CDTF">2025-12-12T01:26:00Z</dcterms:created>
  <dcterms:modified xsi:type="dcterms:W3CDTF">2025-12-12T01:26:00Z</dcterms:modified>
</cp:coreProperties>
</file>