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5590D" w14:textId="4DD85733" w:rsidR="00EB62DA" w:rsidRPr="001576D3" w:rsidRDefault="00284083" w:rsidP="00A36D3B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S創英ﾌﾟﾚｾﾞﾝｽEB" w:eastAsia="HGS創英ﾌﾟﾚｾﾞﾝｽEB"/>
          <w:noProof/>
          <w:sz w:val="46"/>
          <w:szCs w:val="46"/>
        </w:rPr>
        <w:drawing>
          <wp:anchor distT="0" distB="0" distL="114300" distR="114300" simplePos="0" relativeHeight="251672576" behindDoc="1" locked="0" layoutInCell="1" allowOverlap="1" wp14:anchorId="7B7F6E2F" wp14:editId="723BB301">
            <wp:simplePos x="0" y="0"/>
            <wp:positionH relativeFrom="margin">
              <wp:align>center</wp:align>
            </wp:positionH>
            <wp:positionV relativeFrom="paragraph">
              <wp:posOffset>-886022</wp:posOffset>
            </wp:positionV>
            <wp:extent cx="7281682" cy="3849700"/>
            <wp:effectExtent l="0" t="0" r="0" b="0"/>
            <wp:wrapNone/>
            <wp:docPr id="1327645238" name="グラフィックス 10" descr="楽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7645238" name="グラフィックス 1327645238" descr="楽譜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81682" cy="3849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202D" w:rsidRPr="00BC202D">
        <w:rPr>
          <w:rFonts w:ascii="HG丸ｺﾞｼｯｸM-PRO" w:eastAsia="HG丸ｺﾞｼｯｸM-PRO" w:hAnsi="HG丸ｺﾞｼｯｸM-PRO" w:hint="eastAsia"/>
          <w:sz w:val="24"/>
          <w:szCs w:val="24"/>
        </w:rPr>
        <w:t>千葉県介護福祉士会　東葛ブロック研修会</w:t>
      </w:r>
    </w:p>
    <w:p w14:paraId="55841FCE" w14:textId="1FA06A1B" w:rsidR="007B5C8E" w:rsidRPr="00EB62DA" w:rsidRDefault="007B5C8E" w:rsidP="00A36D3B">
      <w:pPr>
        <w:jc w:val="left"/>
        <w:rPr>
          <w:rFonts w:ascii="HGS創英ﾌﾟﾚｾﾞﾝｽEB" w:eastAsia="HGS創英ﾌﾟﾚｾﾞﾝｽEB"/>
          <w:sz w:val="24"/>
          <w:szCs w:val="24"/>
        </w:rPr>
      </w:pPr>
    </w:p>
    <w:p w14:paraId="363B8960" w14:textId="44024113" w:rsidR="007B5C8E" w:rsidRPr="00515EAA" w:rsidRDefault="007B5C8E" w:rsidP="007B5C8E">
      <w:pPr>
        <w:spacing w:line="0" w:lineRule="atLeast"/>
        <w:rPr>
          <w:rFonts w:ascii="HG丸ｺﾞｼｯｸM-PRO" w:eastAsia="HG丸ｺﾞｼｯｸM-PRO" w:hAnsi="HG丸ｺﾞｼｯｸM-PRO"/>
          <w:b/>
          <w:bCs/>
          <w:sz w:val="56"/>
          <w:szCs w:val="56"/>
        </w:rPr>
      </w:pPr>
      <w:r w:rsidRPr="00515EAA">
        <w:rPr>
          <w:rFonts w:ascii="HG丸ｺﾞｼｯｸM-PRO" w:eastAsia="HG丸ｺﾞｼｯｸM-PRO" w:hAnsi="HG丸ｺﾞｼｯｸM-PRO" w:hint="eastAsia"/>
          <w:b/>
          <w:bCs/>
          <w:sz w:val="56"/>
          <w:szCs w:val="56"/>
        </w:rPr>
        <w:t>介護の現場で実践できる音楽療法</w:t>
      </w:r>
    </w:p>
    <w:p w14:paraId="3DA4CFF3" w14:textId="22E6A8A8" w:rsidR="007B5C8E" w:rsidRPr="00515EAA" w:rsidRDefault="00515EAA" w:rsidP="007B5C8E">
      <w:pPr>
        <w:spacing w:line="0" w:lineRule="atLeast"/>
        <w:ind w:firstLineChars="400" w:firstLine="1847"/>
        <w:jc w:val="right"/>
        <w:rPr>
          <w:rFonts w:ascii="HG丸ｺﾞｼｯｸM-PRO" w:eastAsia="HG丸ｺﾞｼｯｸM-PRO" w:hAnsi="HG丸ｺﾞｼｯｸM-PRO"/>
          <w:b/>
          <w:bCs/>
          <w:sz w:val="52"/>
          <w:szCs w:val="52"/>
        </w:rPr>
      </w:pPr>
      <w:r w:rsidRPr="00515EAA">
        <w:rPr>
          <w:rFonts w:ascii="HGS創英ﾌﾟﾚｾﾞﾝｽEB" w:eastAsia="HGS創英ﾌﾟﾚｾﾞﾝｽEB"/>
          <w:b/>
          <w:bCs/>
          <w:noProof/>
          <w:sz w:val="46"/>
          <w:szCs w:val="46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01EF3483" wp14:editId="2491835E">
                <wp:simplePos x="0" y="0"/>
                <wp:positionH relativeFrom="page">
                  <wp:posOffset>2432556</wp:posOffset>
                </wp:positionH>
                <wp:positionV relativeFrom="paragraph">
                  <wp:posOffset>157154</wp:posOffset>
                </wp:positionV>
                <wp:extent cx="2638722" cy="7748905"/>
                <wp:effectExtent l="0" t="2540" r="6985" b="6985"/>
                <wp:wrapNone/>
                <wp:docPr id="642623354" name="フローチャート: 論理積ゲート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638722" cy="7748905"/>
                        </a:xfrm>
                        <a:prstGeom prst="flowChartDelay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501A37" id="_x0000_t135" coordsize="21600,21600" o:spt="135" path="m10800,qx21600,10800,10800,21600l,21600,,xe">
                <v:stroke joinstyle="miter"/>
                <v:path gradientshapeok="t" o:connecttype="rect" textboxrect="0,3163,18437,18437"/>
              </v:shapetype>
              <v:shape id="フローチャート: 論理積ゲート 18" o:spid="_x0000_s1026" type="#_x0000_t135" style="position:absolute;margin-left:191.55pt;margin-top:12.35pt;width:207.75pt;height:610.15pt;rotation:-90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" fillcolor="#ffc000" stroked="f" strokeweight="1pt">
                <w10:wrap anchorx="page"/>
              </v:shape>
            </w:pict>
          </mc:Fallback>
        </mc:AlternateContent>
      </w:r>
      <w:r w:rsidR="007B5C8E" w:rsidRPr="00515EAA">
        <w:rPr>
          <w:rFonts w:ascii="HG丸ｺﾞｼｯｸM-PRO" w:eastAsia="HG丸ｺﾞｼｯｸM-PRO" w:hAnsi="HG丸ｺﾞｼｯｸM-PRO" w:hint="eastAsia"/>
          <w:b/>
          <w:bCs/>
          <w:sz w:val="52"/>
          <w:szCs w:val="52"/>
        </w:rPr>
        <w:t>～歌って笑って音楽で介護予防～</w:t>
      </w:r>
    </w:p>
    <w:p w14:paraId="489BE822" w14:textId="5190344C" w:rsidR="007B5C8E" w:rsidRPr="000069EF" w:rsidRDefault="00C51562" w:rsidP="00DD307D">
      <w:r w:rsidRPr="00397908">
        <w:rPr>
          <w:rFonts w:ascii="HGS創英ﾌﾟﾚｾﾞﾝｽEB" w:eastAsia="HGS創英ﾌﾟﾚｾﾞﾝｽEB"/>
          <w:noProof/>
          <w:sz w:val="46"/>
          <w:szCs w:val="46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4676FF8" wp14:editId="5FE9AC9B">
                <wp:simplePos x="0" y="0"/>
                <wp:positionH relativeFrom="margin">
                  <wp:align>left</wp:align>
                </wp:positionH>
                <wp:positionV relativeFrom="paragraph">
                  <wp:posOffset>6425565</wp:posOffset>
                </wp:positionV>
                <wp:extent cx="7029450" cy="1228725"/>
                <wp:effectExtent l="0" t="0" r="0" b="9525"/>
                <wp:wrapSquare wrapText="bothSides"/>
                <wp:docPr id="58114809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9450" cy="122872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C68D26" w14:textId="00534210" w:rsidR="008A56BA" w:rsidRPr="00581333" w:rsidRDefault="008A56BA" w:rsidP="008A56BA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984926">
                              <w:rPr>
                                <w:rFonts w:ascii="HGS創英ﾌﾟﾚｾﾞﾝｽEB" w:eastAsia="HGS創英ﾌﾟﾚｾﾞﾝｽEB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申</w:t>
                            </w:r>
                            <w:r w:rsidRPr="0098492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込方法</w:t>
                            </w:r>
                            <w:r w:rsidRPr="0058133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右の二次元コードから、または、本会事務局アドレス宛てに</w:t>
                            </w:r>
                          </w:p>
                          <w:p w14:paraId="24FE0893" w14:textId="3122C34C" w:rsidR="008A56BA" w:rsidRPr="00581333" w:rsidRDefault="008A56BA" w:rsidP="008A56BA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58133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会員番号（会員でない方は、記入不要）②氏名　③住所　④連絡先</w:t>
                            </w:r>
                          </w:p>
                          <w:p w14:paraId="11D3A5A8" w14:textId="15F70F99" w:rsidR="008A56BA" w:rsidRPr="00581333" w:rsidRDefault="008A56BA" w:rsidP="008A56BA">
                            <w:pPr>
                              <w:pStyle w:val="a3"/>
                              <w:ind w:leftChars="0" w:left="57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58133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⑤所属事業所を入力してお申込ください</w:t>
                            </w:r>
                          </w:p>
                          <w:p w14:paraId="176A2FD2" w14:textId="4191D44F" w:rsidR="008A56BA" w:rsidRPr="00581333" w:rsidRDefault="008A56BA" w:rsidP="008A56BA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98492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申込締切</w:t>
                            </w:r>
                            <w:r w:rsidRPr="0058133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令和7年</w:t>
                            </w:r>
                            <w:r w:rsidR="00BA407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５</w:t>
                            </w:r>
                            <w:r w:rsidRPr="0058133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月</w:t>
                            </w:r>
                            <w:r w:rsidR="00BA407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２５</w:t>
                            </w:r>
                            <w:r w:rsidRPr="0058133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日（</w:t>
                            </w:r>
                            <w:r w:rsidR="00BA407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日</w:t>
                            </w:r>
                            <w:r w:rsidRPr="0058133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14:paraId="6980BE59" w14:textId="6FC4BCD6" w:rsidR="008A56BA" w:rsidRPr="00581333" w:rsidRDefault="008A56BA" w:rsidP="008A56BA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58133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　　　　　※定員になり次第締め切らせていただきます。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676FF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505.95pt;width:553.5pt;height:96.7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" fillcolor="#ffc000" stroked="f">
                <v:textbox>
                  <w:txbxContent>
                    <w:p w14:paraId="42C68D26" w14:textId="00534210" w:rsidR="008A56BA" w:rsidRPr="00581333" w:rsidRDefault="008A56BA" w:rsidP="008A56BA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984926">
                        <w:rPr>
                          <w:rFonts w:ascii="HGS創英ﾌﾟﾚｾﾞﾝｽEB" w:eastAsia="HGS創英ﾌﾟﾚｾﾞﾝｽEB" w:hint="eastAsia"/>
                          <w:b/>
                          <w:bCs/>
                          <w:sz w:val="24"/>
                          <w:szCs w:val="24"/>
                        </w:rPr>
                        <w:t>申</w:t>
                      </w:r>
                      <w:r w:rsidRPr="0098492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>込方法</w:t>
                      </w:r>
                      <w:r w:rsidRPr="0058133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右の二次元コードから、または、本会事務局アドレス宛てに</w:t>
                      </w:r>
                    </w:p>
                    <w:p w14:paraId="24FE0893" w14:textId="3122C34C" w:rsidR="008A56BA" w:rsidRPr="00581333" w:rsidRDefault="008A56BA" w:rsidP="008A56BA">
                      <w:pPr>
                        <w:pStyle w:val="a3"/>
                        <w:numPr>
                          <w:ilvl w:val="0"/>
                          <w:numId w:val="2"/>
                        </w:numPr>
                        <w:ind w:leftChars="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58133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会員番号（会員でない方は、記入不要）②氏名　③住所　④連絡先</w:t>
                      </w:r>
                    </w:p>
                    <w:p w14:paraId="11D3A5A8" w14:textId="15F70F99" w:rsidR="008A56BA" w:rsidRPr="00581333" w:rsidRDefault="008A56BA" w:rsidP="008A56BA">
                      <w:pPr>
                        <w:pStyle w:val="a3"/>
                        <w:ind w:leftChars="0" w:left="57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58133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⑤所属事業所を入力してお申込ください</w:t>
                      </w:r>
                    </w:p>
                    <w:p w14:paraId="176A2FD2" w14:textId="4191D44F" w:rsidR="008A56BA" w:rsidRPr="00581333" w:rsidRDefault="008A56BA" w:rsidP="008A56BA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98492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>申込締切</w:t>
                      </w:r>
                      <w:r w:rsidRPr="0058133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令和7年</w:t>
                      </w:r>
                      <w:r w:rsidR="00BA4072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５</w:t>
                      </w:r>
                      <w:r w:rsidRPr="0058133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月</w:t>
                      </w:r>
                      <w:r w:rsidR="00BA4072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２５</w:t>
                      </w:r>
                      <w:r w:rsidRPr="0058133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日（</w:t>
                      </w:r>
                      <w:r w:rsidR="00BA4072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日</w:t>
                      </w:r>
                      <w:r w:rsidRPr="0058133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）</w:t>
                      </w:r>
                    </w:p>
                    <w:p w14:paraId="6980BE59" w14:textId="6FC4BCD6" w:rsidR="008A56BA" w:rsidRPr="00581333" w:rsidRDefault="008A56BA" w:rsidP="008A56BA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58133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　　　　　※定員になり次第締め切らせていただきます。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C2388">
        <w:rPr>
          <w:rFonts w:ascii="HGS創英ﾌﾟﾚｾﾞﾝｽEB" w:eastAsia="HGS創英ﾌﾟﾚｾﾞﾝｽEB"/>
          <w:noProof/>
          <w:sz w:val="46"/>
          <w:szCs w:val="46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6E70E463" wp14:editId="0AF95CD7">
                <wp:simplePos x="0" y="0"/>
                <wp:positionH relativeFrom="margin">
                  <wp:align>right</wp:align>
                </wp:positionH>
                <wp:positionV relativeFrom="page">
                  <wp:posOffset>8353425</wp:posOffset>
                </wp:positionV>
                <wp:extent cx="1143000" cy="10096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2112555666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1009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C9DAF6" w14:textId="281E48E2" w:rsidR="001C2388" w:rsidRPr="001C2388" w:rsidRDefault="00C51562" w:rsidP="001C238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59F7C02" wp14:editId="29864B16">
                                  <wp:extent cx="942975" cy="911860"/>
                                  <wp:effectExtent l="0" t="0" r="9525" b="2540"/>
                                  <wp:docPr id="558110614" name="図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2975" cy="9118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F38F8D2" w14:textId="77777777" w:rsidR="001C2388" w:rsidRDefault="001C23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E70E463" id="テキスト ボックス 17" o:spid="_x0000_s1027" type="#_x0000_t202" style="position:absolute;left:0;text-align:left;margin-left:38.8pt;margin-top:657.75pt;width:90pt;height:79.5pt;z-index:-25163161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" fillcolor="white [3201]" strokeweight=".5pt">
                <v:textbox>
                  <w:txbxContent>
                    <w:p w14:paraId="6AC9DAF6" w14:textId="281E48E2" w:rsidR="001C2388" w:rsidRPr="001C2388" w:rsidRDefault="00C51562" w:rsidP="001C2388">
                      <w:r>
                        <w:rPr>
                          <w:noProof/>
                        </w:rPr>
                        <w:drawing>
                          <wp:inline distT="0" distB="0" distL="0" distR="0" wp14:anchorId="459F7C02" wp14:editId="29864B16">
                            <wp:extent cx="942975" cy="911860"/>
                            <wp:effectExtent l="0" t="0" r="9525" b="2540"/>
                            <wp:docPr id="558110614" name="図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2975" cy="9118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F38F8D2" w14:textId="77777777" w:rsidR="001C2388" w:rsidRDefault="001C2388"/>
                  </w:txbxContent>
                </v:textbox>
                <w10:wrap type="tight" anchorx="margin" anchory="page"/>
              </v:shape>
            </w:pict>
          </mc:Fallback>
        </mc:AlternateContent>
      </w:r>
      <w:r w:rsidR="0066101C">
        <w:rPr>
          <w:rFonts w:ascii="HGS創英ﾌﾟﾚｾﾞﾝｽEB" w:eastAsia="HGS創英ﾌﾟﾚｾﾞﾝｽEB"/>
          <w:noProof/>
          <w:sz w:val="46"/>
          <w:szCs w:val="46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7D4589F5" wp14:editId="21A1AEAF">
                <wp:simplePos x="0" y="0"/>
                <wp:positionH relativeFrom="page">
                  <wp:align>right</wp:align>
                </wp:positionH>
                <wp:positionV relativeFrom="paragraph">
                  <wp:posOffset>3425190</wp:posOffset>
                </wp:positionV>
                <wp:extent cx="7591425" cy="5454650"/>
                <wp:effectExtent l="0" t="0" r="9525" b="0"/>
                <wp:wrapNone/>
                <wp:docPr id="1135048903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91425" cy="545465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B1CA69" id="正方形/長方形 19" o:spid="_x0000_s1026" style="position:absolute;margin-left:546.55pt;margin-top:269.7pt;width:597.75pt;height:429.5pt;z-index:-25163776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" fillcolor="#ffc000" stroked="f" strokeweight="1pt">
                <w10:wrap anchorx="page"/>
              </v:rect>
            </w:pict>
          </mc:Fallback>
        </mc:AlternateContent>
      </w:r>
      <w:r w:rsidR="005E01E2">
        <w:rPr>
          <w:rFonts w:ascii="HG丸ｺﾞｼｯｸM-PRO" w:eastAsia="HG丸ｺﾞｼｯｸM-PRO" w:hAnsi="HG丸ｺﾞｼｯｸM-PRO" w:hint="eastAsia"/>
          <w:noProof/>
          <w:sz w:val="24"/>
          <w:szCs w:val="24"/>
        </w:rPr>
        <w:drawing>
          <wp:anchor distT="0" distB="0" distL="114300" distR="114300" simplePos="0" relativeHeight="251683840" behindDoc="0" locked="0" layoutInCell="1" allowOverlap="1" wp14:anchorId="1112A8B7" wp14:editId="7A493D85">
            <wp:simplePos x="0" y="0"/>
            <wp:positionH relativeFrom="margin">
              <wp:posOffset>5263397</wp:posOffset>
            </wp:positionH>
            <wp:positionV relativeFrom="paragraph">
              <wp:posOffset>4424809</wp:posOffset>
            </wp:positionV>
            <wp:extent cx="1182893" cy="1568601"/>
            <wp:effectExtent l="0" t="0" r="0" b="0"/>
            <wp:wrapNone/>
            <wp:docPr id="1540799034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2893" cy="156860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4072">
        <w:rPr>
          <w:rFonts w:ascii="HGS創英ﾌﾟﾚｾﾞﾝｽEB" w:eastAsia="HGS創英ﾌﾟﾚｾﾞﾝｽEB"/>
          <w:noProof/>
          <w:sz w:val="46"/>
          <w:szCs w:val="4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239E195" wp14:editId="779D2F80">
                <wp:simplePos x="0" y="0"/>
                <wp:positionH relativeFrom="margin">
                  <wp:posOffset>3081137</wp:posOffset>
                </wp:positionH>
                <wp:positionV relativeFrom="paragraph">
                  <wp:posOffset>4404664</wp:posOffset>
                </wp:positionV>
                <wp:extent cx="3525520" cy="1613268"/>
                <wp:effectExtent l="19050" t="19050" r="17780" b="25400"/>
                <wp:wrapNone/>
                <wp:docPr id="838272941" name="四角形: 角を丸くす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5520" cy="1613268"/>
                        </a:xfrm>
                        <a:prstGeom prst="roundRect">
                          <a:avLst/>
                        </a:prstGeom>
                        <a:solidFill>
                          <a:srgbClr val="FFFF99"/>
                        </a:solidFill>
                        <a:ln w="28575"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9DCCF0" id="四角形: 角を丸くする 9" o:spid="_x0000_s1026" style="position:absolute;margin-left:242.6pt;margin-top:346.8pt;width:277.6pt;height:127.0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" fillcolor="#ff9" strokecolor="#bf8f00 [2407]" strokeweight="2.25pt">
                <v:stroke joinstyle="miter"/>
                <w10:wrap anchorx="margin"/>
              </v:roundrect>
            </w:pict>
          </mc:Fallback>
        </mc:AlternateContent>
      </w:r>
      <w:r w:rsidR="00BA4072">
        <w:rPr>
          <w:rFonts w:ascii="HGS創英ﾌﾟﾚｾﾞﾝｽEB" w:eastAsia="HGS創英ﾌﾟﾚｾﾞﾝｽEB"/>
          <w:noProof/>
          <w:sz w:val="46"/>
          <w:szCs w:val="46"/>
        </w:rPr>
        <w:drawing>
          <wp:anchor distT="0" distB="0" distL="114300" distR="114300" simplePos="0" relativeHeight="251675648" behindDoc="0" locked="0" layoutInCell="1" allowOverlap="1" wp14:anchorId="0382A398" wp14:editId="6415E817">
            <wp:simplePos x="0" y="0"/>
            <wp:positionH relativeFrom="page">
              <wp:posOffset>-144780</wp:posOffset>
            </wp:positionH>
            <wp:positionV relativeFrom="paragraph">
              <wp:posOffset>2174240</wp:posOffset>
            </wp:positionV>
            <wp:extent cx="1401445" cy="1401445"/>
            <wp:effectExtent l="0" t="0" r="0" b="0"/>
            <wp:wrapNone/>
            <wp:docPr id="480545668" name="グラフィックス 9" descr="ト音記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0545668" name="グラフィックス 480545668" descr="ト音記号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827512">
                      <a:off x="0" y="0"/>
                      <a:ext cx="1401445" cy="1401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009C">
        <w:rPr>
          <w:rFonts w:ascii="HGS創英ﾌﾟﾚｾﾞﾝｽEB" w:eastAsia="HGS創英ﾌﾟﾚｾﾞﾝｽEB"/>
          <w:noProof/>
          <w:sz w:val="46"/>
          <w:szCs w:val="46"/>
        </w:rPr>
        <w:drawing>
          <wp:anchor distT="0" distB="0" distL="114300" distR="114300" simplePos="0" relativeHeight="251670528" behindDoc="0" locked="0" layoutInCell="1" allowOverlap="1" wp14:anchorId="7F768A89" wp14:editId="529E5BC3">
            <wp:simplePos x="0" y="0"/>
            <wp:positionH relativeFrom="page">
              <wp:posOffset>6272408</wp:posOffset>
            </wp:positionH>
            <wp:positionV relativeFrom="paragraph">
              <wp:posOffset>2052005</wp:posOffset>
            </wp:positionV>
            <wp:extent cx="1023016" cy="1023016"/>
            <wp:effectExtent l="0" t="0" r="0" b="0"/>
            <wp:wrapNone/>
            <wp:docPr id="1813290838" name="グラフィックス 14" descr="ヘ音記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3290838" name="グラフィックス 1813290838" descr="ヘ音記号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21014">
                      <a:off x="0" y="0"/>
                      <a:ext cx="1023016" cy="10230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0624">
        <w:rPr>
          <w:rFonts w:ascii="HGS創英ﾌﾟﾚｾﾞﾝｽEB" w:eastAsia="HGS創英ﾌﾟﾚｾﾞﾝｽEB"/>
          <w:noProof/>
          <w:sz w:val="46"/>
          <w:szCs w:val="4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ABC74BE" wp14:editId="3F1F1E0B">
                <wp:simplePos x="0" y="0"/>
                <wp:positionH relativeFrom="margin">
                  <wp:posOffset>3069771</wp:posOffset>
                </wp:positionH>
                <wp:positionV relativeFrom="paragraph">
                  <wp:posOffset>4450768</wp:posOffset>
                </wp:positionV>
                <wp:extent cx="2028265" cy="1498211"/>
                <wp:effectExtent l="0" t="0" r="0" b="6985"/>
                <wp:wrapNone/>
                <wp:docPr id="388876872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8265" cy="14982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236E8C" w14:textId="11E9F74C" w:rsidR="00AB309C" w:rsidRPr="00691EBB" w:rsidRDefault="00AB309C" w:rsidP="00CF062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691EBB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講師：森下　愛子</w:t>
                            </w:r>
                            <w:r w:rsidR="008B3AEA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会員</w:t>
                            </w:r>
                          </w:p>
                          <w:p w14:paraId="4C80760B" w14:textId="56FD57A4" w:rsidR="00691EBB" w:rsidRDefault="00691EBB" w:rsidP="00CF0624">
                            <w:r>
                              <w:rPr>
                                <w:rFonts w:hint="eastAsia"/>
                              </w:rPr>
                              <w:t>松戸市</w:t>
                            </w:r>
                            <w:r w:rsidR="00426627">
                              <w:rPr>
                                <w:rFonts w:hint="eastAsia"/>
                              </w:rPr>
                              <w:t>介護認定</w:t>
                            </w:r>
                            <w:r w:rsidR="00F80A59">
                              <w:rPr>
                                <w:rFonts w:hint="eastAsia"/>
                              </w:rPr>
                              <w:t>審査会委員</w:t>
                            </w:r>
                            <w:r w:rsidR="00426627">
                              <w:rPr>
                                <w:rFonts w:hint="eastAsia"/>
                              </w:rPr>
                              <w:t>、</w:t>
                            </w:r>
                          </w:p>
                          <w:p w14:paraId="0B6A8835" w14:textId="00B77EB3" w:rsidR="00691EBB" w:rsidRDefault="00691EBB" w:rsidP="00CF0624">
                            <w:r>
                              <w:rPr>
                                <w:rFonts w:hint="eastAsia"/>
                              </w:rPr>
                              <w:t>SOMPOケア介護支援専門員</w:t>
                            </w:r>
                            <w:r w:rsidR="00426627">
                              <w:rPr>
                                <w:rFonts w:hint="eastAsia"/>
                              </w:rPr>
                              <w:t>、</w:t>
                            </w:r>
                          </w:p>
                          <w:p w14:paraId="0A7E34DC" w14:textId="773D72D0" w:rsidR="00AB309C" w:rsidRDefault="00426627" w:rsidP="00CF0624">
                            <w:r>
                              <w:rPr>
                                <w:rFonts w:hint="eastAsia"/>
                              </w:rPr>
                              <w:t>認知症ケア専門士として現場で活躍しています。</w:t>
                            </w:r>
                          </w:p>
                          <w:p w14:paraId="78E61E55" w14:textId="77777777" w:rsidR="00AB309C" w:rsidRDefault="00AB309C"/>
                          <w:p w14:paraId="797900B8" w14:textId="77777777" w:rsidR="00AB309C" w:rsidRDefault="00AB30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BC74BE" id="テキスト ボックス 10" o:spid="_x0000_s1028" type="#_x0000_t202" style="position:absolute;left:0;text-align:left;margin-left:241.7pt;margin-top:350.45pt;width:159.7pt;height:117.9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" filled="f" stroked="f" strokeweight=".5pt">
                <v:textbox>
                  <w:txbxContent>
                    <w:p w14:paraId="44236E8C" w14:textId="11E9F74C" w:rsidR="00AB309C" w:rsidRPr="00691EBB" w:rsidRDefault="00AB309C" w:rsidP="00CF0624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 w:rsidRPr="00691EBB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講師：森下　愛子</w:t>
                      </w:r>
                      <w:r w:rsidR="008B3AEA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会員</w:t>
                      </w:r>
                    </w:p>
                    <w:p w14:paraId="4C80760B" w14:textId="56FD57A4" w:rsidR="00691EBB" w:rsidRDefault="00691EBB" w:rsidP="00CF0624">
                      <w:r>
                        <w:rPr>
                          <w:rFonts w:hint="eastAsia"/>
                        </w:rPr>
                        <w:t>松戸市</w:t>
                      </w:r>
                      <w:r w:rsidR="00426627">
                        <w:rPr>
                          <w:rFonts w:hint="eastAsia"/>
                        </w:rPr>
                        <w:t>介護認定</w:t>
                      </w:r>
                      <w:r w:rsidR="00F80A59">
                        <w:rPr>
                          <w:rFonts w:hint="eastAsia"/>
                        </w:rPr>
                        <w:t>審査会委員</w:t>
                      </w:r>
                      <w:r w:rsidR="00426627">
                        <w:rPr>
                          <w:rFonts w:hint="eastAsia"/>
                        </w:rPr>
                        <w:t>、</w:t>
                      </w:r>
                    </w:p>
                    <w:p w14:paraId="0B6A8835" w14:textId="00B77EB3" w:rsidR="00691EBB" w:rsidRDefault="00691EBB" w:rsidP="00CF0624">
                      <w:r>
                        <w:rPr>
                          <w:rFonts w:hint="eastAsia"/>
                        </w:rPr>
                        <w:t>SOMPOケア介護支援専門員</w:t>
                      </w:r>
                      <w:r w:rsidR="00426627">
                        <w:rPr>
                          <w:rFonts w:hint="eastAsia"/>
                        </w:rPr>
                        <w:t>、</w:t>
                      </w:r>
                    </w:p>
                    <w:p w14:paraId="0A7E34DC" w14:textId="773D72D0" w:rsidR="00AB309C" w:rsidRDefault="00426627" w:rsidP="00CF0624">
                      <w:r>
                        <w:rPr>
                          <w:rFonts w:hint="eastAsia"/>
                        </w:rPr>
                        <w:t>認知症ケア専門士として現場で活躍しています。</w:t>
                      </w:r>
                    </w:p>
                    <w:p w14:paraId="78E61E55" w14:textId="77777777" w:rsidR="00AB309C" w:rsidRDefault="00AB309C"/>
                    <w:p w14:paraId="797900B8" w14:textId="77777777" w:rsidR="00AB309C" w:rsidRDefault="00AB309C"/>
                  </w:txbxContent>
                </v:textbox>
                <w10:wrap anchorx="margin"/>
              </v:shape>
            </w:pict>
          </mc:Fallback>
        </mc:AlternateContent>
      </w:r>
      <w:r w:rsidR="00815FD0">
        <w:rPr>
          <w:rFonts w:ascii="HGS創英ﾌﾟﾚｾﾞﾝｽEB" w:eastAsia="HGS創英ﾌﾟﾚｾﾞﾝｽEB"/>
          <w:noProof/>
          <w:sz w:val="46"/>
          <w:szCs w:val="4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51275E1" wp14:editId="2DB04B70">
                <wp:simplePos x="0" y="0"/>
                <wp:positionH relativeFrom="margin">
                  <wp:posOffset>864453</wp:posOffset>
                </wp:positionH>
                <wp:positionV relativeFrom="paragraph">
                  <wp:posOffset>2637336</wp:posOffset>
                </wp:positionV>
                <wp:extent cx="4879361" cy="821690"/>
                <wp:effectExtent l="0" t="0" r="0" b="0"/>
                <wp:wrapNone/>
                <wp:docPr id="1901707645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9361" cy="82169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D9DCC2" w14:textId="77777777" w:rsidR="00815FD0" w:rsidRPr="00662C85" w:rsidRDefault="00815FD0" w:rsidP="00815FD0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662C8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令和7年６月8日（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日</w:t>
                            </w:r>
                            <w:r w:rsidRPr="00662C8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）</w:t>
                            </w:r>
                          </w:p>
                          <w:p w14:paraId="43F6E594" w14:textId="4EA38355" w:rsidR="00815FD0" w:rsidRPr="00662C85" w:rsidRDefault="00815FD0" w:rsidP="00815FD0">
                            <w:pPr>
                              <w:spacing w:line="0" w:lineRule="atLeast"/>
                              <w:ind w:firstLineChars="100" w:firstLine="36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  <w:u w:val="thick"/>
                              </w:rPr>
                            </w:pPr>
                            <w:r w:rsidRPr="00662C85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13：30～16：30　（受付13：</w:t>
                            </w:r>
                            <w:r w:rsidR="00BA4072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１</w:t>
                            </w:r>
                            <w:r w:rsidRPr="00662C85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0～）</w:t>
                            </w:r>
                          </w:p>
                          <w:p w14:paraId="6C51FE4D" w14:textId="77777777" w:rsidR="00815FD0" w:rsidRDefault="00815FD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1275E1" id="_x0000_s1029" type="#_x0000_t202" style="position:absolute;left:0;text-align:left;margin-left:68.05pt;margin-top:207.65pt;width:384.2pt;height:64.7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" fillcolor="#ffc000" stroked="f" strokeweight=".5pt">
                <v:textbox>
                  <w:txbxContent>
                    <w:p w14:paraId="5FD9DCC2" w14:textId="77777777" w:rsidR="00815FD0" w:rsidRPr="00662C85" w:rsidRDefault="00815FD0" w:rsidP="00815FD0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44"/>
                          <w:szCs w:val="44"/>
                        </w:rPr>
                      </w:pPr>
                      <w:r w:rsidRPr="00662C8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56"/>
                          <w:szCs w:val="56"/>
                        </w:rPr>
                        <w:t>令和7年６月8日（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56"/>
                          <w:szCs w:val="56"/>
                        </w:rPr>
                        <w:t>日</w:t>
                      </w:r>
                      <w:r w:rsidRPr="00662C8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56"/>
                          <w:szCs w:val="56"/>
                        </w:rPr>
                        <w:t>）</w:t>
                      </w:r>
                    </w:p>
                    <w:p w14:paraId="43F6E594" w14:textId="4EA38355" w:rsidR="00815FD0" w:rsidRPr="00662C85" w:rsidRDefault="00815FD0" w:rsidP="00815FD0">
                      <w:pPr>
                        <w:spacing w:line="0" w:lineRule="atLeast"/>
                        <w:ind w:firstLineChars="100" w:firstLine="360"/>
                        <w:jc w:val="center"/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  <w:u w:val="thick"/>
                        </w:rPr>
                      </w:pPr>
                      <w:r w:rsidRPr="00662C85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13：30～16：30　（受付13：</w:t>
                      </w:r>
                      <w:r w:rsidR="00BA4072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１</w:t>
                      </w:r>
                      <w:r w:rsidRPr="00662C85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0～）</w:t>
                      </w:r>
                    </w:p>
                    <w:p w14:paraId="6C51FE4D" w14:textId="77777777" w:rsidR="00815FD0" w:rsidRDefault="00815FD0"/>
                  </w:txbxContent>
                </v:textbox>
                <w10:wrap anchorx="margin"/>
              </v:shape>
            </w:pict>
          </mc:Fallback>
        </mc:AlternateContent>
      </w:r>
      <w:r w:rsidR="00815FD0">
        <w:rPr>
          <w:rFonts w:ascii="HGS創英ﾌﾟﾚｾﾞﾝｽEB" w:eastAsia="HGS創英ﾌﾟﾚｾﾞﾝｽEB"/>
          <w:noProof/>
          <w:sz w:val="46"/>
          <w:szCs w:val="46"/>
        </w:rPr>
        <w:drawing>
          <wp:anchor distT="0" distB="0" distL="114300" distR="114300" simplePos="0" relativeHeight="251673600" behindDoc="0" locked="0" layoutInCell="1" allowOverlap="1" wp14:anchorId="75185ADB" wp14:editId="0E07A5A6">
            <wp:simplePos x="0" y="0"/>
            <wp:positionH relativeFrom="column">
              <wp:posOffset>5676783</wp:posOffset>
            </wp:positionH>
            <wp:positionV relativeFrom="paragraph">
              <wp:posOffset>2929255</wp:posOffset>
            </wp:positionV>
            <wp:extent cx="860516" cy="587829"/>
            <wp:effectExtent l="0" t="0" r="0" b="0"/>
            <wp:wrapNone/>
            <wp:docPr id="919141259" name="グラフィックス 11" descr="音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9141259" name="グラフィックス 919141259" descr="音符"/>
                    <pic:cNvPicPr/>
                  </pic:nvPicPr>
                  <pic:blipFill>
                    <a:blip r:embed="rId15">
                      <a:extLs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0516" cy="5878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5FD0">
        <w:rPr>
          <w:rFonts w:ascii="HGS創英ﾌﾟﾚｾﾞﾝｽEB" w:eastAsia="HGS創英ﾌﾟﾚｾﾞﾝｽEB"/>
          <w:noProof/>
          <w:sz w:val="46"/>
          <w:szCs w:val="46"/>
        </w:rPr>
        <w:drawing>
          <wp:anchor distT="0" distB="0" distL="114300" distR="114300" simplePos="0" relativeHeight="251671552" behindDoc="0" locked="0" layoutInCell="1" allowOverlap="1" wp14:anchorId="691B307B" wp14:editId="6A86BC37">
            <wp:simplePos x="0" y="0"/>
            <wp:positionH relativeFrom="column">
              <wp:posOffset>6248918</wp:posOffset>
            </wp:positionH>
            <wp:positionV relativeFrom="paragraph">
              <wp:posOffset>3109068</wp:posOffset>
            </wp:positionV>
            <wp:extent cx="765356" cy="765356"/>
            <wp:effectExtent l="0" t="0" r="0" b="0"/>
            <wp:wrapNone/>
            <wp:docPr id="1378636604" name="グラフィックス 13" descr="音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8636604" name="グラフィックス 1378636604" descr="音符"/>
                    <pic:cNvPicPr/>
                  </pic:nvPicPr>
                  <pic:blipFill>
                    <a:blip r:embed="rId17">
                      <a:extLst>
                        <a:ext uri="{96DAC541-7B7A-43D3-8B79-37D633B846F1}">
                          <asvg:svgBlip xmlns:asvg="http://schemas.microsoft.com/office/drawing/2016/SVG/main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766230">
                      <a:off x="0" y="0"/>
                      <a:ext cx="765356" cy="7653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4C4E" w:rsidRPr="002E55C0">
        <w:rPr>
          <w:rFonts w:ascii="HG丸ｺﾞｼｯｸM-PRO" w:eastAsia="HG丸ｺﾞｼｯｸM-PRO" w:hAnsi="HG丸ｺﾞｼｯｸM-PRO"/>
          <w:noProof/>
          <w:sz w:val="46"/>
          <w:szCs w:val="46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5BE5D9C" wp14:editId="1755270A">
                <wp:simplePos x="0" y="0"/>
                <wp:positionH relativeFrom="margin">
                  <wp:align>right</wp:align>
                </wp:positionH>
                <wp:positionV relativeFrom="paragraph">
                  <wp:posOffset>2944495</wp:posOffset>
                </wp:positionV>
                <wp:extent cx="6638290" cy="3741420"/>
                <wp:effectExtent l="0" t="0" r="0" b="0"/>
                <wp:wrapSquare wrapText="bothSides"/>
                <wp:docPr id="125999593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290" cy="374142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E671D" w14:textId="2A08D9F2" w:rsidR="00310E33" w:rsidRPr="00815FD0" w:rsidRDefault="00310E33" w:rsidP="00815FD0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</w:p>
                          <w:p w14:paraId="0804F890" w14:textId="77777777" w:rsidR="00CF0624" w:rsidRPr="001F4C4E" w:rsidRDefault="00CF0624" w:rsidP="0078752B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12"/>
                              </w:rPr>
                            </w:pPr>
                          </w:p>
                          <w:p w14:paraId="177C237F" w14:textId="5417C956" w:rsidR="00BA4072" w:rsidRDefault="00397908" w:rsidP="001F4C4E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 w:rsidRPr="003063D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会場</w:t>
                            </w:r>
                            <w:r w:rsidR="003063DD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5E01E2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B5C8E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千葉県福祉ふれあいプラザ</w:t>
                            </w:r>
                            <w:r w:rsidR="00BA4072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(けやきプラザ)７階研修室</w:t>
                            </w:r>
                          </w:p>
                          <w:p w14:paraId="7C0DF868" w14:textId="0DEEA6A8" w:rsidR="00843FC8" w:rsidRPr="00662C85" w:rsidRDefault="00843FC8" w:rsidP="00BA4072">
                            <w:pPr>
                              <w:spacing w:line="0" w:lineRule="atLeast"/>
                              <w:ind w:firstLineChars="1800" w:firstLine="5760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 w:rsidRPr="00662C85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（</w:t>
                            </w:r>
                            <w:r w:rsidR="007B5C8E" w:rsidRPr="00662C85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我孫子市本町３丁目１―２</w:t>
                            </w:r>
                            <w:r w:rsidRPr="00662C85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）</w:t>
                            </w:r>
                          </w:p>
                          <w:p w14:paraId="4BFA4536" w14:textId="5B3E0B5F" w:rsidR="001F4C4E" w:rsidRPr="001F4C4E" w:rsidRDefault="003A585E" w:rsidP="001F4C4E">
                            <w:pPr>
                              <w:spacing w:line="0" w:lineRule="atLeast"/>
                              <w:ind w:firstLineChars="600" w:firstLine="13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1F4C4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※急遽会場等変更がある場合がございます。詳しくはホームページをご確認ください。</w:t>
                            </w:r>
                          </w:p>
                          <w:p w14:paraId="1607302E" w14:textId="77777777" w:rsidR="001F4C4E" w:rsidRDefault="001F4C4E" w:rsidP="001F4C4E">
                            <w:pPr>
                              <w:spacing w:line="0" w:lineRule="atLeast"/>
                              <w:ind w:leftChars="200" w:left="420" w:firstLineChars="400" w:firstLine="480"/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12"/>
                              </w:rPr>
                            </w:pPr>
                          </w:p>
                          <w:p w14:paraId="7E09447E" w14:textId="77777777" w:rsidR="001F4C4E" w:rsidRDefault="001F4C4E" w:rsidP="001F4C4E">
                            <w:pPr>
                              <w:spacing w:line="0" w:lineRule="atLeast"/>
                              <w:ind w:leftChars="200" w:left="420" w:firstLineChars="400" w:firstLine="480"/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12"/>
                              </w:rPr>
                            </w:pPr>
                          </w:p>
                          <w:p w14:paraId="4C9F4469" w14:textId="77777777" w:rsidR="00BA4072" w:rsidRDefault="00BA4072" w:rsidP="001F4C4E">
                            <w:pPr>
                              <w:spacing w:line="0" w:lineRule="atLeast"/>
                              <w:ind w:leftChars="200" w:left="420" w:firstLineChars="400" w:firstLine="480"/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12"/>
                              </w:rPr>
                            </w:pPr>
                          </w:p>
                          <w:p w14:paraId="734E688F" w14:textId="5808A938" w:rsidR="00815FD0" w:rsidRPr="001F4C4E" w:rsidRDefault="00815FD0" w:rsidP="001F4C4E">
                            <w:pPr>
                              <w:spacing w:line="0" w:lineRule="atLeast"/>
                              <w:ind w:leftChars="200" w:left="420" w:firstLineChars="400" w:firstLine="480"/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12"/>
                              </w:rPr>
                            </w:pPr>
                          </w:p>
                          <w:p w14:paraId="06C13D15" w14:textId="54555C9C" w:rsidR="00397908" w:rsidRDefault="00397908" w:rsidP="003A585E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 w:rsidRPr="003063D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定員</w:t>
                            </w:r>
                            <w:r w:rsidRPr="00581333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5E01E2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81333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30名</w:t>
                            </w:r>
                          </w:p>
                          <w:p w14:paraId="408AAD96" w14:textId="77777777" w:rsidR="00BA4072" w:rsidRPr="001F4C4E" w:rsidRDefault="00BA4072" w:rsidP="003A585E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12"/>
                              </w:rPr>
                            </w:pPr>
                          </w:p>
                          <w:p w14:paraId="0A179AA2" w14:textId="36B18E74" w:rsidR="00CF0624" w:rsidRDefault="00CE230A" w:rsidP="003A585E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 w:rsidRPr="003063D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参加費</w:t>
                            </w:r>
                            <w:r w:rsidR="005E01E2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397908" w:rsidRPr="00581333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会員</w:t>
                            </w:r>
                            <w:r w:rsidR="00CF0624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397908" w:rsidRPr="00581333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：1,000円</w:t>
                            </w:r>
                          </w:p>
                          <w:p w14:paraId="7367263D" w14:textId="39764A92" w:rsidR="001F4C4E" w:rsidRDefault="00397908" w:rsidP="005E01E2">
                            <w:pPr>
                              <w:spacing w:line="400" w:lineRule="exact"/>
                              <w:ind w:firstLineChars="350" w:firstLine="1120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 w:rsidRPr="00581333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非会員：3,000円</w:t>
                            </w:r>
                          </w:p>
                          <w:p w14:paraId="06E49CB5" w14:textId="77777777" w:rsidR="00BA4072" w:rsidRPr="00CF0624" w:rsidRDefault="00BA4072" w:rsidP="003A585E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12"/>
                              </w:rPr>
                            </w:pPr>
                          </w:p>
                          <w:p w14:paraId="257DF08D" w14:textId="6ADDDF79" w:rsidR="001F4C4E" w:rsidRDefault="00662C85" w:rsidP="003A585E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 w:rsidRPr="003063D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持ち物</w:t>
                            </w:r>
                            <w:r w:rsidR="005E01E2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1F4C4E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・飲み物</w:t>
                            </w:r>
                          </w:p>
                          <w:p w14:paraId="74AA3FA2" w14:textId="32999066" w:rsidR="00397908" w:rsidRPr="00BA4072" w:rsidRDefault="001F4C4E" w:rsidP="005E01E2">
                            <w:pPr>
                              <w:spacing w:line="400" w:lineRule="exact"/>
                              <w:ind w:firstLineChars="350" w:firstLine="1120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・</w:t>
                            </w:r>
                            <w:r w:rsidR="00662C85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ハンカチや</w:t>
                            </w:r>
                            <w:r w:rsidR="00BA4072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ハンドタオル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BE5D9C" id="_x0000_s1030" type="#_x0000_t202" style="position:absolute;left:0;text-align:left;margin-left:471.5pt;margin-top:231.85pt;width:522.7pt;height:294.6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" fillcolor="#ffc000" stroked="f">
                <v:textbox>
                  <w:txbxContent>
                    <w:p w14:paraId="344E671D" w14:textId="2A08D9F2" w:rsidR="00310E33" w:rsidRPr="00815FD0" w:rsidRDefault="00310E33" w:rsidP="00815FD0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44"/>
                          <w:szCs w:val="44"/>
                        </w:rPr>
                      </w:pPr>
                    </w:p>
                    <w:p w14:paraId="0804F890" w14:textId="77777777" w:rsidR="00CF0624" w:rsidRPr="001F4C4E" w:rsidRDefault="00CF0624" w:rsidP="0078752B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2"/>
                          <w:szCs w:val="12"/>
                        </w:rPr>
                      </w:pPr>
                    </w:p>
                    <w:p w14:paraId="177C237F" w14:textId="5417C956" w:rsidR="00BA4072" w:rsidRDefault="00397908" w:rsidP="001F4C4E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 w:rsidRPr="003063D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2"/>
                          <w:szCs w:val="32"/>
                        </w:rPr>
                        <w:t>会場</w:t>
                      </w:r>
                      <w:r w:rsidR="003063DD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 xml:space="preserve">　</w:t>
                      </w:r>
                      <w:r w:rsidR="005E01E2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 xml:space="preserve"> </w:t>
                      </w:r>
                      <w:r w:rsidR="007B5C8E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千葉県福祉ふれあいプラザ</w:t>
                      </w:r>
                      <w:r w:rsidR="00BA4072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(けやきプラザ)７階研修室</w:t>
                      </w:r>
                    </w:p>
                    <w:p w14:paraId="7C0DF868" w14:textId="0DEEA6A8" w:rsidR="00843FC8" w:rsidRPr="00662C85" w:rsidRDefault="00843FC8" w:rsidP="00BA4072">
                      <w:pPr>
                        <w:spacing w:line="0" w:lineRule="atLeast"/>
                        <w:ind w:firstLineChars="1800" w:firstLine="5760"/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 w:rsidRPr="00662C85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（</w:t>
                      </w:r>
                      <w:r w:rsidR="007B5C8E" w:rsidRPr="00662C85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我孫子市本町３丁目１―２</w:t>
                      </w:r>
                      <w:r w:rsidRPr="00662C85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）</w:t>
                      </w:r>
                    </w:p>
                    <w:p w14:paraId="4BFA4536" w14:textId="5B3E0B5F" w:rsidR="001F4C4E" w:rsidRPr="001F4C4E" w:rsidRDefault="003A585E" w:rsidP="001F4C4E">
                      <w:pPr>
                        <w:spacing w:line="0" w:lineRule="atLeast"/>
                        <w:ind w:firstLineChars="600" w:firstLine="132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1F4C4E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※急遽会場等変更がある場合がございます。詳しくはホームページをご確認ください。</w:t>
                      </w:r>
                    </w:p>
                    <w:p w14:paraId="1607302E" w14:textId="77777777" w:rsidR="001F4C4E" w:rsidRDefault="001F4C4E" w:rsidP="001F4C4E">
                      <w:pPr>
                        <w:spacing w:line="0" w:lineRule="atLeast"/>
                        <w:ind w:leftChars="200" w:left="420" w:firstLineChars="400" w:firstLine="480"/>
                        <w:rPr>
                          <w:rFonts w:ascii="HG丸ｺﾞｼｯｸM-PRO" w:eastAsia="HG丸ｺﾞｼｯｸM-PRO" w:hAnsi="HG丸ｺﾞｼｯｸM-PRO"/>
                          <w:sz w:val="12"/>
                          <w:szCs w:val="12"/>
                        </w:rPr>
                      </w:pPr>
                    </w:p>
                    <w:p w14:paraId="7E09447E" w14:textId="77777777" w:rsidR="001F4C4E" w:rsidRDefault="001F4C4E" w:rsidP="001F4C4E">
                      <w:pPr>
                        <w:spacing w:line="0" w:lineRule="atLeast"/>
                        <w:ind w:leftChars="200" w:left="420" w:firstLineChars="400" w:firstLine="480"/>
                        <w:rPr>
                          <w:rFonts w:ascii="HG丸ｺﾞｼｯｸM-PRO" w:eastAsia="HG丸ｺﾞｼｯｸM-PRO" w:hAnsi="HG丸ｺﾞｼｯｸM-PRO"/>
                          <w:sz w:val="12"/>
                          <w:szCs w:val="12"/>
                        </w:rPr>
                      </w:pPr>
                    </w:p>
                    <w:p w14:paraId="4C9F4469" w14:textId="77777777" w:rsidR="00BA4072" w:rsidRDefault="00BA4072" w:rsidP="001F4C4E">
                      <w:pPr>
                        <w:spacing w:line="0" w:lineRule="atLeast"/>
                        <w:ind w:leftChars="200" w:left="420" w:firstLineChars="400" w:firstLine="480"/>
                        <w:rPr>
                          <w:rFonts w:ascii="HG丸ｺﾞｼｯｸM-PRO" w:eastAsia="HG丸ｺﾞｼｯｸM-PRO" w:hAnsi="HG丸ｺﾞｼｯｸM-PRO"/>
                          <w:sz w:val="12"/>
                          <w:szCs w:val="12"/>
                        </w:rPr>
                      </w:pPr>
                    </w:p>
                    <w:p w14:paraId="734E688F" w14:textId="5808A938" w:rsidR="00815FD0" w:rsidRPr="001F4C4E" w:rsidRDefault="00815FD0" w:rsidP="001F4C4E">
                      <w:pPr>
                        <w:spacing w:line="0" w:lineRule="atLeast"/>
                        <w:ind w:leftChars="200" w:left="420" w:firstLineChars="400" w:firstLine="480"/>
                        <w:rPr>
                          <w:rFonts w:ascii="HG丸ｺﾞｼｯｸM-PRO" w:eastAsia="HG丸ｺﾞｼｯｸM-PRO" w:hAnsi="HG丸ｺﾞｼｯｸM-PRO"/>
                          <w:sz w:val="12"/>
                          <w:szCs w:val="12"/>
                        </w:rPr>
                      </w:pPr>
                    </w:p>
                    <w:p w14:paraId="06C13D15" w14:textId="54555C9C" w:rsidR="00397908" w:rsidRDefault="00397908" w:rsidP="003A585E">
                      <w:pPr>
                        <w:spacing w:line="400" w:lineRule="exact"/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 w:rsidRPr="003063D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2"/>
                          <w:szCs w:val="32"/>
                        </w:rPr>
                        <w:t>定員</w:t>
                      </w:r>
                      <w:r w:rsidRPr="00581333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 xml:space="preserve">　</w:t>
                      </w:r>
                      <w:r w:rsidR="005E01E2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 xml:space="preserve"> </w:t>
                      </w:r>
                      <w:r w:rsidRPr="00581333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30名</w:t>
                      </w:r>
                    </w:p>
                    <w:p w14:paraId="408AAD96" w14:textId="77777777" w:rsidR="00BA4072" w:rsidRPr="001F4C4E" w:rsidRDefault="00BA4072" w:rsidP="003A585E">
                      <w:pPr>
                        <w:spacing w:line="400" w:lineRule="exact"/>
                        <w:rPr>
                          <w:rFonts w:ascii="HG丸ｺﾞｼｯｸM-PRO" w:eastAsia="HG丸ｺﾞｼｯｸM-PRO" w:hAnsi="HG丸ｺﾞｼｯｸM-PRO"/>
                          <w:sz w:val="12"/>
                          <w:szCs w:val="12"/>
                        </w:rPr>
                      </w:pPr>
                    </w:p>
                    <w:p w14:paraId="0A179AA2" w14:textId="36B18E74" w:rsidR="00CF0624" w:rsidRDefault="00CE230A" w:rsidP="003A585E">
                      <w:pPr>
                        <w:spacing w:line="400" w:lineRule="exact"/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 w:rsidRPr="003063D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2"/>
                          <w:szCs w:val="32"/>
                        </w:rPr>
                        <w:t>参加費</w:t>
                      </w:r>
                      <w:r w:rsidR="005E01E2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 xml:space="preserve"> </w:t>
                      </w:r>
                      <w:r w:rsidR="00397908" w:rsidRPr="00581333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会員</w:t>
                      </w:r>
                      <w:r w:rsidR="00CF0624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 xml:space="preserve">　</w:t>
                      </w:r>
                      <w:r w:rsidR="00397908" w:rsidRPr="00581333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：1,000円</w:t>
                      </w:r>
                    </w:p>
                    <w:p w14:paraId="7367263D" w14:textId="39764A92" w:rsidR="001F4C4E" w:rsidRDefault="00397908" w:rsidP="005E01E2">
                      <w:pPr>
                        <w:spacing w:line="400" w:lineRule="exact"/>
                        <w:ind w:firstLineChars="350" w:firstLine="1120"/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 w:rsidRPr="00581333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非会員：3,000円</w:t>
                      </w:r>
                    </w:p>
                    <w:p w14:paraId="06E49CB5" w14:textId="77777777" w:rsidR="00BA4072" w:rsidRPr="00CF0624" w:rsidRDefault="00BA4072" w:rsidP="003A585E">
                      <w:pPr>
                        <w:spacing w:line="400" w:lineRule="exact"/>
                        <w:rPr>
                          <w:rFonts w:ascii="HG丸ｺﾞｼｯｸM-PRO" w:eastAsia="HG丸ｺﾞｼｯｸM-PRO" w:hAnsi="HG丸ｺﾞｼｯｸM-PRO"/>
                          <w:sz w:val="12"/>
                          <w:szCs w:val="12"/>
                        </w:rPr>
                      </w:pPr>
                    </w:p>
                    <w:p w14:paraId="257DF08D" w14:textId="6ADDDF79" w:rsidR="001F4C4E" w:rsidRDefault="00662C85" w:rsidP="003A585E">
                      <w:pPr>
                        <w:spacing w:line="400" w:lineRule="exact"/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 w:rsidRPr="003063D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2"/>
                          <w:szCs w:val="32"/>
                        </w:rPr>
                        <w:t>持ち物</w:t>
                      </w:r>
                      <w:r w:rsidR="005E01E2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 xml:space="preserve"> </w:t>
                      </w:r>
                      <w:r w:rsidR="001F4C4E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・飲み物</w:t>
                      </w:r>
                    </w:p>
                    <w:p w14:paraId="74AA3FA2" w14:textId="32999066" w:rsidR="00397908" w:rsidRPr="00BA4072" w:rsidRDefault="001F4C4E" w:rsidP="005E01E2">
                      <w:pPr>
                        <w:spacing w:line="400" w:lineRule="exact"/>
                        <w:ind w:firstLineChars="350" w:firstLine="1120"/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・</w:t>
                      </w:r>
                      <w:r w:rsidR="00662C85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ハンカチや</w:t>
                      </w:r>
                      <w:r w:rsidR="00BA4072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ハンドタオル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04318">
        <w:rPr>
          <w:rFonts w:ascii="HGS創英ﾌﾟﾚｾﾞﾝｽEB" w:eastAsia="HGS創英ﾌﾟﾚｾﾞﾝｽEB"/>
          <w:noProof/>
          <w:sz w:val="46"/>
          <w:szCs w:val="4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A429EAE" wp14:editId="69CE934E">
                <wp:simplePos x="0" y="0"/>
                <wp:positionH relativeFrom="margin">
                  <wp:align>right</wp:align>
                </wp:positionH>
                <wp:positionV relativeFrom="paragraph">
                  <wp:posOffset>640342</wp:posOffset>
                </wp:positionV>
                <wp:extent cx="6638290" cy="1882588"/>
                <wp:effectExtent l="0" t="0" r="0" b="3810"/>
                <wp:wrapNone/>
                <wp:docPr id="1575371352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8290" cy="18825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817965" w14:textId="2B8D09D2" w:rsidR="000E52F9" w:rsidRDefault="000E52F9" w:rsidP="001576D3">
                            <w:pPr>
                              <w:ind w:firstLineChars="100" w:firstLine="21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利用者様には個々に健康維持や介護予防、認知症の症状の緩和、心のケア、病気後のリハビリテーションとたくさんのニーズが存在しています。音楽には、様々な効果が期待され、発声を促し、身体の運動性、自発性や行動性の促進、リラクゼーションにも効果があり精神的な安定も図ることが出来、心身の障害があって発語や意思疎通が難しい方でも、音楽を介してコミュニケーションをとりやすくなることもあります。</w:t>
                            </w:r>
                          </w:p>
                          <w:p w14:paraId="5A753803" w14:textId="1B6E2137" w:rsidR="008B06CA" w:rsidRDefault="000E52F9" w:rsidP="001576D3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  <w:kern w:val="0"/>
                              </w:rPr>
                              <w:t>今回、様々な音楽療法の形を用意しているこの研修会で、利用者様と一緒に楽しめるレクリエーションをイメージしてもらいながら、音楽によるレクリエーションを体感し、レクリエーションの大切さを共有すると共に、利用者様のより良い生活を</w:t>
                            </w:r>
                            <w:r w:rsidR="001576D3">
                              <w:rPr>
                                <w:rFonts w:hint="eastAsia"/>
                                <w:kern w:val="0"/>
                              </w:rPr>
                              <w:t>考えてみませんか</w: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429EAE" id="テキスト ボックス 20" o:spid="_x0000_s1031" type="#_x0000_t202" style="position:absolute;left:0;text-align:left;margin-left:471.5pt;margin-top:50.4pt;width:522.7pt;height:148.25pt;z-index:2516797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" filled="f" stroked="f" strokeweight=".5pt">
                <v:textbox>
                  <w:txbxContent>
                    <w:p w14:paraId="56817965" w14:textId="2B8D09D2" w:rsidR="000E52F9" w:rsidRDefault="000E52F9" w:rsidP="001576D3">
                      <w:pPr>
                        <w:ind w:firstLineChars="100" w:firstLine="210"/>
                        <w:jc w:val="left"/>
                      </w:pPr>
                      <w:r>
                        <w:rPr>
                          <w:rFonts w:hint="eastAsia"/>
                        </w:rPr>
                        <w:t>利用者様には個々に健康維持や介護予防、認知症の症状の緩和、心のケア、病気後のリハビリテーションとたくさんのニーズが存在しています。音楽には、様々な効果が期待され、発声を促し、身体の運動性、自発性や行動性の促進、リラクゼーションにも効果があり精神的な安定も図ることが出来、心身の障害があって発語や意思疎通が難しい方でも、音楽を介してコミュニケーションをとりやすくなることもあります。</w:t>
                      </w:r>
                    </w:p>
                    <w:p w14:paraId="5A753803" w14:textId="1B6E2137" w:rsidR="008B06CA" w:rsidRDefault="000E52F9" w:rsidP="001576D3">
                      <w:pPr>
                        <w:ind w:firstLineChars="100" w:firstLine="210"/>
                      </w:pPr>
                      <w:r>
                        <w:rPr>
                          <w:rFonts w:hint="eastAsia"/>
                          <w:kern w:val="0"/>
                        </w:rPr>
                        <w:t>今回、様々な音楽療法の形を用意しているこの研修会で、利用者様と一緒に楽しめるレクリエーションをイメージしてもらいながら、音楽によるレクリエーションを体感し、レクリエーションの大切さを共有すると共に、利用者様のより良い生活を</w:t>
                      </w:r>
                      <w:r w:rsidR="001576D3">
                        <w:rPr>
                          <w:rFonts w:hint="eastAsia"/>
                          <w:kern w:val="0"/>
                        </w:rPr>
                        <w:t>考えてみませんか</w:t>
                      </w:r>
                      <w:r>
                        <w:rPr>
                          <w:rFonts w:hint="eastAsia"/>
                          <w:kern w:val="0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15EAA" w:rsidRPr="00397908">
        <w:rPr>
          <w:rFonts w:ascii="HGS創英ﾌﾟﾚｾﾞﾝｽEB" w:eastAsia="HGS創英ﾌﾟﾚｾﾞﾝｽEB"/>
          <w:noProof/>
          <w:sz w:val="46"/>
          <w:szCs w:val="46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1515082" wp14:editId="2607B89C">
                <wp:simplePos x="0" y="0"/>
                <wp:positionH relativeFrom="margin">
                  <wp:align>right</wp:align>
                </wp:positionH>
                <wp:positionV relativeFrom="paragraph">
                  <wp:posOffset>7639050</wp:posOffset>
                </wp:positionV>
                <wp:extent cx="6635750" cy="786765"/>
                <wp:effectExtent l="0" t="0" r="0" b="0"/>
                <wp:wrapSquare wrapText="bothSides"/>
                <wp:docPr id="22123264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5750" cy="78676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550E98" w14:textId="0829D934" w:rsidR="00CE230A" w:rsidRPr="00581333" w:rsidRDefault="00CE230A" w:rsidP="00CE230A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98492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お問い合わせ</w:t>
                            </w:r>
                            <w:r w:rsidRPr="0058133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一般社団法人千葉県介護福祉士会　事務局</w:t>
                            </w:r>
                          </w:p>
                          <w:p w14:paraId="23DFFC58" w14:textId="77777777" w:rsidR="00581333" w:rsidRDefault="00CE230A" w:rsidP="00CE230A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58133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　　　　　　〒260-0026　千葉市中央区千葉港4-5　千葉県社会福祉センター５F</w:t>
                            </w:r>
                          </w:p>
                          <w:p w14:paraId="18C779C6" w14:textId="211E5643" w:rsidR="00CE230A" w:rsidRPr="00581333" w:rsidRDefault="00CE230A" w:rsidP="00CE230A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58133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TEL：043-248-1451　FAX：043-248-1515　E-mail：kai5niji@poem.ocn.ne.jp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515082" id="_x0000_s1032" type="#_x0000_t202" style="position:absolute;left:0;text-align:left;margin-left:471.3pt;margin-top:601.5pt;width:522.5pt;height:61.95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" fillcolor="#ffc000" stroked="f">
                <v:textbox>
                  <w:txbxContent>
                    <w:p w14:paraId="45550E98" w14:textId="0829D934" w:rsidR="00CE230A" w:rsidRPr="00581333" w:rsidRDefault="00CE230A" w:rsidP="00CE230A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98492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>お問い合わせ</w:t>
                      </w:r>
                      <w:r w:rsidRPr="0058133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一般社団法人千葉県介護福祉士会　事務局</w:t>
                      </w:r>
                    </w:p>
                    <w:p w14:paraId="23DFFC58" w14:textId="77777777" w:rsidR="00581333" w:rsidRDefault="00CE230A" w:rsidP="00CE230A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58133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　　　　　　〒260-0026　千葉市中央区千葉港4-5　千葉県社会福祉センター５F</w:t>
                      </w:r>
                    </w:p>
                    <w:p w14:paraId="18C779C6" w14:textId="211E5643" w:rsidR="00CE230A" w:rsidRPr="00581333" w:rsidRDefault="00CE230A" w:rsidP="00CE230A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58133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TEL：043-248-1451　FAX：043-248-1515　E-mail：kai5niji@poem.ocn.ne.jp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7B5C8E" w:rsidRPr="000069EF" w:rsidSect="00662C8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63517" w14:textId="77777777" w:rsidR="00F71DE3" w:rsidRDefault="00F71DE3" w:rsidP="002E55C0">
      <w:r>
        <w:separator/>
      </w:r>
    </w:p>
  </w:endnote>
  <w:endnote w:type="continuationSeparator" w:id="0">
    <w:p w14:paraId="7ABEE60F" w14:textId="77777777" w:rsidR="00F71DE3" w:rsidRDefault="00F71DE3" w:rsidP="002E5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9F923" w14:textId="77777777" w:rsidR="00F71DE3" w:rsidRDefault="00F71DE3" w:rsidP="002E55C0">
      <w:r>
        <w:separator/>
      </w:r>
    </w:p>
  </w:footnote>
  <w:footnote w:type="continuationSeparator" w:id="0">
    <w:p w14:paraId="3884FA34" w14:textId="77777777" w:rsidR="00F71DE3" w:rsidRDefault="00F71DE3" w:rsidP="002E55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8E1290"/>
    <w:multiLevelType w:val="hybridMultilevel"/>
    <w:tmpl w:val="206C3464"/>
    <w:lvl w:ilvl="0" w:tplc="CED69FFC">
      <w:start w:val="1"/>
      <w:numFmt w:val="decimalEnclosedCircle"/>
      <w:lvlText w:val="%1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40"/>
      </w:pPr>
    </w:lvl>
    <w:lvl w:ilvl="3" w:tplc="0409000F" w:tentative="1">
      <w:start w:val="1"/>
      <w:numFmt w:val="decimal"/>
      <w:lvlText w:val="%4."/>
      <w:lvlJc w:val="left"/>
      <w:pPr>
        <w:ind w:left="2330" w:hanging="440"/>
      </w:pPr>
    </w:lvl>
    <w:lvl w:ilvl="4" w:tplc="04090017" w:tentative="1">
      <w:start w:val="1"/>
      <w:numFmt w:val="aiueoFullWidth"/>
      <w:lvlText w:val="(%5)"/>
      <w:lvlJc w:val="left"/>
      <w:pPr>
        <w:ind w:left="277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10" w:hanging="440"/>
      </w:pPr>
    </w:lvl>
    <w:lvl w:ilvl="6" w:tplc="0409000F" w:tentative="1">
      <w:start w:val="1"/>
      <w:numFmt w:val="decimal"/>
      <w:lvlText w:val="%7."/>
      <w:lvlJc w:val="left"/>
      <w:pPr>
        <w:ind w:left="3650" w:hanging="440"/>
      </w:pPr>
    </w:lvl>
    <w:lvl w:ilvl="7" w:tplc="04090017" w:tentative="1">
      <w:start w:val="1"/>
      <w:numFmt w:val="aiueoFullWidth"/>
      <w:lvlText w:val="(%8)"/>
      <w:lvlJc w:val="left"/>
      <w:pPr>
        <w:ind w:left="409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30" w:hanging="440"/>
      </w:pPr>
    </w:lvl>
  </w:abstractNum>
  <w:abstractNum w:abstractNumId="1" w15:restartNumberingAfterBreak="0">
    <w:nsid w:val="55C118A3"/>
    <w:multiLevelType w:val="hybridMultilevel"/>
    <w:tmpl w:val="00727586"/>
    <w:lvl w:ilvl="0" w:tplc="54CEC2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32905454">
    <w:abstractNumId w:val="1"/>
  </w:num>
  <w:num w:numId="2" w16cid:durableId="2060740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C69"/>
    <w:rsid w:val="000069EF"/>
    <w:rsid w:val="0001072E"/>
    <w:rsid w:val="00011C18"/>
    <w:rsid w:val="00021815"/>
    <w:rsid w:val="0004009C"/>
    <w:rsid w:val="00051838"/>
    <w:rsid w:val="0006093D"/>
    <w:rsid w:val="00063904"/>
    <w:rsid w:val="000655C1"/>
    <w:rsid w:val="000709F2"/>
    <w:rsid w:val="000875BB"/>
    <w:rsid w:val="000A58A0"/>
    <w:rsid w:val="000D17F1"/>
    <w:rsid w:val="000E5059"/>
    <w:rsid w:val="000E52F9"/>
    <w:rsid w:val="00111F16"/>
    <w:rsid w:val="001576D3"/>
    <w:rsid w:val="001825A7"/>
    <w:rsid w:val="001C186E"/>
    <w:rsid w:val="001C2388"/>
    <w:rsid w:val="001C68EB"/>
    <w:rsid w:val="001F4C4E"/>
    <w:rsid w:val="00201BF4"/>
    <w:rsid w:val="002034A9"/>
    <w:rsid w:val="00236DF0"/>
    <w:rsid w:val="00237042"/>
    <w:rsid w:val="00246B8F"/>
    <w:rsid w:val="00283AAF"/>
    <w:rsid w:val="00283C34"/>
    <w:rsid w:val="00284083"/>
    <w:rsid w:val="0029252D"/>
    <w:rsid w:val="002A62BF"/>
    <w:rsid w:val="002C2BE3"/>
    <w:rsid w:val="002E55C0"/>
    <w:rsid w:val="003063DD"/>
    <w:rsid w:val="00310E33"/>
    <w:rsid w:val="003113F7"/>
    <w:rsid w:val="003119E4"/>
    <w:rsid w:val="00315B7D"/>
    <w:rsid w:val="00340958"/>
    <w:rsid w:val="00360707"/>
    <w:rsid w:val="0038052F"/>
    <w:rsid w:val="00385217"/>
    <w:rsid w:val="00395266"/>
    <w:rsid w:val="00397908"/>
    <w:rsid w:val="003A585E"/>
    <w:rsid w:val="003B3FEE"/>
    <w:rsid w:val="003B547C"/>
    <w:rsid w:val="003B74F6"/>
    <w:rsid w:val="003D58C2"/>
    <w:rsid w:val="00422B64"/>
    <w:rsid w:val="00426627"/>
    <w:rsid w:val="00427867"/>
    <w:rsid w:val="004C2832"/>
    <w:rsid w:val="00500C14"/>
    <w:rsid w:val="005126B1"/>
    <w:rsid w:val="00515EAA"/>
    <w:rsid w:val="00564136"/>
    <w:rsid w:val="00575422"/>
    <w:rsid w:val="00581333"/>
    <w:rsid w:val="005B4603"/>
    <w:rsid w:val="005C2C13"/>
    <w:rsid w:val="005D2482"/>
    <w:rsid w:val="005E01E2"/>
    <w:rsid w:val="00602D2E"/>
    <w:rsid w:val="00605A0C"/>
    <w:rsid w:val="00610B57"/>
    <w:rsid w:val="0063379A"/>
    <w:rsid w:val="0066101C"/>
    <w:rsid w:val="0066289A"/>
    <w:rsid w:val="00662C85"/>
    <w:rsid w:val="00691EBB"/>
    <w:rsid w:val="00721AB8"/>
    <w:rsid w:val="00730112"/>
    <w:rsid w:val="007611B7"/>
    <w:rsid w:val="0078752B"/>
    <w:rsid w:val="00797210"/>
    <w:rsid w:val="007B5C8E"/>
    <w:rsid w:val="007B5E98"/>
    <w:rsid w:val="007D4619"/>
    <w:rsid w:val="007D6A7A"/>
    <w:rsid w:val="00815FD0"/>
    <w:rsid w:val="00835543"/>
    <w:rsid w:val="00843FC8"/>
    <w:rsid w:val="008A56BA"/>
    <w:rsid w:val="008B06CA"/>
    <w:rsid w:val="008B2C29"/>
    <w:rsid w:val="008B3AEA"/>
    <w:rsid w:val="008B4514"/>
    <w:rsid w:val="008F549F"/>
    <w:rsid w:val="0093659F"/>
    <w:rsid w:val="00957F24"/>
    <w:rsid w:val="0096222F"/>
    <w:rsid w:val="00962DD0"/>
    <w:rsid w:val="00981092"/>
    <w:rsid w:val="00984926"/>
    <w:rsid w:val="009A4C0B"/>
    <w:rsid w:val="009D3F5D"/>
    <w:rsid w:val="00A04318"/>
    <w:rsid w:val="00A127C9"/>
    <w:rsid w:val="00A17205"/>
    <w:rsid w:val="00A26163"/>
    <w:rsid w:val="00A31E38"/>
    <w:rsid w:val="00A36D3B"/>
    <w:rsid w:val="00A55BB7"/>
    <w:rsid w:val="00A6625C"/>
    <w:rsid w:val="00A96CB0"/>
    <w:rsid w:val="00AA3ABC"/>
    <w:rsid w:val="00AB0D13"/>
    <w:rsid w:val="00AB309C"/>
    <w:rsid w:val="00AC0CEF"/>
    <w:rsid w:val="00AE5A46"/>
    <w:rsid w:val="00AF5AD1"/>
    <w:rsid w:val="00AF63E3"/>
    <w:rsid w:val="00B20560"/>
    <w:rsid w:val="00B51DFF"/>
    <w:rsid w:val="00B5248E"/>
    <w:rsid w:val="00B54499"/>
    <w:rsid w:val="00B5726F"/>
    <w:rsid w:val="00B61179"/>
    <w:rsid w:val="00B87E28"/>
    <w:rsid w:val="00BA4072"/>
    <w:rsid w:val="00BB2B17"/>
    <w:rsid w:val="00BC202D"/>
    <w:rsid w:val="00BE5ACB"/>
    <w:rsid w:val="00C263FC"/>
    <w:rsid w:val="00C4071E"/>
    <w:rsid w:val="00C51562"/>
    <w:rsid w:val="00C56619"/>
    <w:rsid w:val="00C748DD"/>
    <w:rsid w:val="00C76DD0"/>
    <w:rsid w:val="00C86C1C"/>
    <w:rsid w:val="00CD6386"/>
    <w:rsid w:val="00CD7D29"/>
    <w:rsid w:val="00CE230A"/>
    <w:rsid w:val="00CF0624"/>
    <w:rsid w:val="00D02830"/>
    <w:rsid w:val="00D16ADD"/>
    <w:rsid w:val="00D33ABB"/>
    <w:rsid w:val="00D57C14"/>
    <w:rsid w:val="00DB313D"/>
    <w:rsid w:val="00DD307D"/>
    <w:rsid w:val="00DF3BAC"/>
    <w:rsid w:val="00E11D06"/>
    <w:rsid w:val="00E22CC5"/>
    <w:rsid w:val="00E273BA"/>
    <w:rsid w:val="00EB62DA"/>
    <w:rsid w:val="00EB7CC9"/>
    <w:rsid w:val="00ED18A3"/>
    <w:rsid w:val="00ED288F"/>
    <w:rsid w:val="00EE38B0"/>
    <w:rsid w:val="00F34354"/>
    <w:rsid w:val="00F44936"/>
    <w:rsid w:val="00F71DE3"/>
    <w:rsid w:val="00F80A59"/>
    <w:rsid w:val="00F819C0"/>
    <w:rsid w:val="00FA099C"/>
    <w:rsid w:val="00FB12A9"/>
    <w:rsid w:val="00FE059B"/>
    <w:rsid w:val="00FF0C69"/>
    <w:rsid w:val="00FF429E"/>
    <w:rsid w:val="00FF4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3042B8"/>
  <w15:chartTrackingRefBased/>
  <w15:docId w15:val="{35CF0268-F721-4092-853D-F9A2E6B5E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56BA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C263FC"/>
  </w:style>
  <w:style w:type="character" w:customStyle="1" w:styleId="a5">
    <w:name w:val="日付 (文字)"/>
    <w:basedOn w:val="a0"/>
    <w:link w:val="a4"/>
    <w:uiPriority w:val="99"/>
    <w:semiHidden/>
    <w:rsid w:val="00C263FC"/>
  </w:style>
  <w:style w:type="paragraph" w:styleId="Web">
    <w:name w:val="Normal (Web)"/>
    <w:basedOn w:val="a"/>
    <w:uiPriority w:val="99"/>
    <w:semiHidden/>
    <w:unhideWhenUsed/>
    <w:rsid w:val="000875B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14:ligatures w14:val="none"/>
    </w:rPr>
  </w:style>
  <w:style w:type="paragraph" w:styleId="a6">
    <w:name w:val="header"/>
    <w:basedOn w:val="a"/>
    <w:link w:val="a7"/>
    <w:uiPriority w:val="99"/>
    <w:unhideWhenUsed/>
    <w:rsid w:val="002E55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E55C0"/>
  </w:style>
  <w:style w:type="paragraph" w:styleId="a8">
    <w:name w:val="footer"/>
    <w:basedOn w:val="a"/>
    <w:link w:val="a9"/>
    <w:uiPriority w:val="99"/>
    <w:unhideWhenUsed/>
    <w:rsid w:val="002E55C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E55C0"/>
  </w:style>
  <w:style w:type="table" w:styleId="aa">
    <w:name w:val="Table Grid"/>
    <w:basedOn w:val="a1"/>
    <w:uiPriority w:val="39"/>
    <w:rsid w:val="007B5C8E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C2832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4C28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5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1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image" Target="media/image7.png"/><Relationship Id="rId18" Type="http://schemas.openxmlformats.org/officeDocument/2006/relationships/image" Target="media/image1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sv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sv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sv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kaigodesk</dc:creator>
  <cp:keywords/>
  <dc:description/>
  <cp:lastModifiedBy>kaigodesk</cp:lastModifiedBy>
  <cp:revision>35</cp:revision>
  <cp:lastPrinted>2025-03-17T00:05:00Z</cp:lastPrinted>
  <dcterms:created xsi:type="dcterms:W3CDTF">2024-12-04T00:54:00Z</dcterms:created>
  <dcterms:modified xsi:type="dcterms:W3CDTF">2025-03-17T00:05:00Z</dcterms:modified>
</cp:coreProperties>
</file>