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36" w:rsidRPr="001450A0" w:rsidRDefault="00933B36" w:rsidP="00933B36">
      <w:pPr>
        <w:jc w:val="left"/>
        <w:rPr>
          <w:rFonts w:ascii="Century" w:eastAsia="ＭＳ 明朝" w:hAnsi="Century" w:cs="Times New Roman"/>
          <w:szCs w:val="21"/>
          <w:u w:val="single"/>
        </w:rPr>
      </w:pPr>
      <w:bookmarkStart w:id="0" w:name="_GoBack"/>
      <w:bookmarkEnd w:id="0"/>
    </w:p>
    <w:p w:rsidR="00933B36" w:rsidRPr="001450A0" w:rsidRDefault="005D284D" w:rsidP="005D284D">
      <w:pPr>
        <w:jc w:val="center"/>
        <w:rPr>
          <w:rFonts w:ascii="HGP創英角ﾎﾟｯﾌﾟ体" w:eastAsia="HGP創英角ﾎﾟｯﾌﾟ体" w:hAnsi="Century" w:cs="Times New Roman"/>
          <w:sz w:val="32"/>
          <w:szCs w:val="32"/>
          <w:u w:val="double"/>
        </w:rPr>
      </w:pPr>
      <w:r w:rsidRPr="001450A0">
        <w:rPr>
          <w:rFonts w:ascii="HGP創英角ﾎﾟｯﾌﾟ体" w:eastAsia="HGP創英角ﾎﾟｯﾌﾟ体" w:hAnsi="Century" w:cs="Times New Roman" w:hint="eastAsia"/>
          <w:sz w:val="32"/>
          <w:szCs w:val="32"/>
          <w:u w:val="double"/>
        </w:rPr>
        <w:t xml:space="preserve">2019年度 </w:t>
      </w:r>
      <w:r w:rsidR="00933B36" w:rsidRPr="001450A0">
        <w:rPr>
          <w:rFonts w:ascii="HGP創英角ﾎﾟｯﾌﾟ体" w:eastAsia="HGP創英角ﾎﾟｯﾌﾟ体" w:hAnsi="Century" w:cs="Times New Roman" w:hint="eastAsia"/>
          <w:sz w:val="32"/>
          <w:szCs w:val="32"/>
          <w:u w:val="double"/>
        </w:rPr>
        <w:t>千葉県介護福祉士会東葛ブロック研修会</w:t>
      </w:r>
      <w:r w:rsidR="00C31ED6" w:rsidRPr="001450A0">
        <w:rPr>
          <w:rFonts w:ascii="HGP創英角ﾎﾟｯﾌﾟ体" w:eastAsia="HGP創英角ﾎﾟｯﾌﾟ体" w:hAnsi="Century" w:cs="Times New Roman" w:hint="eastAsia"/>
          <w:sz w:val="32"/>
          <w:szCs w:val="32"/>
          <w:u w:val="double"/>
        </w:rPr>
        <w:t>（第1回）</w:t>
      </w:r>
    </w:p>
    <w:p w:rsidR="00933B36" w:rsidRPr="001450A0" w:rsidRDefault="00933B36" w:rsidP="005D4C68">
      <w:pPr>
        <w:jc w:val="center"/>
        <w:rPr>
          <w:rFonts w:ascii="HGP創英角ﾎﾟｯﾌﾟ体" w:eastAsia="HGP創英角ﾎﾟｯﾌﾟ体" w:hAnsi="HGP創英角ﾎﾟｯﾌﾟ体" w:cs="Times New Roman"/>
          <w:sz w:val="28"/>
          <w:szCs w:val="28"/>
        </w:rPr>
      </w:pPr>
      <w:r w:rsidRPr="001450A0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>～みんなで</w:t>
      </w:r>
      <w:r w:rsidR="005D4C68" w:rsidRPr="001450A0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 xml:space="preserve">語ろう！　</w:t>
      </w:r>
      <w:r w:rsidR="005D4C68" w:rsidRPr="001450A0">
        <w:rPr>
          <w:rFonts w:ascii="HGP創英角ﾎﾟｯﾌﾟ体" w:eastAsia="HGP創英角ﾎﾟｯﾌﾟ体" w:hAnsi="HGP創英角ﾎﾟｯﾌﾟ体" w:cs="Times New Roman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D948CD0" wp14:editId="06EAE740">
            <wp:simplePos x="0" y="0"/>
            <wp:positionH relativeFrom="margin">
              <wp:posOffset>5270500</wp:posOffset>
            </wp:positionH>
            <wp:positionV relativeFrom="margin">
              <wp:posOffset>1203960</wp:posOffset>
            </wp:positionV>
            <wp:extent cx="1216025" cy="1262380"/>
            <wp:effectExtent l="0" t="0" r="3175" b="0"/>
            <wp:wrapSquare wrapText="bothSides"/>
            <wp:docPr id="10" name="図 10" descr="th4GFP6Y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4GFP6Y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0A0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>誇りある仕事「介護」について「思い」を共</w:t>
      </w:r>
      <w:r w:rsidR="005D4C68" w:rsidRPr="001450A0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>有</w:t>
      </w:r>
      <w:r w:rsidRPr="001450A0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>～</w:t>
      </w: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１．日</w:t>
      </w:r>
      <w:r w:rsidR="005D4C68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時</w:t>
      </w:r>
    </w:p>
    <w:p w:rsidR="00933B36" w:rsidRPr="001450A0" w:rsidRDefault="00933B36" w:rsidP="002F2597">
      <w:pPr>
        <w:snapToGrid w:val="0"/>
        <w:spacing w:before="240"/>
        <w:ind w:left="720"/>
        <w:contextualSpacing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令和元年７月１４日（日）　１０：００～１２：００ 　（受付９：３０～）</w:t>
      </w:r>
    </w:p>
    <w:p w:rsidR="002F2597" w:rsidRPr="001450A0" w:rsidRDefault="00933B36" w:rsidP="002F2597">
      <w:pPr>
        <w:snapToGrid w:val="0"/>
        <w:spacing w:before="240"/>
        <w:ind w:left="720"/>
        <w:contextualSpacing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引き続き、親睦会　１２：００～１４：００</w:t>
      </w:r>
    </w:p>
    <w:p w:rsidR="00933B36" w:rsidRPr="001450A0" w:rsidRDefault="00933B36" w:rsidP="002F2597">
      <w:pPr>
        <w:snapToGrid w:val="0"/>
        <w:spacing w:before="240"/>
        <w:ind w:left="720"/>
        <w:contextualSpacing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noProof/>
          <w:szCs w:val="24"/>
        </w:rPr>
        <w:drawing>
          <wp:anchor distT="0" distB="0" distL="114300" distR="114300" simplePos="0" relativeHeight="251652096" behindDoc="0" locked="0" layoutInCell="1" allowOverlap="1" wp14:anchorId="72AEAB58" wp14:editId="31F03878">
            <wp:simplePos x="0" y="0"/>
            <wp:positionH relativeFrom="margin">
              <wp:posOffset>3725545</wp:posOffset>
            </wp:positionH>
            <wp:positionV relativeFrom="margin">
              <wp:posOffset>2618740</wp:posOffset>
            </wp:positionV>
            <wp:extent cx="2829560" cy="2040890"/>
            <wp:effectExtent l="0" t="0" r="8890" b="0"/>
            <wp:wrapSquare wrapText="bothSides"/>
            <wp:docPr id="9" name="図 1" descr="IMG_2016050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_20160507_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２．場</w:t>
      </w:r>
      <w:r w:rsidR="005D4C68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所</w:t>
      </w:r>
    </w:p>
    <w:p w:rsidR="00933B36" w:rsidRPr="001450A0" w:rsidRDefault="00933B36" w:rsidP="00933B36">
      <w:pPr>
        <w:snapToGrid w:val="0"/>
        <w:spacing w:before="240"/>
        <w:ind w:left="720"/>
        <w:contextualSpacing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千葉県流山市南流山３丁目３番地の１</w:t>
      </w:r>
    </w:p>
    <w:p w:rsidR="00933B36" w:rsidRPr="001450A0" w:rsidRDefault="00933B36" w:rsidP="00933B36">
      <w:pPr>
        <w:snapToGrid w:val="0"/>
        <w:spacing w:before="240"/>
        <w:ind w:left="720"/>
        <w:contextualSpacing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南流山センター１階講義室</w:t>
      </w:r>
    </w:p>
    <w:p w:rsidR="00933B36" w:rsidRPr="001450A0" w:rsidRDefault="00933B36" w:rsidP="00933B36">
      <w:pPr>
        <w:snapToGrid w:val="0"/>
        <w:spacing w:before="240"/>
        <w:ind w:left="720"/>
        <w:contextualSpacing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1" w:name="_Hlk8251108"/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（JR武蔵野線南流山駅徒歩４分）</w:t>
      </w:r>
    </w:p>
    <w:bookmarkEnd w:id="1"/>
    <w:p w:rsidR="00933B36" w:rsidRPr="001450A0" w:rsidRDefault="00933B36" w:rsidP="00933B36">
      <w:pPr>
        <w:snapToGrid w:val="0"/>
        <w:spacing w:before="240" w:line="480" w:lineRule="auto"/>
        <w:ind w:left="720"/>
        <w:contextualSpacing/>
        <w:rPr>
          <w:rFonts w:ascii="ＭＳ Ｐゴシック" w:eastAsia="ＭＳ Ｐゴシック" w:hAnsi="ＭＳ Ｐゴシック" w:cs="Times New Roman"/>
          <w:szCs w:val="21"/>
        </w:rPr>
      </w:pP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３．内</w:t>
      </w:r>
      <w:r w:rsidR="005D4C68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容</w:t>
      </w:r>
    </w:p>
    <w:p w:rsidR="00335033" w:rsidRPr="001450A0" w:rsidRDefault="001450A0" w:rsidP="001450A0">
      <w:pPr>
        <w:ind w:firstLineChars="100" w:firstLine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9EF918" wp14:editId="3DC6CCE2">
                <wp:simplePos x="0" y="0"/>
                <wp:positionH relativeFrom="column">
                  <wp:posOffset>4095750</wp:posOffset>
                </wp:positionH>
                <wp:positionV relativeFrom="paragraph">
                  <wp:posOffset>93980</wp:posOffset>
                </wp:positionV>
                <wp:extent cx="552450" cy="457200"/>
                <wp:effectExtent l="0" t="0" r="19050" b="19050"/>
                <wp:wrapNone/>
                <wp:docPr id="8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F164A" id="円/楕円 3" o:spid="_x0000_s1026" style="position:absolute;left:0;text-align:left;margin-left:322.5pt;margin-top:7.4pt;width:43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" filled="f" strokeweight="1.5pt"/>
            </w:pict>
          </mc:Fallback>
        </mc:AlternateContent>
      </w:r>
      <w:r w:rsidR="00335033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・研修＆意見交換　　　　　　</w:t>
      </w:r>
      <w:r w:rsidR="00933B36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１０：００～1２：００</w:t>
      </w:r>
      <w:r w:rsidR="00335033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:rsidR="00933B36" w:rsidRPr="001450A0" w:rsidRDefault="00335033" w:rsidP="001450A0">
      <w:pPr>
        <w:ind w:firstLineChars="1400" w:firstLine="336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（受付　９：３０～）</w:t>
      </w:r>
    </w:p>
    <w:p w:rsidR="00335033" w:rsidRPr="001450A0" w:rsidRDefault="00335033" w:rsidP="00335033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『誇りある仕事「介護」について』</w:t>
      </w:r>
    </w:p>
    <w:p w:rsidR="00933B36" w:rsidRPr="001450A0" w:rsidRDefault="00933B36" w:rsidP="001450A0">
      <w:pPr>
        <w:ind w:firstLineChars="900" w:firstLine="216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講師：村田　由紀子　会員</w:t>
      </w:r>
    </w:p>
    <w:p w:rsidR="003F6FC6" w:rsidRPr="003F6FC6" w:rsidRDefault="00335033" w:rsidP="003F6FC6">
      <w:pPr>
        <w:ind w:firstLineChars="100" w:firstLine="2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・東葛ブロック会員懇親会　　</w:t>
      </w:r>
      <w:r w:rsidR="00933B36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1２：００～1４：００</w:t>
      </w:r>
      <w:r w:rsidR="003F6FC6" w:rsidRPr="001450A0">
        <w:rPr>
          <w:rFonts w:hint="eastAsia"/>
          <w:szCs w:val="21"/>
        </w:rPr>
        <w:t xml:space="preserve">　</w:t>
      </w:r>
    </w:p>
    <w:p w:rsidR="003F6FC6" w:rsidRPr="00B20D1F" w:rsidRDefault="003F6FC6" w:rsidP="003F6FC6">
      <w:pPr>
        <w:ind w:left="420" w:hangingChars="200" w:hanging="420"/>
        <w:rPr>
          <w:rFonts w:asciiTheme="minorEastAsia" w:hAnsiTheme="minorEastAsia" w:cs="Times New Roman"/>
          <w:szCs w:val="21"/>
        </w:rPr>
      </w:pPr>
      <w:r>
        <w:rPr>
          <w:rFonts w:hint="eastAsia"/>
          <w:szCs w:val="21"/>
        </w:rPr>
        <w:t xml:space="preserve">　　</w:t>
      </w:r>
      <w:r w:rsidR="00A736BF" w:rsidRPr="00B20D1F">
        <w:rPr>
          <w:rFonts w:asciiTheme="minorEastAsia" w:hAnsiTheme="minorEastAsia" w:cs="Times New Roman" w:hint="eastAsia"/>
          <w:szCs w:val="21"/>
        </w:rPr>
        <w:t>懇親会は場所を変え、</w:t>
      </w:r>
      <w:r w:rsidR="00A736BF">
        <w:rPr>
          <w:rFonts w:asciiTheme="minorEastAsia" w:hAnsiTheme="minorEastAsia" w:cs="Times New Roman" w:hint="eastAsia"/>
          <w:szCs w:val="21"/>
        </w:rPr>
        <w:t>千年の宴</w:t>
      </w:r>
      <w:r w:rsidR="00A736BF" w:rsidRPr="00B20D1F">
        <w:rPr>
          <w:rFonts w:asciiTheme="minorEastAsia" w:hAnsiTheme="minorEastAsia" w:hint="eastAsia"/>
          <w:szCs w:val="21"/>
        </w:rPr>
        <w:t>南流山</w:t>
      </w:r>
      <w:r w:rsidR="00A736BF">
        <w:rPr>
          <w:rFonts w:asciiTheme="minorEastAsia" w:hAnsiTheme="minorEastAsia" w:hint="eastAsia"/>
          <w:szCs w:val="21"/>
        </w:rPr>
        <w:t>駅前</w:t>
      </w:r>
      <w:r w:rsidR="00A736BF" w:rsidRPr="00B20D1F">
        <w:rPr>
          <w:rFonts w:asciiTheme="minorEastAsia" w:hAnsiTheme="minorEastAsia" w:hint="eastAsia"/>
          <w:szCs w:val="21"/>
        </w:rPr>
        <w:t>店</w:t>
      </w:r>
      <w:r w:rsidR="00A736BF" w:rsidRPr="00B20D1F">
        <w:rPr>
          <w:rFonts w:asciiTheme="minorEastAsia" w:hAnsiTheme="minorEastAsia" w:cs="Times New Roman" w:hint="eastAsia"/>
          <w:szCs w:val="21"/>
        </w:rPr>
        <w:t>にて、昼食をとりながら行います（</w:t>
      </w:r>
      <w:r w:rsidR="00A736BF" w:rsidRPr="00B20D1F">
        <w:rPr>
          <w:rFonts w:asciiTheme="minorEastAsia" w:hAnsiTheme="minorEastAsia" w:hint="eastAsia"/>
          <w:szCs w:val="21"/>
        </w:rPr>
        <w:t>tel 04-7</w:t>
      </w:r>
      <w:r w:rsidR="00A736BF">
        <w:rPr>
          <w:rFonts w:asciiTheme="minorEastAsia" w:hAnsiTheme="minorEastAsia" w:hint="eastAsia"/>
          <w:szCs w:val="21"/>
        </w:rPr>
        <w:t>159</w:t>
      </w:r>
      <w:r w:rsidR="00A736BF" w:rsidRPr="00B20D1F">
        <w:rPr>
          <w:rFonts w:asciiTheme="minorEastAsia" w:hAnsiTheme="minorEastAsia" w:hint="eastAsia"/>
          <w:szCs w:val="21"/>
        </w:rPr>
        <w:t>-</w:t>
      </w:r>
      <w:r w:rsidR="00A736BF">
        <w:rPr>
          <w:rFonts w:asciiTheme="minorEastAsia" w:hAnsiTheme="minorEastAsia" w:hint="eastAsia"/>
          <w:szCs w:val="21"/>
        </w:rPr>
        <w:t>9988</w:t>
      </w:r>
      <w:r w:rsidR="00A736BF" w:rsidRPr="00B20D1F">
        <w:rPr>
          <w:rFonts w:asciiTheme="minorEastAsia" w:hAnsiTheme="minorEastAsia" w:hint="eastAsia"/>
          <w:szCs w:val="21"/>
        </w:rPr>
        <w:t xml:space="preserve">）。　</w:t>
      </w:r>
      <w:r w:rsidRPr="00B20D1F">
        <w:rPr>
          <w:rFonts w:asciiTheme="minorEastAsia" w:hAnsiTheme="minorEastAsia" w:hint="eastAsia"/>
          <w:szCs w:val="21"/>
        </w:rPr>
        <w:t xml:space="preserve">　　　</w:t>
      </w:r>
    </w:p>
    <w:p w:rsidR="003F6FC6" w:rsidRPr="00B20D1F" w:rsidRDefault="003F6FC6" w:rsidP="003F6FC6">
      <w:pPr>
        <w:ind w:left="420" w:hangingChars="200" w:hanging="420"/>
        <w:rPr>
          <w:rFonts w:asciiTheme="minorEastAsia" w:hAnsiTheme="minorEastAsia"/>
          <w:szCs w:val="21"/>
        </w:rPr>
      </w:pPr>
      <w:r w:rsidRPr="00B20D1F">
        <w:rPr>
          <w:rFonts w:asciiTheme="minorEastAsia" w:hAnsiTheme="minorEastAsia" w:hint="eastAsia"/>
          <w:szCs w:val="21"/>
        </w:rPr>
        <w:t xml:space="preserve">　　</w:t>
      </w:r>
      <w:r w:rsidRPr="00B20D1F">
        <w:rPr>
          <w:rFonts w:asciiTheme="minorEastAsia" w:hAnsiTheme="minorEastAsia" w:hint="eastAsia"/>
          <w:spacing w:val="15"/>
          <w:szCs w:val="21"/>
          <w:shd w:val="clear" w:color="auto" w:fill="FFFFFF"/>
        </w:rPr>
        <w:t>昼食代は自費となります。</w:t>
      </w:r>
    </w:p>
    <w:p w:rsidR="00933B36" w:rsidRPr="003F6FC6" w:rsidRDefault="00933B36" w:rsidP="00933B36">
      <w:pPr>
        <w:jc w:val="left"/>
        <w:rPr>
          <w:rFonts w:ascii="HGP創英角ﾎﾟｯﾌﾟ体" w:eastAsia="HGP創英角ﾎﾟｯﾌﾟ体" w:hAnsi="Century" w:cs="Times New Roman"/>
          <w:szCs w:val="21"/>
        </w:rPr>
      </w:pP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４．参加費</w:t>
      </w:r>
    </w:p>
    <w:p w:rsidR="00933B36" w:rsidRPr="001450A0" w:rsidRDefault="00933B36" w:rsidP="001450A0">
      <w:pPr>
        <w:ind w:firstLineChars="200" w:firstLine="4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会員・準会員　</w:t>
      </w:r>
      <w:r w:rsidR="005929B9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１，０００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円　</w:t>
      </w:r>
      <w:r w:rsidR="005929B9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一般　</w:t>
      </w:r>
      <w:r w:rsidR="005929B9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３，０００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円 </w:t>
      </w: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５．定</w:t>
      </w:r>
      <w:r w:rsidR="005D4C68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員　　　　３０名</w:t>
      </w: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F2597" w:rsidRPr="001450A0" w:rsidRDefault="002F2597" w:rsidP="002F2597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６．その他</w:t>
      </w:r>
    </w:p>
    <w:p w:rsidR="002F2597" w:rsidRPr="001450A0" w:rsidRDefault="002F2597" w:rsidP="001450A0">
      <w:pPr>
        <w:ind w:firstLineChars="200" w:firstLine="4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・研修参加時は、生涯研修手帳をご持参下さい。</w:t>
      </w:r>
    </w:p>
    <w:p w:rsidR="002F2597" w:rsidRPr="001450A0" w:rsidRDefault="002F2597" w:rsidP="001450A0">
      <w:pPr>
        <w:ind w:firstLineChars="200" w:firstLine="4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33B36" w:rsidRPr="001450A0" w:rsidRDefault="002F2597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７</w:t>
      </w:r>
      <w:r w:rsidR="00933B36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．問い合わせ先　</w:t>
      </w: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5929B9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〒２６０―００２６　千葉市中央区千葉港４－３　千葉県社会福祉センター　</w:t>
      </w:r>
    </w:p>
    <w:p w:rsidR="00933B36" w:rsidRPr="001450A0" w:rsidRDefault="00933B36" w:rsidP="001450A0">
      <w:pPr>
        <w:ind w:firstLineChars="1000" w:firstLine="240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一般社団法人　千葉県介護福祉士会</w:t>
      </w:r>
      <w:r w:rsidR="005929B9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事務局</w:t>
      </w:r>
    </w:p>
    <w:p w:rsidR="00933B36" w:rsidRPr="001450A0" w:rsidRDefault="00933B36" w:rsidP="00933B3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r w:rsidR="005929B9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>TEL　０４３－２４８－１４５１　　　　FAX　０４３－２４８－１５１５</w:t>
      </w:r>
    </w:p>
    <w:p w:rsidR="00933B36" w:rsidRPr="001450A0" w:rsidRDefault="00933B36" w:rsidP="002F2597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="005929B9"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</w:t>
      </w: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E―mail　　　kai5niji@poem.ocn.ne.jp　　　</w:t>
      </w:r>
    </w:p>
    <w:p w:rsidR="00933B36" w:rsidRPr="001450A0" w:rsidRDefault="00933B36" w:rsidP="001450A0">
      <w:pPr>
        <w:ind w:left="410" w:right="238" w:firstLineChars="299" w:firstLine="718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450A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≪申込書・FAX送信票は裏面です≫</w:t>
      </w:r>
    </w:p>
    <w:p w:rsidR="00933B36" w:rsidRPr="001450A0" w:rsidRDefault="00933B36" w:rsidP="00933B36">
      <w:pPr>
        <w:tabs>
          <w:tab w:val="left" w:pos="1276"/>
        </w:tabs>
        <w:spacing w:line="240" w:lineRule="atLeast"/>
        <w:jc w:val="center"/>
        <w:rPr>
          <w:rFonts w:ascii="ＭＳ 明朝" w:eastAsia="ＭＳ 明朝" w:hAnsi="Century" w:cs="Times New Roman"/>
          <w:iCs/>
          <w:sz w:val="28"/>
          <w:szCs w:val="28"/>
        </w:rPr>
      </w:pPr>
      <w:r w:rsidRPr="001450A0">
        <w:rPr>
          <w:rFonts w:ascii="ＭＳ 明朝" w:eastAsia="ＭＳ 明朝" w:hAnsi="ＭＳ 明朝" w:cs="Times New Roman" w:hint="eastAsia"/>
          <w:iCs/>
          <w:sz w:val="28"/>
          <w:szCs w:val="28"/>
        </w:rPr>
        <w:lastRenderedPageBreak/>
        <w:t>（ＦＡＸ：０４３－２４８－１５１５）</w:t>
      </w:r>
    </w:p>
    <w:p w:rsidR="00933B36" w:rsidRPr="001450A0" w:rsidRDefault="00933B36" w:rsidP="00933B36">
      <w:pPr>
        <w:spacing w:line="240" w:lineRule="atLeast"/>
        <w:jc w:val="center"/>
        <w:rPr>
          <w:rFonts w:ascii="ＭＳ 明朝" w:eastAsia="ＭＳ 明朝" w:hAnsi="Century" w:cs="Times New Roman"/>
          <w:iCs/>
          <w:sz w:val="32"/>
          <w:szCs w:val="32"/>
        </w:rPr>
      </w:pPr>
      <w:r w:rsidRPr="001450A0">
        <w:rPr>
          <w:rFonts w:ascii="ＭＳ 明朝" w:eastAsia="ＭＳ 明朝" w:hAnsi="ＭＳ 明朝" w:cs="Times New Roman" w:hint="eastAsia"/>
          <w:iCs/>
          <w:sz w:val="32"/>
          <w:szCs w:val="32"/>
        </w:rPr>
        <w:t>一般社団法人千葉県介護福祉士会</w:t>
      </w:r>
    </w:p>
    <w:p w:rsidR="00933B36" w:rsidRPr="001450A0" w:rsidRDefault="00933B36" w:rsidP="00933B36">
      <w:pPr>
        <w:rPr>
          <w:rFonts w:ascii="ＭＳ 明朝" w:eastAsia="ＭＳ 明朝" w:hAnsi="Century" w:cs="Times New Roman"/>
          <w:iCs/>
          <w:sz w:val="24"/>
          <w:szCs w:val="24"/>
        </w:rPr>
      </w:pPr>
      <w:r w:rsidRPr="001450A0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86016" wp14:editId="50EB14BE">
                <wp:simplePos x="0" y="0"/>
                <wp:positionH relativeFrom="margin">
                  <wp:posOffset>2678430</wp:posOffset>
                </wp:positionH>
                <wp:positionV relativeFrom="paragraph">
                  <wp:posOffset>49530</wp:posOffset>
                </wp:positionV>
                <wp:extent cx="843915" cy="582930"/>
                <wp:effectExtent l="38100" t="19050" r="51435" b="26670"/>
                <wp:wrapNone/>
                <wp:docPr id="4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58293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65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10.9pt;margin-top:3.9pt;width:66.45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" adj="10800" filled="f" strokeweight="1pt">
                <w10:wrap anchorx="margin"/>
              </v:shape>
            </w:pict>
          </mc:Fallback>
        </mc:AlternateContent>
      </w:r>
      <w:r w:rsidRPr="001450A0">
        <w:rPr>
          <w:rFonts w:ascii="ＭＳ 明朝" w:eastAsia="ＭＳ 明朝" w:hAnsi="ＭＳ 明朝" w:cs="Times New Roman" w:hint="eastAsia"/>
          <w:iCs/>
          <w:sz w:val="24"/>
          <w:szCs w:val="24"/>
        </w:rPr>
        <w:t>※鏡文は不用です。</w:t>
      </w:r>
    </w:p>
    <w:p w:rsidR="00933B36" w:rsidRPr="001450A0" w:rsidRDefault="00933B36" w:rsidP="00933B36">
      <w:pPr>
        <w:rPr>
          <w:rFonts w:ascii="ＭＳ 明朝" w:eastAsia="ＭＳ 明朝" w:hAnsi="Century" w:cs="Times New Roman"/>
          <w:iCs/>
          <w:sz w:val="24"/>
          <w:szCs w:val="24"/>
        </w:rPr>
      </w:pPr>
    </w:p>
    <w:p w:rsidR="00933B36" w:rsidRPr="001450A0" w:rsidRDefault="00933B36" w:rsidP="00933B36">
      <w:pPr>
        <w:spacing w:before="240" w:after="120" w:line="240" w:lineRule="atLeast"/>
        <w:jc w:val="center"/>
        <w:outlineLvl w:val="0"/>
        <w:rPr>
          <w:rFonts w:ascii="Arial" w:eastAsia="ＭＳ ゴシック" w:hAnsi="Arial" w:cs="Arial"/>
          <w:sz w:val="24"/>
          <w:szCs w:val="24"/>
        </w:rPr>
      </w:pPr>
      <w:r w:rsidRPr="001450A0">
        <w:rPr>
          <w:rFonts w:ascii="Arial" w:eastAsia="ＭＳ ゴシック" w:hAnsi="Arial" w:cs="Arial" w:hint="eastAsia"/>
          <w:sz w:val="32"/>
          <w:szCs w:val="32"/>
        </w:rPr>
        <w:t>研修等参加申し込みＦＡＸ送信票</w:t>
      </w:r>
    </w:p>
    <w:p w:rsidR="00933B36" w:rsidRPr="001450A0" w:rsidRDefault="00933B36" w:rsidP="00C31ED6">
      <w:pPr>
        <w:spacing w:line="24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1450A0">
        <w:rPr>
          <w:rFonts w:ascii="Century" w:eastAsia="ＭＳ 明朝" w:hAnsi="Century" w:cs="Times New Roman" w:hint="eastAsia"/>
          <w:sz w:val="24"/>
          <w:szCs w:val="24"/>
        </w:rPr>
        <w:t>（指定された申込書がある場合は、指定の申込書を使用してください。）</w:t>
      </w:r>
    </w:p>
    <w:p w:rsidR="00933B36" w:rsidRPr="001450A0" w:rsidRDefault="00933B36" w:rsidP="00933B36">
      <w:pPr>
        <w:rPr>
          <w:rFonts w:ascii="Century" w:eastAsia="ＭＳ 明朝" w:hAnsi="Century" w:cs="Times New Roman"/>
          <w:sz w:val="24"/>
          <w:szCs w:val="24"/>
        </w:rPr>
      </w:pPr>
      <w:r w:rsidRPr="001450A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 w:rsidR="00B16480" w:rsidRPr="001450A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450A0">
        <w:rPr>
          <w:rFonts w:ascii="Century" w:eastAsia="ＭＳ 明朝" w:hAnsi="Century" w:cs="Times New Roman" w:hint="eastAsia"/>
          <w:sz w:val="24"/>
          <w:szCs w:val="24"/>
        </w:rPr>
        <w:t xml:space="preserve">　ＦＡＸ送信日：令和　　　年　　　月　　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476"/>
      </w:tblGrid>
      <w:tr w:rsidR="001450A0" w:rsidRPr="001450A0" w:rsidTr="005929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6" w:rsidRPr="001450A0" w:rsidRDefault="00933B36" w:rsidP="00933B36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450A0">
              <w:rPr>
                <w:rFonts w:ascii="Century" w:eastAsia="ＭＳ 明朝" w:hAnsi="Century" w:cs="Times New Roman" w:hint="eastAsia"/>
                <w:sz w:val="24"/>
                <w:szCs w:val="24"/>
              </w:rPr>
              <w:t>研修名等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6B1E7E" w:rsidRDefault="00933B36" w:rsidP="00933B36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b/>
                <w:iCs/>
                <w:sz w:val="24"/>
                <w:szCs w:val="24"/>
              </w:rPr>
            </w:pPr>
            <w:r w:rsidRPr="006B1E7E">
              <w:rPr>
                <w:rFonts w:ascii="ＭＳ 明朝" w:eastAsia="ＭＳ 明朝" w:hAnsi="ＭＳ 明朝" w:cs="Times New Roman" w:hint="eastAsia"/>
                <w:b/>
                <w:iCs/>
                <w:sz w:val="24"/>
                <w:szCs w:val="24"/>
              </w:rPr>
              <w:t>『</w:t>
            </w:r>
            <w:r w:rsidR="005929B9" w:rsidRPr="006B1E7E">
              <w:rPr>
                <w:rFonts w:ascii="ＭＳ 明朝" w:eastAsia="ＭＳ 明朝" w:hAnsi="ＭＳ 明朝" w:cs="Times New Roman" w:hint="eastAsia"/>
                <w:b/>
                <w:iCs/>
                <w:sz w:val="24"/>
                <w:szCs w:val="24"/>
              </w:rPr>
              <w:t xml:space="preserve">　2019年度</w:t>
            </w:r>
            <w:r w:rsidRPr="006B1E7E">
              <w:rPr>
                <w:rFonts w:ascii="ＭＳ 明朝" w:eastAsia="ＭＳ 明朝" w:hAnsi="ＭＳ 明朝" w:cs="Times New Roman" w:hint="eastAsia"/>
                <w:b/>
                <w:iCs/>
                <w:sz w:val="24"/>
                <w:szCs w:val="24"/>
              </w:rPr>
              <w:t>第１回</w:t>
            </w:r>
            <w:r w:rsidR="005929B9" w:rsidRPr="006B1E7E">
              <w:rPr>
                <w:rFonts w:ascii="ＭＳ 明朝" w:eastAsia="ＭＳ 明朝" w:hAnsi="ＭＳ 明朝" w:cs="Times New Roman" w:hint="eastAsia"/>
                <w:b/>
                <w:iCs/>
                <w:sz w:val="24"/>
                <w:szCs w:val="24"/>
              </w:rPr>
              <w:t xml:space="preserve">　</w:t>
            </w:r>
            <w:r w:rsidRPr="006B1E7E">
              <w:rPr>
                <w:rFonts w:ascii="ＭＳ 明朝" w:eastAsia="ＭＳ 明朝" w:hAnsi="ＭＳ 明朝" w:cs="Times New Roman" w:hint="eastAsia"/>
                <w:b/>
                <w:iCs/>
                <w:sz w:val="24"/>
                <w:szCs w:val="24"/>
              </w:rPr>
              <w:t>東葛ブロック研修会　』</w:t>
            </w:r>
          </w:p>
          <w:p w:rsidR="00933B36" w:rsidRPr="006B1E7E" w:rsidRDefault="005929B9" w:rsidP="005929B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6B1E7E">
              <w:rPr>
                <w:rFonts w:ascii="ＭＳ 明朝" w:eastAsia="ＭＳ 明朝" w:hAnsi="ＭＳ 明朝" w:cs="Times New Roman" w:hint="eastAsia"/>
                <w:b/>
                <w:szCs w:val="21"/>
              </w:rPr>
              <w:t>～</w:t>
            </w:r>
            <w:r w:rsidR="00933B36" w:rsidRPr="006B1E7E">
              <w:rPr>
                <w:rFonts w:ascii="ＭＳ 明朝" w:eastAsia="ＭＳ 明朝" w:hAnsi="ＭＳ 明朝" w:cs="Times New Roman" w:hint="eastAsia"/>
                <w:b/>
                <w:szCs w:val="21"/>
              </w:rPr>
              <w:t>みんなで</w:t>
            </w:r>
            <w:r w:rsidRPr="006B1E7E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語ろう！　</w:t>
            </w:r>
            <w:r w:rsidR="00933B36" w:rsidRPr="006B1E7E">
              <w:rPr>
                <w:rFonts w:ascii="ＭＳ 明朝" w:eastAsia="ＭＳ 明朝" w:hAnsi="ＭＳ 明朝" w:cs="Times New Roman" w:hint="eastAsia"/>
                <w:b/>
                <w:szCs w:val="21"/>
              </w:rPr>
              <w:t>誇りある仕事「介護」について「思い」を共有</w:t>
            </w:r>
            <w:r w:rsidRPr="006B1E7E">
              <w:rPr>
                <w:rFonts w:ascii="ＭＳ 明朝" w:eastAsia="ＭＳ 明朝" w:hAnsi="ＭＳ 明朝" w:cs="Times New Roman" w:hint="eastAsia"/>
                <w:b/>
                <w:szCs w:val="21"/>
              </w:rPr>
              <w:t>～</w:t>
            </w:r>
          </w:p>
          <w:p w:rsidR="002F2597" w:rsidRPr="001450A0" w:rsidRDefault="002F2597" w:rsidP="005929B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450A0" w:rsidRPr="001450A0" w:rsidTr="005929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1450A0" w:rsidRDefault="00933B36" w:rsidP="00933B3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3F6FC6" w:rsidRDefault="00933B36" w:rsidP="00933B36">
            <w:pPr>
              <w:spacing w:line="360" w:lineRule="auto"/>
              <w:jc w:val="center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3F6FC6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令和元年７月14日（日）　10：00　～　12：00　（受付9：30～）</w:t>
            </w:r>
          </w:p>
          <w:p w:rsidR="003F6FC6" w:rsidRPr="003F6FC6" w:rsidRDefault="003F6FC6" w:rsidP="003F6FC6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F6FC6">
              <w:rPr>
                <w:rFonts w:asciiTheme="minorEastAsia" w:hAnsiTheme="minorEastAsia" w:cs="Times New Roman" w:hint="eastAsia"/>
                <w:sz w:val="24"/>
                <w:szCs w:val="24"/>
              </w:rPr>
              <w:t>東葛ブロック会員懇親会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 12</w:t>
            </w:r>
            <w:r w:rsidRPr="003F6FC6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00　</w:t>
            </w:r>
            <w:r w:rsidRPr="003F6FC6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14</w:t>
            </w:r>
            <w:r w:rsidRPr="003F6FC6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00</w:t>
            </w:r>
            <w:r w:rsidRPr="003F6FC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0452A6" w:rsidRPr="00A736BF" w:rsidRDefault="00A736BF" w:rsidP="000452A6">
            <w:pPr>
              <w:ind w:leftChars="200" w:left="42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736BF">
              <w:rPr>
                <w:rFonts w:asciiTheme="minorEastAsia" w:hAnsiTheme="minorEastAsia" w:cs="Times New Roman" w:hint="eastAsia"/>
                <w:sz w:val="18"/>
                <w:szCs w:val="18"/>
              </w:rPr>
              <w:t>懇親会は場所を変え、千年の宴</w:t>
            </w:r>
            <w:r w:rsidRPr="00A736BF">
              <w:rPr>
                <w:rFonts w:asciiTheme="minorEastAsia" w:hAnsiTheme="minorEastAsia" w:hint="eastAsia"/>
                <w:sz w:val="18"/>
                <w:szCs w:val="18"/>
              </w:rPr>
              <w:t>南流山駅前店</w:t>
            </w:r>
            <w:r w:rsidRPr="00A736BF">
              <w:rPr>
                <w:rFonts w:asciiTheme="minorEastAsia" w:hAnsiTheme="minorEastAsia" w:cs="Times New Roman" w:hint="eastAsia"/>
                <w:sz w:val="18"/>
                <w:szCs w:val="18"/>
              </w:rPr>
              <w:t>にて、昼食をとりながら行います（</w:t>
            </w:r>
            <w:r w:rsidRPr="00A736BF">
              <w:rPr>
                <w:rFonts w:asciiTheme="minorEastAsia" w:hAnsiTheme="minorEastAsia" w:hint="eastAsia"/>
                <w:sz w:val="18"/>
                <w:szCs w:val="18"/>
              </w:rPr>
              <w:t xml:space="preserve">tel 04-7159-9988）。　</w:t>
            </w:r>
            <w:r w:rsidR="000452A6" w:rsidRPr="00A736B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933B36" w:rsidRPr="000452A6" w:rsidRDefault="000452A6" w:rsidP="000452A6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D1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20D1F">
              <w:rPr>
                <w:rFonts w:asciiTheme="minorEastAsia" w:hAnsiTheme="minorEastAsia" w:hint="eastAsia"/>
                <w:spacing w:val="15"/>
                <w:sz w:val="18"/>
                <w:szCs w:val="18"/>
                <w:shd w:val="clear" w:color="auto" w:fill="FFFFFF"/>
              </w:rPr>
              <w:t>昼食代は自費となります。</w:t>
            </w:r>
          </w:p>
        </w:tc>
      </w:tr>
      <w:tr w:rsidR="001450A0" w:rsidRPr="001450A0" w:rsidTr="005929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1450A0" w:rsidRDefault="00933B36" w:rsidP="00933B3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3F6FC6" w:rsidRDefault="00933B36" w:rsidP="00B20D1F">
            <w:pPr>
              <w:spacing w:line="360" w:lineRule="auto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3F6FC6">
              <w:rPr>
                <w:rFonts w:ascii="Century" w:eastAsia="ＭＳ 明朝" w:hAnsi="Century" w:cs="Times New Roman" w:hint="eastAsia"/>
                <w:sz w:val="22"/>
              </w:rPr>
              <w:t>南流山センター　１階講義室</w:t>
            </w:r>
          </w:p>
        </w:tc>
      </w:tr>
      <w:tr w:rsidR="001450A0" w:rsidRPr="001450A0" w:rsidTr="005929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1450A0" w:rsidRDefault="00933B36" w:rsidP="00933B3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6" w:rsidRPr="001450A0" w:rsidRDefault="00933B36" w:rsidP="00933B3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</w:p>
        </w:tc>
      </w:tr>
      <w:tr w:rsidR="001450A0" w:rsidRPr="001450A0" w:rsidTr="005929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6" w:rsidRPr="001450A0" w:rsidRDefault="00933B36" w:rsidP="00933B36">
            <w:pPr>
              <w:tabs>
                <w:tab w:val="center" w:pos="544"/>
              </w:tabs>
              <w:spacing w:line="360" w:lineRule="auto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Century" w:cs="Times New Roman" w:hint="eastAsia"/>
                <w:iCs/>
                <w:sz w:val="24"/>
                <w:szCs w:val="24"/>
              </w:rPr>
              <w:tab/>
            </w: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住　　所</w:t>
            </w:r>
          </w:p>
          <w:p w:rsidR="00933B36" w:rsidRPr="001450A0" w:rsidRDefault="00933B36" w:rsidP="0066241E">
            <w:pPr>
              <w:spacing w:line="360" w:lineRule="auto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</w:p>
          <w:p w:rsidR="00933B36" w:rsidRPr="001450A0" w:rsidRDefault="00933B36" w:rsidP="00933B36">
            <w:pPr>
              <w:spacing w:line="360" w:lineRule="auto"/>
              <w:jc w:val="center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1450A0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6" w:rsidRPr="001450A0" w:rsidRDefault="00933B36" w:rsidP="00933B36">
            <w:pPr>
              <w:spacing w:line="360" w:lineRule="auto"/>
              <w:jc w:val="left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〒</w:t>
            </w:r>
          </w:p>
          <w:p w:rsidR="00933B36" w:rsidRPr="001450A0" w:rsidRDefault="00933B36" w:rsidP="00933B36">
            <w:pPr>
              <w:spacing w:line="360" w:lineRule="auto"/>
              <w:jc w:val="left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</w:p>
          <w:p w:rsidR="00933B36" w:rsidRPr="001450A0" w:rsidRDefault="00933B36" w:rsidP="00933B36">
            <w:pPr>
              <w:spacing w:line="360" w:lineRule="auto"/>
              <w:jc w:val="left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933B36" w:rsidRPr="001450A0" w:rsidRDefault="00933B36" w:rsidP="00933B36">
            <w:pPr>
              <w:spacing w:line="360" w:lineRule="auto"/>
              <w:jc w:val="left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Segoe UI Symbol" w:eastAsia="ＭＳ 明朝" w:hAnsi="Segoe UI Symbol" w:cs="Segoe UI Symbol"/>
                <w:iCs/>
                <w:sz w:val="24"/>
                <w:szCs w:val="24"/>
              </w:rPr>
              <w:t>FAX</w:t>
            </w: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1450A0" w:rsidRPr="001450A0" w:rsidTr="005929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1450A0" w:rsidRDefault="00933B36" w:rsidP="00933B36">
            <w:pPr>
              <w:spacing w:line="600" w:lineRule="auto"/>
              <w:jc w:val="center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1450A0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6" w:rsidRPr="001450A0" w:rsidRDefault="00933B36" w:rsidP="00933B36">
            <w:pPr>
              <w:spacing w:line="360" w:lineRule="auto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</w:p>
        </w:tc>
      </w:tr>
      <w:tr w:rsidR="001450A0" w:rsidRPr="001450A0" w:rsidTr="005929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6" w:rsidRPr="001450A0" w:rsidRDefault="00933B36" w:rsidP="00933B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33B36" w:rsidRPr="001450A0" w:rsidRDefault="00933B36" w:rsidP="00933B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450A0">
              <w:rPr>
                <w:rFonts w:ascii="Century" w:eastAsia="ＭＳ 明朝" w:hAnsi="Century" w:cs="Times New Roman" w:hint="eastAsia"/>
                <w:sz w:val="24"/>
                <w:szCs w:val="24"/>
              </w:rPr>
              <w:t>会　　員</w:t>
            </w:r>
          </w:p>
          <w:p w:rsidR="00933B36" w:rsidRPr="001450A0" w:rsidRDefault="00933B36" w:rsidP="00933B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450A0">
              <w:rPr>
                <w:rFonts w:ascii="Century" w:eastAsia="ＭＳ 明朝" w:hAnsi="Century" w:cs="Times New Roman" w:hint="eastAsia"/>
                <w:spacing w:val="59"/>
                <w:kern w:val="0"/>
                <w:sz w:val="24"/>
                <w:szCs w:val="24"/>
                <w:fitText w:val="960" w:id="1967398913"/>
              </w:rPr>
              <w:t>区分</w:t>
            </w:r>
            <w:r w:rsidRPr="001450A0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960" w:id="1967398913"/>
              </w:rPr>
              <w:t>等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1450A0" w:rsidRDefault="00933B36" w:rsidP="00933B36">
            <w:pPr>
              <w:spacing w:line="360" w:lineRule="auto"/>
              <w:rPr>
                <w:rFonts w:ascii="ＭＳ 明朝" w:eastAsia="ＭＳ 明朝" w:hAnsi="Century" w:cs="Times New Roman"/>
                <w:iCs/>
                <w:sz w:val="24"/>
                <w:szCs w:val="24"/>
                <w:u w:val="single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会員（会員番号：　　　　　　　　）</w:t>
            </w: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933B36" w:rsidRPr="001450A0" w:rsidRDefault="00933B36" w:rsidP="00933B36">
            <w:pPr>
              <w:spacing w:line="360" w:lineRule="auto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準会員</w:t>
            </w:r>
          </w:p>
          <w:p w:rsidR="00933B36" w:rsidRPr="001450A0" w:rsidRDefault="00933B36" w:rsidP="00933B36">
            <w:pPr>
              <w:spacing w:line="360" w:lineRule="auto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一般</w:t>
            </w:r>
          </w:p>
        </w:tc>
      </w:tr>
      <w:tr w:rsidR="00933B36" w:rsidRPr="001450A0" w:rsidTr="005929B9">
        <w:trPr>
          <w:trHeight w:val="1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6" w:rsidRPr="001450A0" w:rsidRDefault="008B56B7" w:rsidP="00933B36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懇親会</w:t>
            </w:r>
          </w:p>
          <w:p w:rsidR="00933B36" w:rsidRPr="001450A0" w:rsidRDefault="00933B36" w:rsidP="00933B36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iCs/>
                <w:szCs w:val="21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36" w:rsidRPr="001450A0" w:rsidRDefault="00C31ED6" w:rsidP="001450A0">
            <w:pPr>
              <w:spacing w:line="360" w:lineRule="auto"/>
              <w:ind w:firstLineChars="200" w:firstLine="480"/>
              <w:rPr>
                <w:rFonts w:ascii="ＭＳ 明朝" w:eastAsia="ＭＳ 明朝" w:hAnsi="Century" w:cs="Times New Roman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Century" w:cs="Times New Roman" w:hint="eastAsia"/>
                <w:iCs/>
                <w:sz w:val="24"/>
                <w:szCs w:val="24"/>
              </w:rPr>
              <w:t xml:space="preserve">□　</w:t>
            </w:r>
            <w:r w:rsidR="00933B36" w:rsidRPr="001450A0">
              <w:rPr>
                <w:rFonts w:ascii="ＭＳ 明朝" w:eastAsia="ＭＳ 明朝" w:hAnsi="Century" w:cs="Times New Roman" w:hint="eastAsia"/>
                <w:iCs/>
                <w:sz w:val="24"/>
                <w:szCs w:val="24"/>
              </w:rPr>
              <w:t xml:space="preserve">参加する　　　　　　　</w:t>
            </w:r>
            <w:r w:rsidRPr="001450A0">
              <w:rPr>
                <w:rFonts w:ascii="ＭＳ 明朝" w:eastAsia="ＭＳ 明朝" w:hAnsi="Century" w:cs="Times New Roman" w:hint="eastAsia"/>
                <w:iCs/>
                <w:sz w:val="24"/>
                <w:szCs w:val="24"/>
              </w:rPr>
              <w:t xml:space="preserve">□　</w:t>
            </w:r>
            <w:r w:rsidR="00933B36" w:rsidRPr="001450A0">
              <w:rPr>
                <w:rFonts w:ascii="ＭＳ 明朝" w:eastAsia="ＭＳ 明朝" w:hAnsi="Century" w:cs="Times New Roman" w:hint="eastAsia"/>
                <w:iCs/>
                <w:sz w:val="24"/>
                <w:szCs w:val="24"/>
              </w:rPr>
              <w:t>参加しない</w:t>
            </w:r>
          </w:p>
          <w:p w:rsidR="00933B36" w:rsidRPr="001450A0" w:rsidRDefault="00C31ED6" w:rsidP="00C31ED6">
            <w:pPr>
              <w:spacing w:line="360" w:lineRule="auto"/>
              <w:rPr>
                <w:rFonts w:ascii="ＭＳ 明朝" w:eastAsia="ＭＳ 明朝" w:hAnsi="ＭＳ 明朝" w:cs="ＭＳ 明朝"/>
                <w:iCs/>
                <w:sz w:val="24"/>
                <w:szCs w:val="24"/>
              </w:rPr>
            </w:pPr>
            <w:r w:rsidRPr="001450A0">
              <w:rPr>
                <w:rFonts w:ascii="ＭＳ 明朝" w:eastAsia="ＭＳ 明朝" w:hAnsi="ＭＳ 明朝" w:cs="ＭＳ 明朝" w:hint="eastAsia"/>
                <w:iCs/>
                <w:sz w:val="24"/>
                <w:szCs w:val="24"/>
              </w:rPr>
              <w:t>※どちらかに、（☑をして下さい）</w:t>
            </w:r>
          </w:p>
        </w:tc>
      </w:tr>
    </w:tbl>
    <w:p w:rsidR="00933B36" w:rsidRPr="001450A0" w:rsidRDefault="00933B36" w:rsidP="008B56B7">
      <w:pPr>
        <w:spacing w:line="2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933B36" w:rsidRPr="001450A0" w:rsidSect="007066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25" w:rsidRDefault="000A6925" w:rsidP="00EB08C3">
      <w:r>
        <w:separator/>
      </w:r>
    </w:p>
  </w:endnote>
  <w:endnote w:type="continuationSeparator" w:id="0">
    <w:p w:rsidR="000A6925" w:rsidRDefault="000A6925" w:rsidP="00E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25" w:rsidRDefault="000A6925" w:rsidP="00EB08C3">
      <w:r>
        <w:separator/>
      </w:r>
    </w:p>
  </w:footnote>
  <w:footnote w:type="continuationSeparator" w:id="0">
    <w:p w:rsidR="000A6925" w:rsidRDefault="000A6925" w:rsidP="00EB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09"/>
    <w:rsid w:val="000023AD"/>
    <w:rsid w:val="00033710"/>
    <w:rsid w:val="000452A6"/>
    <w:rsid w:val="0005623B"/>
    <w:rsid w:val="00064127"/>
    <w:rsid w:val="00086461"/>
    <w:rsid w:val="0009584F"/>
    <w:rsid w:val="000A6925"/>
    <w:rsid w:val="000C13AE"/>
    <w:rsid w:val="001263F0"/>
    <w:rsid w:val="00132CA0"/>
    <w:rsid w:val="001450A0"/>
    <w:rsid w:val="00167609"/>
    <w:rsid w:val="001B10DB"/>
    <w:rsid w:val="001C6122"/>
    <w:rsid w:val="00225D35"/>
    <w:rsid w:val="002549B4"/>
    <w:rsid w:val="002D780F"/>
    <w:rsid w:val="002F2597"/>
    <w:rsid w:val="003006A7"/>
    <w:rsid w:val="00335033"/>
    <w:rsid w:val="003427EC"/>
    <w:rsid w:val="003A26AC"/>
    <w:rsid w:val="003C5810"/>
    <w:rsid w:val="003F6271"/>
    <w:rsid w:val="003F6FC6"/>
    <w:rsid w:val="004A315B"/>
    <w:rsid w:val="004B03FB"/>
    <w:rsid w:val="0050407A"/>
    <w:rsid w:val="005929B9"/>
    <w:rsid w:val="00597C17"/>
    <w:rsid w:val="005C4A90"/>
    <w:rsid w:val="005D1FBC"/>
    <w:rsid w:val="005D284D"/>
    <w:rsid w:val="005D4C68"/>
    <w:rsid w:val="00652005"/>
    <w:rsid w:val="0066241E"/>
    <w:rsid w:val="00680C2E"/>
    <w:rsid w:val="00691F1F"/>
    <w:rsid w:val="006923C3"/>
    <w:rsid w:val="00694F25"/>
    <w:rsid w:val="006A15E0"/>
    <w:rsid w:val="006B1E7E"/>
    <w:rsid w:val="006C388F"/>
    <w:rsid w:val="006E1A52"/>
    <w:rsid w:val="006E5846"/>
    <w:rsid w:val="00706618"/>
    <w:rsid w:val="00742D16"/>
    <w:rsid w:val="007E6915"/>
    <w:rsid w:val="00827183"/>
    <w:rsid w:val="00840656"/>
    <w:rsid w:val="00842981"/>
    <w:rsid w:val="00886D9B"/>
    <w:rsid w:val="008B56B7"/>
    <w:rsid w:val="008E4275"/>
    <w:rsid w:val="00933B36"/>
    <w:rsid w:val="009467A6"/>
    <w:rsid w:val="00953E37"/>
    <w:rsid w:val="009714A4"/>
    <w:rsid w:val="00A21C61"/>
    <w:rsid w:val="00A40C93"/>
    <w:rsid w:val="00A66697"/>
    <w:rsid w:val="00A736BF"/>
    <w:rsid w:val="00A7734B"/>
    <w:rsid w:val="00AA3ABB"/>
    <w:rsid w:val="00B04DFE"/>
    <w:rsid w:val="00B16480"/>
    <w:rsid w:val="00B20D1F"/>
    <w:rsid w:val="00B36D98"/>
    <w:rsid w:val="00B62592"/>
    <w:rsid w:val="00C0055A"/>
    <w:rsid w:val="00C156E0"/>
    <w:rsid w:val="00C27003"/>
    <w:rsid w:val="00C31ED6"/>
    <w:rsid w:val="00C42377"/>
    <w:rsid w:val="00CA0756"/>
    <w:rsid w:val="00D247F5"/>
    <w:rsid w:val="00DD7684"/>
    <w:rsid w:val="00DE63A3"/>
    <w:rsid w:val="00E82117"/>
    <w:rsid w:val="00EA7BD7"/>
    <w:rsid w:val="00EB08C3"/>
    <w:rsid w:val="00F22495"/>
    <w:rsid w:val="00F358A0"/>
    <w:rsid w:val="00F537C7"/>
    <w:rsid w:val="00F8059A"/>
    <w:rsid w:val="00F92322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4F8C96-5DB1-4CA2-AA02-217A5BF9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8C3"/>
  </w:style>
  <w:style w:type="paragraph" w:styleId="a5">
    <w:name w:val="footer"/>
    <w:basedOn w:val="a"/>
    <w:link w:val="a6"/>
    <w:uiPriority w:val="99"/>
    <w:unhideWhenUsed/>
    <w:rsid w:val="00EB0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8C3"/>
  </w:style>
  <w:style w:type="paragraph" w:styleId="a7">
    <w:name w:val="Balloon Text"/>
    <w:basedOn w:val="a"/>
    <w:link w:val="a8"/>
    <w:uiPriority w:val="99"/>
    <w:semiHidden/>
    <w:unhideWhenUsed/>
    <w:rsid w:val="00691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F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B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B36"/>
    <w:rPr>
      <w:color w:val="605E5C"/>
      <w:shd w:val="clear" w:color="auto" w:fill="E1DFDD"/>
    </w:rPr>
  </w:style>
  <w:style w:type="table" w:customStyle="1" w:styleId="1">
    <w:name w:val="表 (格子)1"/>
    <w:basedOn w:val="a1"/>
    <w:next w:val="aa"/>
    <w:uiPriority w:val="39"/>
    <w:rsid w:val="0093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3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minamise</dc:creator>
  <cp:lastModifiedBy>kaigodesk</cp:lastModifiedBy>
  <cp:revision>3</cp:revision>
  <cp:lastPrinted>2019-05-13T00:38:00Z</cp:lastPrinted>
  <dcterms:created xsi:type="dcterms:W3CDTF">2019-05-13T00:39:00Z</dcterms:created>
  <dcterms:modified xsi:type="dcterms:W3CDTF">2019-05-14T00:20:00Z</dcterms:modified>
</cp:coreProperties>
</file>