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602A" w14:textId="77777777" w:rsidR="000C2C50" w:rsidRDefault="009030C1" w:rsidP="009030C1">
      <w:pPr>
        <w:jc w:val="center"/>
        <w:rPr>
          <w:rFonts w:ascii="HG丸ｺﾞｼｯｸM-PRO" w:eastAsia="HG丸ｺﾞｼｯｸM-PRO" w:hAnsi="HG丸ｺﾞｼｯｸM-PRO"/>
          <w:b/>
          <w:sz w:val="40"/>
        </w:rPr>
      </w:pPr>
      <w:r w:rsidRPr="007F0FDF">
        <w:rPr>
          <w:rFonts w:ascii="HG丸ｺﾞｼｯｸM-PRO" w:eastAsia="HG丸ｺﾞｼｯｸM-PRO" w:hAnsi="HG丸ｺﾞｼｯｸM-PRO" w:hint="eastAsia"/>
          <w:b/>
          <w:sz w:val="40"/>
        </w:rPr>
        <w:t>備</w:t>
      </w:r>
      <w:r w:rsidR="007F0FDF">
        <w:rPr>
          <w:rFonts w:ascii="HG丸ｺﾞｼｯｸM-PRO" w:eastAsia="HG丸ｺﾞｼｯｸM-PRO" w:hAnsi="HG丸ｺﾞｼｯｸM-PRO" w:hint="eastAsia"/>
          <w:b/>
          <w:sz w:val="40"/>
        </w:rPr>
        <w:t xml:space="preserve"> </w:t>
      </w:r>
      <w:r w:rsidRPr="007F0FDF">
        <w:rPr>
          <w:rFonts w:ascii="HG丸ｺﾞｼｯｸM-PRO" w:eastAsia="HG丸ｺﾞｼｯｸM-PRO" w:hAnsi="HG丸ｺﾞｼｯｸM-PRO" w:hint="eastAsia"/>
          <w:b/>
          <w:sz w:val="40"/>
        </w:rPr>
        <w:t>品</w:t>
      </w:r>
      <w:r w:rsidR="007F0FDF">
        <w:rPr>
          <w:rFonts w:ascii="HG丸ｺﾞｼｯｸM-PRO" w:eastAsia="HG丸ｺﾞｼｯｸM-PRO" w:hAnsi="HG丸ｺﾞｼｯｸM-PRO" w:hint="eastAsia"/>
          <w:b/>
          <w:sz w:val="40"/>
        </w:rPr>
        <w:t xml:space="preserve"> </w:t>
      </w:r>
      <w:r w:rsidRPr="007F0FDF">
        <w:rPr>
          <w:rFonts w:ascii="HG丸ｺﾞｼｯｸM-PRO" w:eastAsia="HG丸ｺﾞｼｯｸM-PRO" w:hAnsi="HG丸ｺﾞｼｯｸM-PRO" w:hint="eastAsia"/>
          <w:b/>
          <w:sz w:val="40"/>
        </w:rPr>
        <w:t>借</w:t>
      </w:r>
      <w:r w:rsidR="007F0FDF">
        <w:rPr>
          <w:rFonts w:ascii="HG丸ｺﾞｼｯｸM-PRO" w:eastAsia="HG丸ｺﾞｼｯｸM-PRO" w:hAnsi="HG丸ｺﾞｼｯｸM-PRO" w:hint="eastAsia"/>
          <w:b/>
          <w:sz w:val="40"/>
        </w:rPr>
        <w:t xml:space="preserve"> </w:t>
      </w:r>
      <w:r w:rsidRPr="007F0FDF">
        <w:rPr>
          <w:rFonts w:ascii="HG丸ｺﾞｼｯｸM-PRO" w:eastAsia="HG丸ｺﾞｼｯｸM-PRO" w:hAnsi="HG丸ｺﾞｼｯｸM-PRO" w:hint="eastAsia"/>
          <w:b/>
          <w:sz w:val="40"/>
        </w:rPr>
        <w:t>用</w:t>
      </w:r>
      <w:r w:rsidR="007F0FDF">
        <w:rPr>
          <w:rFonts w:ascii="HG丸ｺﾞｼｯｸM-PRO" w:eastAsia="HG丸ｺﾞｼｯｸM-PRO" w:hAnsi="HG丸ｺﾞｼｯｸM-PRO" w:hint="eastAsia"/>
          <w:b/>
          <w:sz w:val="40"/>
        </w:rPr>
        <w:t xml:space="preserve"> </w:t>
      </w:r>
      <w:r w:rsidRPr="007F0FDF">
        <w:rPr>
          <w:rFonts w:ascii="HG丸ｺﾞｼｯｸM-PRO" w:eastAsia="HG丸ｺﾞｼｯｸM-PRO" w:hAnsi="HG丸ｺﾞｼｯｸM-PRO" w:hint="eastAsia"/>
          <w:b/>
          <w:sz w:val="40"/>
        </w:rPr>
        <w:t>申</w:t>
      </w:r>
      <w:r w:rsidR="007F0FDF">
        <w:rPr>
          <w:rFonts w:ascii="HG丸ｺﾞｼｯｸM-PRO" w:eastAsia="HG丸ｺﾞｼｯｸM-PRO" w:hAnsi="HG丸ｺﾞｼｯｸM-PRO" w:hint="eastAsia"/>
          <w:b/>
          <w:sz w:val="40"/>
        </w:rPr>
        <w:t xml:space="preserve"> </w:t>
      </w:r>
      <w:r w:rsidRPr="007F0FDF">
        <w:rPr>
          <w:rFonts w:ascii="HG丸ｺﾞｼｯｸM-PRO" w:eastAsia="HG丸ｺﾞｼｯｸM-PRO" w:hAnsi="HG丸ｺﾞｼｯｸM-PRO" w:hint="eastAsia"/>
          <w:b/>
          <w:sz w:val="40"/>
        </w:rPr>
        <w:t>請</w:t>
      </w:r>
      <w:r w:rsidR="007F0FDF">
        <w:rPr>
          <w:rFonts w:ascii="HG丸ｺﾞｼｯｸM-PRO" w:eastAsia="HG丸ｺﾞｼｯｸM-PRO" w:hAnsi="HG丸ｺﾞｼｯｸM-PRO" w:hint="eastAsia"/>
          <w:b/>
          <w:sz w:val="40"/>
        </w:rPr>
        <w:t xml:space="preserve"> </w:t>
      </w:r>
      <w:r w:rsidRPr="007F0FDF">
        <w:rPr>
          <w:rFonts w:ascii="HG丸ｺﾞｼｯｸM-PRO" w:eastAsia="HG丸ｺﾞｼｯｸM-PRO" w:hAnsi="HG丸ｺﾞｼｯｸM-PRO" w:hint="eastAsia"/>
          <w:b/>
          <w:sz w:val="40"/>
        </w:rPr>
        <w:t>書</w:t>
      </w:r>
    </w:p>
    <w:p w14:paraId="114F03AD" w14:textId="77777777" w:rsidR="007F0FDF" w:rsidRPr="007F0FDF" w:rsidRDefault="007F0FDF" w:rsidP="009030C1">
      <w:pPr>
        <w:jc w:val="center"/>
        <w:rPr>
          <w:rFonts w:ascii="HG丸ｺﾞｼｯｸM-PRO" w:eastAsia="HG丸ｺﾞｼｯｸM-PRO" w:hAnsi="HG丸ｺﾞｼｯｸM-PRO"/>
          <w:b/>
          <w:sz w:val="20"/>
        </w:rPr>
      </w:pPr>
    </w:p>
    <w:p w14:paraId="1F4CC437" w14:textId="77777777" w:rsidR="009030C1" w:rsidRPr="004E4246" w:rsidRDefault="009030C1" w:rsidP="009030C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E4246">
        <w:rPr>
          <w:rFonts w:ascii="HG丸ｺﾞｼｯｸM-PRO" w:eastAsia="HG丸ｺﾞｼｯｸM-PRO" w:hAnsi="HG丸ｺﾞｼｯｸM-PRO" w:hint="eastAsia"/>
          <w:sz w:val="24"/>
          <w:szCs w:val="24"/>
        </w:rPr>
        <w:t>上山市社会福祉協議会　様</w:t>
      </w:r>
    </w:p>
    <w:p w14:paraId="5F102694" w14:textId="77777777" w:rsidR="009030C1" w:rsidRPr="004E4246" w:rsidRDefault="009030C1" w:rsidP="009030C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9A4E93D" w14:textId="180E7694" w:rsidR="009030C1" w:rsidRPr="004E4246" w:rsidRDefault="009030C1" w:rsidP="007E466B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申</w:t>
      </w:r>
      <w:r w:rsidR="00345E83"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込</w:t>
      </w:r>
      <w:r w:rsidR="00345E83"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 </w:t>
      </w:r>
      <w:r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日：令和　　</w:t>
      </w:r>
      <w:r w:rsidR="007F0FDF"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年　</w:t>
      </w:r>
      <w:r w:rsidR="007F0FDF"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月　</w:t>
      </w:r>
      <w:r w:rsidR="007F0FDF"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日</w:t>
      </w:r>
    </w:p>
    <w:p w14:paraId="16948B1A" w14:textId="77777777" w:rsidR="00C87DEC" w:rsidRDefault="00C87DEC" w:rsidP="009030C1">
      <w:pPr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18CEE606" w14:textId="77777777" w:rsidR="007E466B" w:rsidRPr="004E4246" w:rsidRDefault="007E466B" w:rsidP="009030C1">
      <w:pPr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235479EB" w14:textId="610B2F25" w:rsidR="00345E83" w:rsidRPr="004E4246" w:rsidRDefault="00345E83" w:rsidP="007E466B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団 体 名</w:t>
      </w:r>
      <w:r w:rsidR="009030C1"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：　　　　　　</w:t>
      </w:r>
      <w:r w:rsidR="007F0FDF"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="009030C1"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</w:t>
      </w:r>
      <w:r w:rsidR="007E466B" w:rsidRPr="007E466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代表者名：　　　　</w:t>
      </w:r>
      <w:r w:rsidR="007F0FDF"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</w:t>
      </w:r>
    </w:p>
    <w:p w14:paraId="7AD602FD" w14:textId="5043230F" w:rsidR="00C87DEC" w:rsidRDefault="00C87DEC" w:rsidP="007E466B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613908A5" w14:textId="71D102CC" w:rsidR="007E466B" w:rsidRPr="004E4246" w:rsidRDefault="007E466B" w:rsidP="007E466B">
      <w:pPr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3EB85CE4" w14:textId="1699EE9D" w:rsidR="009030C1" w:rsidRPr="007E466B" w:rsidRDefault="009030C1" w:rsidP="007E466B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住</w:t>
      </w:r>
      <w:r w:rsidR="00345E83"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所：　　</w:t>
      </w:r>
      <w:r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7F0FDF"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</w:t>
      </w:r>
      <w:r w:rsidRPr="007E466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7E466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E466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電話</w:t>
      </w:r>
      <w:r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番号：</w:t>
      </w:r>
      <w:r w:rsidR="00345E83"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7F0FDF"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</w:t>
      </w:r>
    </w:p>
    <w:p w14:paraId="41D05EAF" w14:textId="77777777" w:rsidR="00345E83" w:rsidRPr="004E4246" w:rsidRDefault="00345E83" w:rsidP="00345E83">
      <w:pPr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71CD40D4" w14:textId="77777777" w:rsidR="00345E83" w:rsidRDefault="00345E83" w:rsidP="00345E8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4E4246">
        <w:rPr>
          <w:rFonts w:ascii="HG丸ｺﾞｼｯｸM-PRO" w:eastAsia="HG丸ｺﾞｼｯｸM-PRO" w:hAnsi="HG丸ｺﾞｼｯｸM-PRO" w:hint="eastAsia"/>
          <w:sz w:val="24"/>
          <w:szCs w:val="24"/>
        </w:rPr>
        <w:t>下記のとおり借用したいので申請します。</w:t>
      </w:r>
    </w:p>
    <w:tbl>
      <w:tblPr>
        <w:tblpPr w:leftFromText="142" w:rightFromText="142" w:vertAnchor="text" w:horzAnchor="margin" w:tblpY="14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4110"/>
        <w:gridCol w:w="4111"/>
      </w:tblGrid>
      <w:tr w:rsidR="008454EA" w14:paraId="1708F820" w14:textId="77777777" w:rsidTr="008454EA">
        <w:trPr>
          <w:trHeight w:val="3628"/>
        </w:trPr>
        <w:tc>
          <w:tcPr>
            <w:tcW w:w="2127" w:type="dxa"/>
            <w:vAlign w:val="center"/>
          </w:tcPr>
          <w:p w14:paraId="27782A25" w14:textId="77777777" w:rsidR="008454EA" w:rsidRPr="00A803D5" w:rsidRDefault="008454EA" w:rsidP="008454EA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A803D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借 用 備 品</w:t>
            </w:r>
          </w:p>
          <w:p w14:paraId="47F59CB8" w14:textId="77777777" w:rsidR="008454EA" w:rsidRPr="00206539" w:rsidRDefault="008454EA" w:rsidP="008454EA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20653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※（　　）内数量</w:t>
            </w:r>
          </w:p>
        </w:tc>
        <w:tc>
          <w:tcPr>
            <w:tcW w:w="4110" w:type="dxa"/>
          </w:tcPr>
          <w:p w14:paraId="348A0773" w14:textId="75D42104" w:rsidR="008454EA" w:rsidRDefault="008454EA" w:rsidP="008454EA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・車いす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</w:t>
            </w:r>
            <w:r w:rsidR="006A4426" w:rsidRPr="002058A5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屋内用・屋外用</w:t>
            </w:r>
            <w:r w:rsidR="002058A5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 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　　　）</w:t>
            </w:r>
          </w:p>
          <w:p w14:paraId="0EF20D04" w14:textId="77777777" w:rsidR="00C16022" w:rsidRDefault="00C16022" w:rsidP="008454EA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・ターゲットゲーム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　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　　　）</w:t>
            </w:r>
          </w:p>
          <w:p w14:paraId="04AC2047" w14:textId="77777777" w:rsidR="00C16022" w:rsidRDefault="00C16022" w:rsidP="00C16022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・ボッチャ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　　　　　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　　　）</w:t>
            </w:r>
          </w:p>
          <w:p w14:paraId="254E9927" w14:textId="77777777" w:rsidR="00C16022" w:rsidRDefault="00C16022" w:rsidP="00C16022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</w:t>
            </w:r>
            <w:r w:rsidRPr="000333B9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フライングディスクセット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　　　）</w:t>
            </w:r>
          </w:p>
          <w:p w14:paraId="2823B4E6" w14:textId="2CBE7BB8" w:rsidR="00C16022" w:rsidRDefault="00C16022" w:rsidP="007E466B">
            <w:pPr>
              <w:spacing w:line="36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6"/>
              </w:rPr>
            </w:pPr>
            <w:r w:rsidRPr="00672256">
              <w:rPr>
                <w:rFonts w:ascii="HG丸ｺﾞｼｯｸM-PRO" w:eastAsia="HG丸ｺﾞｼｯｸM-PRO" w:hAnsi="HG丸ｺﾞｼｯｸM-PRO" w:hint="eastAsia"/>
                <w:szCs w:val="26"/>
              </w:rPr>
              <w:t>[アキュラシー</w:t>
            </w:r>
            <w:r w:rsidR="007E466B">
              <w:rPr>
                <w:rFonts w:ascii="HG丸ｺﾞｼｯｸM-PRO" w:eastAsia="HG丸ｺﾞｼｯｸM-PRO" w:hAnsi="HG丸ｺﾞｼｯｸM-PRO" w:hint="eastAsia"/>
                <w:szCs w:val="26"/>
              </w:rPr>
              <w:t>、</w:t>
            </w:r>
            <w:r w:rsidRPr="00672256">
              <w:rPr>
                <w:rFonts w:ascii="HG丸ｺﾞｼｯｸM-PRO" w:eastAsia="HG丸ｺﾞｼｯｸM-PRO" w:hAnsi="HG丸ｺﾞｼｯｸM-PRO" w:hint="eastAsia"/>
                <w:szCs w:val="26"/>
              </w:rPr>
              <w:t>ディスクゲッター]</w:t>
            </w:r>
          </w:p>
          <w:p w14:paraId="1BD00979" w14:textId="77777777" w:rsidR="00C16022" w:rsidRDefault="00C16022" w:rsidP="00C16022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・モルック　　　　　　　</w:t>
            </w:r>
            <w:r w:rsidRPr="008454EA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　　　）</w:t>
            </w:r>
          </w:p>
          <w:p w14:paraId="3151B34D" w14:textId="7F38D663" w:rsidR="00C16022" w:rsidRDefault="00C16022" w:rsidP="00C16022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・ダーツ　　　　　　　　（　　　）</w:t>
            </w:r>
          </w:p>
          <w:p w14:paraId="4F230769" w14:textId="77777777" w:rsidR="008454EA" w:rsidRDefault="00C16022" w:rsidP="008454EA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・上山ふるさとカルタ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　　　）</w:t>
            </w:r>
          </w:p>
          <w:p w14:paraId="0BF2A2D0" w14:textId="77777777" w:rsidR="00C16022" w:rsidRDefault="00C16022" w:rsidP="00C16022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・方言カルタ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　　　　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　　　）</w:t>
            </w:r>
          </w:p>
          <w:p w14:paraId="27577495" w14:textId="77777777" w:rsidR="00C16022" w:rsidRPr="00880B3E" w:rsidRDefault="00C16022" w:rsidP="00C16022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・マグネットオセロ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　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　　　）</w:t>
            </w:r>
          </w:p>
          <w:p w14:paraId="60187CFB" w14:textId="54B4837F" w:rsidR="00C16022" w:rsidRPr="00C16022" w:rsidRDefault="00C16022" w:rsidP="008454EA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0333B9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</w:t>
            </w:r>
            <w:r w:rsidRPr="000333B9">
              <w:rPr>
                <w:rFonts w:ascii="HG丸ｺﾞｼｯｸM-PRO" w:eastAsia="HG丸ｺﾞｼｯｸM-PRO" w:hAnsi="HG丸ｺﾞｼｯｸM-PRO" w:hint="eastAsia"/>
                <w:sz w:val="16"/>
                <w:szCs w:val="26"/>
              </w:rPr>
              <w:t>きのこの山VSたけのこの里オセロ</w:t>
            </w:r>
            <w:r w:rsidRPr="000333B9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　　　）</w:t>
            </w:r>
          </w:p>
        </w:tc>
        <w:tc>
          <w:tcPr>
            <w:tcW w:w="4111" w:type="dxa"/>
          </w:tcPr>
          <w:p w14:paraId="3F8194E7" w14:textId="2A1687A7" w:rsidR="00C16022" w:rsidRDefault="00C16022" w:rsidP="008454EA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・助けあい体験ゲーム　　（　　　）</w:t>
            </w:r>
          </w:p>
          <w:p w14:paraId="7AD755EB" w14:textId="7110C19F" w:rsidR="00C16022" w:rsidRDefault="00C16022" w:rsidP="008454EA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・点字トランプ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　　　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（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）</w:t>
            </w:r>
          </w:p>
          <w:p w14:paraId="1DDE9385" w14:textId="614AB979" w:rsidR="00C16022" w:rsidRDefault="00C16022" w:rsidP="00C16022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・ヤクルトシェイカー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　　　）</w:t>
            </w:r>
          </w:p>
          <w:p w14:paraId="6BAD259B" w14:textId="6E08561E" w:rsidR="00C16022" w:rsidRDefault="00C16022" w:rsidP="00C16022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・白杖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　　　　　　　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　　　）</w:t>
            </w:r>
          </w:p>
          <w:p w14:paraId="51007F95" w14:textId="2E73F41B" w:rsidR="00C16022" w:rsidRPr="00C16022" w:rsidRDefault="00C16022" w:rsidP="00C16022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・アイマスク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　　　　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　　　）</w:t>
            </w:r>
          </w:p>
          <w:p w14:paraId="267F94C8" w14:textId="3FA53225" w:rsidR="008454EA" w:rsidRDefault="008454EA" w:rsidP="008454EA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・DVDプレーヤー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　 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　　　）</w:t>
            </w:r>
          </w:p>
          <w:p w14:paraId="6A44ED4F" w14:textId="05AEF40F" w:rsidR="00C16022" w:rsidRPr="00C16022" w:rsidRDefault="00C16022" w:rsidP="00C16022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・プロジェクター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　　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　　　）</w:t>
            </w:r>
          </w:p>
          <w:p w14:paraId="077B9034" w14:textId="77777777" w:rsidR="008454EA" w:rsidRDefault="008454EA" w:rsidP="008454EA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・ロールスクリーン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　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　　　）</w:t>
            </w:r>
          </w:p>
          <w:p w14:paraId="551447DF" w14:textId="3F5B4722" w:rsidR="00C16022" w:rsidRDefault="00C16022" w:rsidP="008454EA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・マイク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　　　　　　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　　　）</w:t>
            </w:r>
          </w:p>
          <w:p w14:paraId="2A57E2AC" w14:textId="77777777" w:rsidR="008454EA" w:rsidRDefault="008454EA" w:rsidP="008454EA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・スピーカー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　　　　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（　　　）　</w:t>
            </w:r>
          </w:p>
          <w:p w14:paraId="21B77B7C" w14:textId="7ACC7426" w:rsidR="008454EA" w:rsidRPr="002E6415" w:rsidRDefault="008454EA" w:rsidP="00C16022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</w:p>
        </w:tc>
      </w:tr>
      <w:tr w:rsidR="008454EA" w14:paraId="308F42D7" w14:textId="77777777" w:rsidTr="008454EA">
        <w:trPr>
          <w:trHeight w:val="683"/>
        </w:trPr>
        <w:tc>
          <w:tcPr>
            <w:tcW w:w="2127" w:type="dxa"/>
            <w:vAlign w:val="center"/>
          </w:tcPr>
          <w:p w14:paraId="4E23A051" w14:textId="77777777" w:rsidR="008454EA" w:rsidRPr="00A803D5" w:rsidRDefault="008454EA" w:rsidP="008454EA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A803D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借 用 期 間</w:t>
            </w:r>
          </w:p>
        </w:tc>
        <w:tc>
          <w:tcPr>
            <w:tcW w:w="8221" w:type="dxa"/>
            <w:gridSpan w:val="2"/>
            <w:vAlign w:val="center"/>
          </w:tcPr>
          <w:p w14:paraId="47CA2236" w14:textId="77777777" w:rsidR="008454EA" w:rsidRPr="00A803D5" w:rsidRDefault="008454EA" w:rsidP="008454EA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2E6415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 </w:t>
            </w:r>
            <w:r w:rsidRPr="002E6415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年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 </w:t>
            </w:r>
            <w:r w:rsidRPr="002E6415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月 　</w:t>
            </w:r>
            <w:r w:rsidRPr="002E6415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日　～　令和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 </w:t>
            </w:r>
            <w:r w:rsidRPr="002E6415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年 </w:t>
            </w:r>
            <w:r w:rsidRPr="002E6415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</w:t>
            </w:r>
            <w:r w:rsidRPr="002E6415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 </w:t>
            </w:r>
            <w:r w:rsidRPr="002E6415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日</w:t>
            </w:r>
          </w:p>
        </w:tc>
      </w:tr>
      <w:tr w:rsidR="008454EA" w14:paraId="6E141591" w14:textId="77777777" w:rsidTr="00254FC6">
        <w:trPr>
          <w:trHeight w:val="848"/>
        </w:trPr>
        <w:tc>
          <w:tcPr>
            <w:tcW w:w="2127" w:type="dxa"/>
            <w:vAlign w:val="center"/>
          </w:tcPr>
          <w:p w14:paraId="0304080D" w14:textId="77777777" w:rsidR="008454EA" w:rsidRPr="00A803D5" w:rsidRDefault="008454EA" w:rsidP="008454EA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A803D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使 用 目 的</w:t>
            </w:r>
          </w:p>
        </w:tc>
        <w:tc>
          <w:tcPr>
            <w:tcW w:w="8221" w:type="dxa"/>
            <w:gridSpan w:val="2"/>
            <w:vAlign w:val="center"/>
          </w:tcPr>
          <w:p w14:paraId="4CB59B4F" w14:textId="77777777" w:rsidR="008454EA" w:rsidRPr="00A803D5" w:rsidRDefault="008454EA" w:rsidP="008454EA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14:paraId="2E64E493" w14:textId="77777777" w:rsidR="00254FC6" w:rsidRDefault="00254FC6" w:rsidP="00947F94">
      <w:pPr>
        <w:rPr>
          <w:rFonts w:ascii="HG丸ｺﾞｼｯｸM-PRO" w:eastAsia="HG丸ｺﾞｼｯｸM-PRO" w:hAnsi="HG丸ｺﾞｼｯｸM-PRO"/>
          <w:sz w:val="24"/>
        </w:rPr>
      </w:pPr>
    </w:p>
    <w:p w14:paraId="39AC4056" w14:textId="27096498" w:rsidR="005C02EB" w:rsidRPr="007E466B" w:rsidRDefault="005C5AAD" w:rsidP="00947F94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7E466B">
        <w:rPr>
          <w:rFonts w:ascii="HG丸ｺﾞｼｯｸM-PRO" w:eastAsia="HG丸ｺﾞｼｯｸM-PRO" w:hAnsi="HG丸ｺﾞｼｯｸM-PRO" w:hint="eastAsia"/>
          <w:sz w:val="24"/>
          <w:u w:val="single"/>
        </w:rPr>
        <w:t>※利用中に紛失・破損した時は、経費を負担していただく場合がございます。ご了承ください。</w:t>
      </w:r>
    </w:p>
    <w:tbl>
      <w:tblPr>
        <w:tblpPr w:leftFromText="142" w:rightFromText="142" w:vertAnchor="text" w:horzAnchor="page" w:tblpX="3970" w:tblpY="230"/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828"/>
        <w:gridCol w:w="1701"/>
      </w:tblGrid>
      <w:tr w:rsidR="00254FC6" w14:paraId="0B00403D" w14:textId="77777777" w:rsidTr="007E466B">
        <w:trPr>
          <w:gridBefore w:val="2"/>
          <w:wBefore w:w="5387" w:type="dxa"/>
          <w:trHeight w:val="269"/>
        </w:trPr>
        <w:tc>
          <w:tcPr>
            <w:tcW w:w="1701" w:type="dxa"/>
            <w:vAlign w:val="center"/>
          </w:tcPr>
          <w:p w14:paraId="11A53C20" w14:textId="77777777" w:rsidR="00254FC6" w:rsidRPr="00947F94" w:rsidRDefault="00254FC6" w:rsidP="007E466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確認者</w:t>
            </w:r>
          </w:p>
        </w:tc>
      </w:tr>
      <w:tr w:rsidR="00254FC6" w14:paraId="58EF186B" w14:textId="77777777" w:rsidTr="007E466B">
        <w:trPr>
          <w:trHeight w:val="701"/>
        </w:trPr>
        <w:tc>
          <w:tcPr>
            <w:tcW w:w="1559" w:type="dxa"/>
            <w:vAlign w:val="center"/>
          </w:tcPr>
          <w:p w14:paraId="23AD28DF" w14:textId="7150570E" w:rsidR="00254FC6" w:rsidRPr="00947F94" w:rsidRDefault="007E466B" w:rsidP="007E466B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E416F0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5D5BA4" wp14:editId="4E5A072B">
                      <wp:simplePos x="0" y="0"/>
                      <wp:positionH relativeFrom="margin">
                        <wp:posOffset>-234950</wp:posOffset>
                      </wp:positionH>
                      <wp:positionV relativeFrom="paragraph">
                        <wp:posOffset>-434975</wp:posOffset>
                      </wp:positionV>
                      <wp:extent cx="1286510" cy="297180"/>
                      <wp:effectExtent l="0" t="0" r="8890" b="762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651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E910B8" w14:textId="77777777" w:rsidR="005C02EB" w:rsidRDefault="005C02E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6"/>
                                    </w:rPr>
                                  </w:pPr>
                                  <w:r w:rsidRPr="002E6415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6"/>
                                    </w:rPr>
                                    <w:t>【社協記入欄】</w:t>
                                  </w:r>
                                </w:p>
                                <w:p w14:paraId="3BCB0F9B" w14:textId="77777777" w:rsidR="00254FC6" w:rsidRPr="002E6415" w:rsidRDefault="00254FC6">
                                  <w:pPr>
                                    <w:rPr>
                                      <w:sz w:val="24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5D5B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8.5pt;margin-top:-34.25pt;width:101.3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" fillcolor="white [3201]" stroked="f" strokeweight=".5pt">
                      <v:textbox>
                        <w:txbxContent>
                          <w:p w14:paraId="0AE910B8" w14:textId="77777777" w:rsidR="005C02EB" w:rsidRDefault="005C02EB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6"/>
                              </w:rPr>
                            </w:pPr>
                            <w:r w:rsidRPr="002E641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>【社協記入欄】</w:t>
                            </w:r>
                          </w:p>
                          <w:p w14:paraId="3BCB0F9B" w14:textId="77777777" w:rsidR="00254FC6" w:rsidRPr="002E6415" w:rsidRDefault="00254FC6">
                            <w:pPr>
                              <w:rPr>
                                <w:sz w:val="24"/>
                                <w:szCs w:val="2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54FC6" w:rsidRPr="00E416F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貸出日</w:t>
            </w:r>
          </w:p>
        </w:tc>
        <w:tc>
          <w:tcPr>
            <w:tcW w:w="3828" w:type="dxa"/>
            <w:vAlign w:val="center"/>
          </w:tcPr>
          <w:p w14:paraId="4505BC24" w14:textId="77777777" w:rsidR="00254FC6" w:rsidRPr="00947F94" w:rsidRDefault="00254FC6" w:rsidP="007E466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416F0">
              <w:rPr>
                <w:rFonts w:ascii="HG丸ｺﾞｼｯｸM-PRO" w:eastAsia="HG丸ｺﾞｼｯｸM-PRO" w:hAnsi="HG丸ｺﾞｼｯｸM-PRO" w:hint="eastAsia"/>
                <w:sz w:val="24"/>
              </w:rPr>
              <w:t>令和　　　年　　　月　　　日</w:t>
            </w:r>
          </w:p>
        </w:tc>
        <w:tc>
          <w:tcPr>
            <w:tcW w:w="1701" w:type="dxa"/>
            <w:vAlign w:val="center"/>
          </w:tcPr>
          <w:p w14:paraId="080F95B6" w14:textId="77777777" w:rsidR="00254FC6" w:rsidRPr="00947F94" w:rsidRDefault="00254FC6" w:rsidP="007E466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54FC6" w14:paraId="0E03C718" w14:textId="77777777" w:rsidTr="007E466B">
        <w:trPr>
          <w:trHeight w:val="504"/>
        </w:trPr>
        <w:tc>
          <w:tcPr>
            <w:tcW w:w="1559" w:type="dxa"/>
            <w:vAlign w:val="center"/>
          </w:tcPr>
          <w:p w14:paraId="6788AEA4" w14:textId="77777777" w:rsidR="00254FC6" w:rsidRPr="00E416F0" w:rsidRDefault="00254FC6" w:rsidP="007E466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E416F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返却日</w:t>
            </w:r>
          </w:p>
        </w:tc>
        <w:tc>
          <w:tcPr>
            <w:tcW w:w="3828" w:type="dxa"/>
            <w:vAlign w:val="center"/>
          </w:tcPr>
          <w:p w14:paraId="01A0A764" w14:textId="77777777" w:rsidR="00254FC6" w:rsidRPr="00E416F0" w:rsidRDefault="00254FC6" w:rsidP="007E466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416F0">
              <w:rPr>
                <w:rFonts w:ascii="HG丸ｺﾞｼｯｸM-PRO" w:eastAsia="HG丸ｺﾞｼｯｸM-PRO" w:hAnsi="HG丸ｺﾞｼｯｸM-PRO" w:hint="eastAsia"/>
                <w:sz w:val="24"/>
              </w:rPr>
              <w:t>令和　　　年　　　月　　　日</w:t>
            </w:r>
          </w:p>
        </w:tc>
        <w:tc>
          <w:tcPr>
            <w:tcW w:w="1701" w:type="dxa"/>
            <w:vAlign w:val="center"/>
          </w:tcPr>
          <w:p w14:paraId="0B426AB1" w14:textId="77777777" w:rsidR="00254FC6" w:rsidRDefault="00254FC6" w:rsidP="007E466B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</w:tbl>
    <w:p w14:paraId="141E8656" w14:textId="77777777" w:rsidR="00E10958" w:rsidRDefault="007E466B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 xml:space="preserve">　</w:t>
      </w:r>
    </w:p>
    <w:p w14:paraId="0E6C3AB8" w14:textId="77777777" w:rsidR="00E10958" w:rsidRDefault="00E10958">
      <w:pPr>
        <w:widowControl/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sz w:val="32"/>
        </w:rPr>
        <w:br w:type="page"/>
      </w:r>
    </w:p>
    <w:p w14:paraId="55EECF1F" w14:textId="58375845" w:rsidR="00E10958" w:rsidRDefault="00E10958" w:rsidP="00E10958">
      <w:pPr>
        <w:jc w:val="center"/>
        <w:rPr>
          <w:rFonts w:ascii="HG丸ｺﾞｼｯｸM-PRO" w:eastAsia="HG丸ｺﾞｼｯｸM-PRO" w:hAnsi="HG丸ｺﾞｼｯｸM-PRO"/>
          <w:b/>
          <w:sz w:val="40"/>
        </w:rPr>
      </w:pPr>
      <w:r w:rsidRPr="007F0FDF">
        <w:rPr>
          <w:rFonts w:ascii="HG丸ｺﾞｼｯｸM-PRO" w:eastAsia="HG丸ｺﾞｼｯｸM-PRO" w:hAnsi="HG丸ｺﾞｼｯｸM-PRO" w:hint="eastAsia"/>
          <w:b/>
          <w:sz w:val="40"/>
        </w:rPr>
        <w:lastRenderedPageBreak/>
        <w:t>備</w:t>
      </w:r>
      <w:r>
        <w:rPr>
          <w:rFonts w:ascii="HG丸ｺﾞｼｯｸM-PRO" w:eastAsia="HG丸ｺﾞｼｯｸM-PRO" w:hAnsi="HG丸ｺﾞｼｯｸM-PRO" w:hint="eastAsia"/>
          <w:b/>
          <w:sz w:val="40"/>
        </w:rPr>
        <w:t xml:space="preserve"> </w:t>
      </w:r>
      <w:r w:rsidRPr="007F0FDF">
        <w:rPr>
          <w:rFonts w:ascii="HG丸ｺﾞｼｯｸM-PRO" w:eastAsia="HG丸ｺﾞｼｯｸM-PRO" w:hAnsi="HG丸ｺﾞｼｯｸM-PRO" w:hint="eastAsia"/>
          <w:b/>
          <w:sz w:val="40"/>
        </w:rPr>
        <w:t>品</w:t>
      </w:r>
      <w:r>
        <w:rPr>
          <w:rFonts w:ascii="HG丸ｺﾞｼｯｸM-PRO" w:eastAsia="HG丸ｺﾞｼｯｸM-PRO" w:hAnsi="HG丸ｺﾞｼｯｸM-PRO" w:hint="eastAsia"/>
          <w:b/>
          <w:sz w:val="40"/>
        </w:rPr>
        <w:t xml:space="preserve"> </w:t>
      </w:r>
      <w:r w:rsidRPr="007F0FDF">
        <w:rPr>
          <w:rFonts w:ascii="HG丸ｺﾞｼｯｸM-PRO" w:eastAsia="HG丸ｺﾞｼｯｸM-PRO" w:hAnsi="HG丸ｺﾞｼｯｸM-PRO" w:hint="eastAsia"/>
          <w:b/>
          <w:sz w:val="40"/>
        </w:rPr>
        <w:t>借</w:t>
      </w:r>
      <w:r>
        <w:rPr>
          <w:rFonts w:ascii="HG丸ｺﾞｼｯｸM-PRO" w:eastAsia="HG丸ｺﾞｼｯｸM-PRO" w:hAnsi="HG丸ｺﾞｼｯｸM-PRO" w:hint="eastAsia"/>
          <w:b/>
          <w:sz w:val="40"/>
        </w:rPr>
        <w:t xml:space="preserve"> </w:t>
      </w:r>
      <w:r w:rsidRPr="007F0FDF">
        <w:rPr>
          <w:rFonts w:ascii="HG丸ｺﾞｼｯｸM-PRO" w:eastAsia="HG丸ｺﾞｼｯｸM-PRO" w:hAnsi="HG丸ｺﾞｼｯｸM-PRO" w:hint="eastAsia"/>
          <w:b/>
          <w:sz w:val="40"/>
        </w:rPr>
        <w:t>用</w:t>
      </w:r>
      <w:r>
        <w:rPr>
          <w:rFonts w:ascii="HG丸ｺﾞｼｯｸM-PRO" w:eastAsia="HG丸ｺﾞｼｯｸM-PRO" w:hAnsi="HG丸ｺﾞｼｯｸM-PRO" w:hint="eastAsia"/>
          <w:b/>
          <w:sz w:val="40"/>
        </w:rPr>
        <w:t xml:space="preserve"> </w:t>
      </w:r>
      <w:r w:rsidRPr="007F0FDF">
        <w:rPr>
          <w:rFonts w:ascii="HG丸ｺﾞｼｯｸM-PRO" w:eastAsia="HG丸ｺﾞｼｯｸM-PRO" w:hAnsi="HG丸ｺﾞｼｯｸM-PRO" w:hint="eastAsia"/>
          <w:b/>
          <w:sz w:val="40"/>
        </w:rPr>
        <w:t>申</w:t>
      </w:r>
      <w:r>
        <w:rPr>
          <w:rFonts w:ascii="HG丸ｺﾞｼｯｸM-PRO" w:eastAsia="HG丸ｺﾞｼｯｸM-PRO" w:hAnsi="HG丸ｺﾞｼｯｸM-PRO" w:hint="eastAsia"/>
          <w:b/>
          <w:sz w:val="40"/>
        </w:rPr>
        <w:t xml:space="preserve"> </w:t>
      </w:r>
      <w:r w:rsidRPr="007F0FDF">
        <w:rPr>
          <w:rFonts w:ascii="HG丸ｺﾞｼｯｸM-PRO" w:eastAsia="HG丸ｺﾞｼｯｸM-PRO" w:hAnsi="HG丸ｺﾞｼｯｸM-PRO" w:hint="eastAsia"/>
          <w:b/>
          <w:sz w:val="40"/>
        </w:rPr>
        <w:t>請</w:t>
      </w:r>
      <w:r>
        <w:rPr>
          <w:rFonts w:ascii="HG丸ｺﾞｼｯｸM-PRO" w:eastAsia="HG丸ｺﾞｼｯｸM-PRO" w:hAnsi="HG丸ｺﾞｼｯｸM-PRO" w:hint="eastAsia"/>
          <w:b/>
          <w:sz w:val="40"/>
        </w:rPr>
        <w:t xml:space="preserve"> </w:t>
      </w:r>
      <w:r w:rsidRPr="007F0FDF">
        <w:rPr>
          <w:rFonts w:ascii="HG丸ｺﾞｼｯｸM-PRO" w:eastAsia="HG丸ｺﾞｼｯｸM-PRO" w:hAnsi="HG丸ｺﾞｼｯｸM-PRO" w:hint="eastAsia"/>
          <w:b/>
          <w:sz w:val="40"/>
        </w:rPr>
        <w:t>書</w:t>
      </w:r>
      <w:r>
        <w:rPr>
          <w:rFonts w:ascii="HG丸ｺﾞｼｯｸM-PRO" w:eastAsia="HG丸ｺﾞｼｯｸM-PRO" w:hAnsi="HG丸ｺﾞｼｯｸM-PRO" w:hint="eastAsia"/>
          <w:b/>
          <w:sz w:val="40"/>
        </w:rPr>
        <w:t>（</w:t>
      </w:r>
      <w:r w:rsidRPr="00E10958">
        <w:rPr>
          <w:rFonts w:ascii="HG丸ｺﾞｼｯｸM-PRO" w:eastAsia="HG丸ｺﾞｼｯｸM-PRO" w:hAnsi="HG丸ｺﾞｼｯｸM-PRO" w:hint="eastAsia"/>
          <w:b/>
          <w:color w:val="EE0000"/>
          <w:sz w:val="40"/>
        </w:rPr>
        <w:t>記入例</w:t>
      </w:r>
      <w:r>
        <w:rPr>
          <w:rFonts w:ascii="HG丸ｺﾞｼｯｸM-PRO" w:eastAsia="HG丸ｺﾞｼｯｸM-PRO" w:hAnsi="HG丸ｺﾞｼｯｸM-PRO" w:hint="eastAsia"/>
          <w:b/>
          <w:sz w:val="40"/>
        </w:rPr>
        <w:t>）</w:t>
      </w:r>
    </w:p>
    <w:p w14:paraId="458CB5FF" w14:textId="5E67274E" w:rsidR="00E10958" w:rsidRPr="007F0FDF" w:rsidRDefault="00DC2EC6" w:rsidP="00E10958">
      <w:pPr>
        <w:jc w:val="center"/>
        <w:rPr>
          <w:rFonts w:ascii="HG丸ｺﾞｼｯｸM-PRO" w:eastAsia="HG丸ｺﾞｼｯｸM-PRO" w:hAnsi="HG丸ｺﾞｼｯｸM-PRO"/>
          <w:b/>
          <w:sz w:val="20"/>
        </w:rPr>
      </w:pPr>
      <w:r>
        <w:rPr>
          <w:rFonts w:ascii="HG丸ｺﾞｼｯｸM-PRO" w:eastAsia="HG丸ｺﾞｼｯｸM-PRO" w:hAnsi="HG丸ｺﾞｼｯｸM-PRO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C70B50" wp14:editId="04FD73E2">
                <wp:simplePos x="0" y="0"/>
                <wp:positionH relativeFrom="column">
                  <wp:posOffset>4039235</wp:posOffset>
                </wp:positionH>
                <wp:positionV relativeFrom="paragraph">
                  <wp:posOffset>165735</wp:posOffset>
                </wp:positionV>
                <wp:extent cx="2181225" cy="838200"/>
                <wp:effectExtent l="0" t="0" r="28575" b="19050"/>
                <wp:wrapNone/>
                <wp:docPr id="151365443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2D671B91" w14:textId="228275C6" w:rsidR="00DC2EC6" w:rsidRPr="00DC2EC6" w:rsidRDefault="00DC2EC6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DC2EC6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24"/>
                                <w:szCs w:val="24"/>
                              </w:rPr>
                              <w:t>※</w:t>
                            </w:r>
                            <w:r w:rsidR="00EF0856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24"/>
                                <w:szCs w:val="24"/>
                              </w:rPr>
                              <w:t>申請</w:t>
                            </w:r>
                            <w:r w:rsidRPr="00DC2EC6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24"/>
                                <w:szCs w:val="24"/>
                              </w:rPr>
                              <w:t>は、</w:t>
                            </w:r>
                            <w:r w:rsidRPr="00EF0856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24"/>
                                <w:szCs w:val="24"/>
                                <w:u w:val="wave"/>
                              </w:rPr>
                              <w:t>事前に連絡の上、</w:t>
                            </w:r>
                            <w:r w:rsidR="00EF0856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24"/>
                                <w:szCs w:val="24"/>
                              </w:rPr>
                              <w:t>提出</w:t>
                            </w:r>
                            <w:r w:rsidR="003F5270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24"/>
                                <w:szCs w:val="24"/>
                              </w:rPr>
                              <w:t>ください</w:t>
                            </w:r>
                            <w:r w:rsidRPr="00DC2EC6">
                              <w:rPr>
                                <w:rFonts w:ascii="HG丸ｺﾞｼｯｸM-PRO" w:eastAsia="HG丸ｺﾞｼｯｸM-PRO" w:hAnsi="HG丸ｺﾞｼｯｸM-PRO" w:hint="eastAsia"/>
                                <w:color w:val="EE0000"/>
                                <w:sz w:val="24"/>
                                <w:szCs w:val="24"/>
                              </w:rPr>
                              <w:t>ますよう、お願いします。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70B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18.05pt;margin-top:13.05pt;width:171.75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" fillcolor="white [3201]" strokecolor="#e00" strokeweight="1.5pt">
                <v:textbox>
                  <w:txbxContent>
                    <w:p w14:paraId="2D671B91" w14:textId="228275C6" w:rsidR="00DC2EC6" w:rsidRPr="00DC2EC6" w:rsidRDefault="00DC2EC6">
                      <w:pPr>
                        <w:rPr>
                          <w:rFonts w:ascii="HG丸ｺﾞｼｯｸM-PRO" w:eastAsia="HG丸ｺﾞｼｯｸM-PRO" w:hAnsi="HG丸ｺﾞｼｯｸM-PRO"/>
                          <w:color w:val="EE0000"/>
                          <w:sz w:val="24"/>
                          <w:szCs w:val="24"/>
                        </w:rPr>
                      </w:pPr>
                      <w:r w:rsidRPr="00DC2EC6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24"/>
                          <w:szCs w:val="24"/>
                        </w:rPr>
                        <w:t>※</w:t>
                      </w:r>
                      <w:r w:rsidR="00EF0856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24"/>
                          <w:szCs w:val="24"/>
                        </w:rPr>
                        <w:t>申請</w:t>
                      </w:r>
                      <w:r w:rsidRPr="00DC2EC6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24"/>
                          <w:szCs w:val="24"/>
                        </w:rPr>
                        <w:t>は、</w:t>
                      </w:r>
                      <w:r w:rsidRPr="00EF0856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24"/>
                          <w:szCs w:val="24"/>
                          <w:u w:val="wave"/>
                        </w:rPr>
                        <w:t>事前に連絡の上、</w:t>
                      </w:r>
                      <w:r w:rsidR="00EF0856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24"/>
                          <w:szCs w:val="24"/>
                        </w:rPr>
                        <w:t>提出</w:t>
                      </w:r>
                      <w:r w:rsidR="003F5270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24"/>
                          <w:szCs w:val="24"/>
                        </w:rPr>
                        <w:t>ください</w:t>
                      </w:r>
                      <w:r w:rsidRPr="00DC2EC6">
                        <w:rPr>
                          <w:rFonts w:ascii="HG丸ｺﾞｼｯｸM-PRO" w:eastAsia="HG丸ｺﾞｼｯｸM-PRO" w:hAnsi="HG丸ｺﾞｼｯｸM-PRO" w:hint="eastAsia"/>
                          <w:color w:val="EE0000"/>
                          <w:sz w:val="24"/>
                          <w:szCs w:val="24"/>
                        </w:rPr>
                        <w:t>ますよう、お願いします。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22EDA64" w14:textId="173B70E8" w:rsidR="00E10958" w:rsidRPr="004E4246" w:rsidRDefault="00E10958" w:rsidP="00E1095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4E4246">
        <w:rPr>
          <w:rFonts w:ascii="HG丸ｺﾞｼｯｸM-PRO" w:eastAsia="HG丸ｺﾞｼｯｸM-PRO" w:hAnsi="HG丸ｺﾞｼｯｸM-PRO" w:hint="eastAsia"/>
          <w:sz w:val="24"/>
          <w:szCs w:val="24"/>
        </w:rPr>
        <w:t>上山市社会福祉協議会　様</w:t>
      </w:r>
    </w:p>
    <w:p w14:paraId="1A7D179B" w14:textId="77777777" w:rsidR="00E10958" w:rsidRPr="004E4246" w:rsidRDefault="00E10958" w:rsidP="00E1095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BFF50A7" w14:textId="764905ED" w:rsidR="00E10958" w:rsidRPr="004E4246" w:rsidRDefault="00E10958" w:rsidP="00E10958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申 込 日：令和　　</w:t>
      </w:r>
      <w:r w:rsidRPr="00E10958">
        <w:rPr>
          <w:rFonts w:ascii="HG丸ｺﾞｼｯｸM-PRO" w:eastAsia="HG丸ｺﾞｼｯｸM-PRO" w:hAnsi="HG丸ｺﾞｼｯｸM-PRO" w:hint="eastAsia"/>
          <w:color w:val="EE0000"/>
          <w:sz w:val="24"/>
          <w:szCs w:val="24"/>
          <w:u w:val="single"/>
        </w:rPr>
        <w:t>〇</w:t>
      </w:r>
      <w:r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年　</w:t>
      </w:r>
      <w:r w:rsidRPr="00E10958">
        <w:rPr>
          <w:rFonts w:ascii="HG丸ｺﾞｼｯｸM-PRO" w:eastAsia="HG丸ｺﾞｼｯｸM-PRO" w:hAnsi="HG丸ｺﾞｼｯｸM-PRO" w:hint="eastAsia"/>
          <w:color w:val="EE0000"/>
          <w:sz w:val="24"/>
          <w:szCs w:val="24"/>
          <w:u w:val="single"/>
        </w:rPr>
        <w:t>〇</w:t>
      </w:r>
      <w:r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月　</w:t>
      </w:r>
      <w:r w:rsidRPr="00E10958">
        <w:rPr>
          <w:rFonts w:ascii="HG丸ｺﾞｼｯｸM-PRO" w:eastAsia="HG丸ｺﾞｼｯｸM-PRO" w:hAnsi="HG丸ｺﾞｼｯｸM-PRO" w:hint="eastAsia"/>
          <w:color w:val="EE0000"/>
          <w:sz w:val="24"/>
          <w:szCs w:val="24"/>
          <w:u w:val="single"/>
        </w:rPr>
        <w:t>〇</w:t>
      </w:r>
      <w:r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日</w:t>
      </w:r>
    </w:p>
    <w:p w14:paraId="1CC5EB1D" w14:textId="77777777" w:rsidR="00E10958" w:rsidRDefault="00E10958" w:rsidP="00E10958">
      <w:pPr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6FD98635" w14:textId="77777777" w:rsidR="00E10958" w:rsidRPr="004E4246" w:rsidRDefault="00E10958" w:rsidP="00E10958">
      <w:pPr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06FE94D2" w14:textId="4107C3A2" w:rsidR="00E10958" w:rsidRPr="004E4246" w:rsidRDefault="00E10958" w:rsidP="00E10958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団 体 名：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</w:t>
      </w:r>
      <w:r w:rsidRPr="00E10958">
        <w:rPr>
          <w:rFonts w:ascii="HG丸ｺﾞｼｯｸM-PRO" w:eastAsia="HG丸ｺﾞｼｯｸM-PRO" w:hAnsi="HG丸ｺﾞｼｯｸM-PRO" w:hint="eastAsia"/>
          <w:color w:val="EE0000"/>
          <w:sz w:val="24"/>
          <w:szCs w:val="24"/>
          <w:u w:val="single"/>
        </w:rPr>
        <w:t>個人の場合は</w:t>
      </w:r>
      <w:r w:rsidRPr="00E10958">
        <w:rPr>
          <w:rFonts w:ascii="Segoe UI Emoji" w:eastAsia="HG丸ｺﾞｼｯｸM-PRO" w:hAnsi="Segoe UI Emoji" w:cs="Segoe UI Emoji" w:hint="eastAsia"/>
          <w:color w:val="EE0000"/>
          <w:sz w:val="24"/>
          <w:szCs w:val="24"/>
          <w:u w:val="single"/>
        </w:rPr>
        <w:t>記入なし</w:t>
      </w:r>
      <w:r>
        <w:rPr>
          <w:rFonts w:ascii="Segoe UI Emoji" w:eastAsia="HG丸ｺﾞｼｯｸM-PRO" w:hAnsi="Segoe UI Emoji" w:cs="Segoe UI Emoji" w:hint="eastAsia"/>
          <w:sz w:val="24"/>
          <w:szCs w:val="24"/>
          <w:u w:val="single"/>
        </w:rPr>
        <w:t>）</w:t>
      </w:r>
      <w:r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7E466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代表者名：　　</w:t>
      </w:r>
      <w:r w:rsidRPr="00E10958">
        <w:rPr>
          <w:rFonts w:ascii="HG丸ｺﾞｼｯｸM-PRO" w:eastAsia="HG丸ｺﾞｼｯｸM-PRO" w:hAnsi="HG丸ｺﾞｼｯｸM-PRO" w:hint="eastAsia"/>
          <w:color w:val="EE0000"/>
          <w:sz w:val="24"/>
          <w:szCs w:val="24"/>
          <w:u w:val="single"/>
        </w:rPr>
        <w:t>上山　花子</w:t>
      </w:r>
      <w:r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</w:p>
    <w:p w14:paraId="6F9FEF9D" w14:textId="77777777" w:rsidR="00E10958" w:rsidRDefault="00E10958" w:rsidP="00E10958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65B84422" w14:textId="77777777" w:rsidR="00E10958" w:rsidRPr="00E10958" w:rsidRDefault="00E10958" w:rsidP="00E10958">
      <w:pPr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691AADFB" w14:textId="4BD5C362" w:rsidR="00E10958" w:rsidRPr="007E466B" w:rsidRDefault="00E10958" w:rsidP="00E1095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住　　所：　　</w:t>
      </w:r>
      <w:r w:rsidRPr="003F5270">
        <w:rPr>
          <w:rFonts w:ascii="HG丸ｺﾞｼｯｸM-PRO" w:eastAsia="HG丸ｺﾞｼｯｸM-PRO" w:hAnsi="HG丸ｺﾞｼｯｸM-PRO" w:hint="eastAsia"/>
          <w:color w:val="EE0000"/>
          <w:sz w:val="24"/>
          <w:szCs w:val="24"/>
          <w:u w:val="single"/>
        </w:rPr>
        <w:t>上山市〇〇五丁目〇―△</w:t>
      </w:r>
      <w:r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7E466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電話</w:t>
      </w:r>
      <w:r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番号：　</w:t>
      </w:r>
      <w:r w:rsidRPr="00E10958">
        <w:rPr>
          <w:rFonts w:ascii="HG丸ｺﾞｼｯｸM-PRO" w:eastAsia="HG丸ｺﾞｼｯｸM-PRO" w:hAnsi="HG丸ｺﾞｼｯｸM-PRO" w:hint="eastAsia"/>
          <w:color w:val="EE0000"/>
          <w:sz w:val="24"/>
          <w:szCs w:val="24"/>
          <w:u w:val="single"/>
        </w:rPr>
        <w:t>自宅</w:t>
      </w:r>
      <w:r>
        <w:rPr>
          <w:rFonts w:ascii="HG丸ｺﾞｼｯｸM-PRO" w:eastAsia="HG丸ｺﾞｼｯｸM-PRO" w:hAnsi="HG丸ｺﾞｼｯｸM-PRO" w:hint="eastAsia"/>
          <w:color w:val="EE0000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または　</w:t>
      </w:r>
      <w:r w:rsidRPr="00E10958">
        <w:rPr>
          <w:rFonts w:ascii="HG丸ｺﾞｼｯｸM-PRO" w:eastAsia="HG丸ｺﾞｼｯｸM-PRO" w:hAnsi="HG丸ｺﾞｼｯｸM-PRO" w:hint="eastAsia"/>
          <w:color w:val="EE0000"/>
          <w:sz w:val="24"/>
          <w:szCs w:val="24"/>
          <w:u w:val="single"/>
        </w:rPr>
        <w:t>携帯番号</w:t>
      </w:r>
      <w:r w:rsidRPr="004E424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</w:p>
    <w:p w14:paraId="3F916A06" w14:textId="77777777" w:rsidR="00E10958" w:rsidRPr="004E4246" w:rsidRDefault="00E10958" w:rsidP="00E10958">
      <w:pPr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489D3AFA" w14:textId="28B5D635" w:rsidR="00E10958" w:rsidRDefault="00E10958" w:rsidP="00E10958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4E4246">
        <w:rPr>
          <w:rFonts w:ascii="HG丸ｺﾞｼｯｸM-PRO" w:eastAsia="HG丸ｺﾞｼｯｸM-PRO" w:hAnsi="HG丸ｺﾞｼｯｸM-PRO" w:hint="eastAsia"/>
          <w:sz w:val="24"/>
          <w:szCs w:val="24"/>
        </w:rPr>
        <w:t>下記のとおり借用したいので申請します。</w:t>
      </w:r>
    </w:p>
    <w:tbl>
      <w:tblPr>
        <w:tblpPr w:leftFromText="142" w:rightFromText="142" w:vertAnchor="text" w:horzAnchor="margin" w:tblpY="14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4110"/>
        <w:gridCol w:w="4111"/>
      </w:tblGrid>
      <w:tr w:rsidR="00E10958" w14:paraId="34FA428B" w14:textId="77777777" w:rsidTr="00066637">
        <w:trPr>
          <w:trHeight w:val="3628"/>
        </w:trPr>
        <w:tc>
          <w:tcPr>
            <w:tcW w:w="2127" w:type="dxa"/>
            <w:vAlign w:val="center"/>
          </w:tcPr>
          <w:p w14:paraId="52EC57A5" w14:textId="24C60758" w:rsidR="00E10958" w:rsidRPr="00A803D5" w:rsidRDefault="00E10958" w:rsidP="00066637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A803D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借 用 備 品</w:t>
            </w:r>
          </w:p>
          <w:p w14:paraId="4FEB3214" w14:textId="77777777" w:rsidR="00E10958" w:rsidRPr="00206539" w:rsidRDefault="00E10958" w:rsidP="00066637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20653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※（　　）内数量</w:t>
            </w:r>
          </w:p>
        </w:tc>
        <w:tc>
          <w:tcPr>
            <w:tcW w:w="4110" w:type="dxa"/>
          </w:tcPr>
          <w:p w14:paraId="0CECFAA4" w14:textId="20A20451" w:rsidR="00E10958" w:rsidRDefault="00E10958" w:rsidP="0006663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A2C3A9" wp14:editId="71AC8F1E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64770</wp:posOffset>
                      </wp:positionV>
                      <wp:extent cx="504825" cy="190500"/>
                      <wp:effectExtent l="0" t="0" r="28575" b="19050"/>
                      <wp:wrapNone/>
                      <wp:docPr id="886894630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4FB898" id="楕円 2" o:spid="_x0000_s1026" style="position:absolute;margin-left:102.25pt;margin-top:5.1pt;width:39.7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" filled="f" strokecolor="#e00" strokeweight="1pt">
                      <v:stroke joinstyle="miter"/>
                    </v:oval>
                  </w:pict>
                </mc:Fallback>
              </mc:AlternateConten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・車いす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</w:t>
            </w:r>
            <w:r w:rsidRPr="002058A5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屋内用・屋外用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 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（　</w:t>
            </w:r>
            <w:r w:rsidRPr="00E10958">
              <w:rPr>
                <w:rFonts w:ascii="HG丸ｺﾞｼｯｸM-PRO" w:eastAsia="HG丸ｺﾞｼｯｸM-PRO" w:hAnsi="HG丸ｺﾞｼｯｸM-PRO" w:hint="eastAsia"/>
                <w:color w:val="EE0000"/>
                <w:sz w:val="24"/>
                <w:szCs w:val="26"/>
              </w:rPr>
              <w:t>１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）</w:t>
            </w:r>
          </w:p>
          <w:p w14:paraId="7A582317" w14:textId="61522422" w:rsidR="00E10958" w:rsidRDefault="00E10958" w:rsidP="0006663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・ターゲットゲーム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　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　　　）</w:t>
            </w:r>
          </w:p>
          <w:p w14:paraId="22472E6E" w14:textId="77777777" w:rsidR="00E10958" w:rsidRDefault="00E10958" w:rsidP="0006663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・ボッチャ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　　　　　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　　　）</w:t>
            </w:r>
          </w:p>
          <w:p w14:paraId="1FCCFC38" w14:textId="77777777" w:rsidR="00E10958" w:rsidRDefault="00E10958" w:rsidP="0006663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</w:t>
            </w:r>
            <w:r w:rsidRPr="000333B9">
              <w:rPr>
                <w:rFonts w:ascii="HG丸ｺﾞｼｯｸM-PRO" w:eastAsia="HG丸ｺﾞｼｯｸM-PRO" w:hAnsi="HG丸ｺﾞｼｯｸM-PRO" w:hint="eastAsia"/>
                <w:sz w:val="22"/>
                <w:szCs w:val="26"/>
              </w:rPr>
              <w:t>フライングディスクセット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　　　）</w:t>
            </w:r>
          </w:p>
          <w:p w14:paraId="15F4A40C" w14:textId="77777777" w:rsidR="00E10958" w:rsidRDefault="00E10958" w:rsidP="00066637">
            <w:pPr>
              <w:spacing w:line="360" w:lineRule="auto"/>
              <w:ind w:firstLineChars="100" w:firstLine="210"/>
              <w:rPr>
                <w:rFonts w:ascii="HG丸ｺﾞｼｯｸM-PRO" w:eastAsia="HG丸ｺﾞｼｯｸM-PRO" w:hAnsi="HG丸ｺﾞｼｯｸM-PRO"/>
                <w:szCs w:val="26"/>
              </w:rPr>
            </w:pPr>
            <w:r w:rsidRPr="00672256">
              <w:rPr>
                <w:rFonts w:ascii="HG丸ｺﾞｼｯｸM-PRO" w:eastAsia="HG丸ｺﾞｼｯｸM-PRO" w:hAnsi="HG丸ｺﾞｼｯｸM-PRO" w:hint="eastAsia"/>
                <w:szCs w:val="26"/>
              </w:rPr>
              <w:t>[アキュラシー</w:t>
            </w:r>
            <w:r>
              <w:rPr>
                <w:rFonts w:ascii="HG丸ｺﾞｼｯｸM-PRO" w:eastAsia="HG丸ｺﾞｼｯｸM-PRO" w:hAnsi="HG丸ｺﾞｼｯｸM-PRO" w:hint="eastAsia"/>
                <w:szCs w:val="26"/>
              </w:rPr>
              <w:t>、</w:t>
            </w:r>
            <w:r w:rsidRPr="00672256">
              <w:rPr>
                <w:rFonts w:ascii="HG丸ｺﾞｼｯｸM-PRO" w:eastAsia="HG丸ｺﾞｼｯｸM-PRO" w:hAnsi="HG丸ｺﾞｼｯｸM-PRO" w:hint="eastAsia"/>
                <w:szCs w:val="26"/>
              </w:rPr>
              <w:t>ディスクゲッター]</w:t>
            </w:r>
          </w:p>
          <w:p w14:paraId="65462092" w14:textId="77777777" w:rsidR="00E10958" w:rsidRDefault="00E10958" w:rsidP="0006663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・モルック　　　　　　　</w:t>
            </w:r>
            <w:r w:rsidRPr="008454EA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　　　）</w:t>
            </w:r>
          </w:p>
          <w:p w14:paraId="4E5C746E" w14:textId="77777777" w:rsidR="00E10958" w:rsidRDefault="00E10958" w:rsidP="0006663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・ダーツ　　　　　　　　（　　　）</w:t>
            </w:r>
          </w:p>
          <w:p w14:paraId="4BEB6F4F" w14:textId="77777777" w:rsidR="00E10958" w:rsidRDefault="00E10958" w:rsidP="0006663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・上山ふるさとカルタ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　　　）</w:t>
            </w:r>
          </w:p>
          <w:p w14:paraId="221A1141" w14:textId="77777777" w:rsidR="00E10958" w:rsidRDefault="00E10958" w:rsidP="0006663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・方言カルタ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　　　　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　　　）</w:t>
            </w:r>
          </w:p>
          <w:p w14:paraId="5D149F23" w14:textId="77777777" w:rsidR="00E10958" w:rsidRPr="00880B3E" w:rsidRDefault="00E10958" w:rsidP="0006663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・マグネットオセロ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　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　　　）</w:t>
            </w:r>
          </w:p>
          <w:p w14:paraId="7B29E837" w14:textId="77777777" w:rsidR="00E10958" w:rsidRPr="00C16022" w:rsidRDefault="00E10958" w:rsidP="0006663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0333B9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</w:t>
            </w:r>
            <w:r w:rsidRPr="000333B9">
              <w:rPr>
                <w:rFonts w:ascii="HG丸ｺﾞｼｯｸM-PRO" w:eastAsia="HG丸ｺﾞｼｯｸM-PRO" w:hAnsi="HG丸ｺﾞｼｯｸM-PRO" w:hint="eastAsia"/>
                <w:sz w:val="16"/>
                <w:szCs w:val="26"/>
              </w:rPr>
              <w:t>きのこの山VSたけのこの里オセロ</w:t>
            </w:r>
            <w:r w:rsidRPr="000333B9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　　　）</w:t>
            </w:r>
          </w:p>
        </w:tc>
        <w:tc>
          <w:tcPr>
            <w:tcW w:w="4111" w:type="dxa"/>
          </w:tcPr>
          <w:p w14:paraId="11BE7268" w14:textId="77777777" w:rsidR="00E10958" w:rsidRDefault="00E10958" w:rsidP="0006663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・助けあい体験ゲーム　　（　　　）</w:t>
            </w:r>
          </w:p>
          <w:p w14:paraId="5237ACF6" w14:textId="77777777" w:rsidR="00E10958" w:rsidRDefault="00E10958" w:rsidP="0006663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・点字トランプ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　　　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（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）</w:t>
            </w:r>
          </w:p>
          <w:p w14:paraId="3CF34783" w14:textId="77777777" w:rsidR="00E10958" w:rsidRDefault="00E10958" w:rsidP="0006663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・ヤクルトシェイカー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　　　）</w:t>
            </w:r>
          </w:p>
          <w:p w14:paraId="5C0B46E1" w14:textId="77777777" w:rsidR="00E10958" w:rsidRDefault="00E10958" w:rsidP="0006663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・白杖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　　　　　　　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　　　）</w:t>
            </w:r>
          </w:p>
          <w:p w14:paraId="37AAFADC" w14:textId="77777777" w:rsidR="00E10958" w:rsidRPr="00C16022" w:rsidRDefault="00E10958" w:rsidP="0006663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・アイマスク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　　　　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　　　）</w:t>
            </w:r>
          </w:p>
          <w:p w14:paraId="35668A96" w14:textId="77777777" w:rsidR="00E10958" w:rsidRDefault="00E10958" w:rsidP="0006663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・DVDプレーヤー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　 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　　　）</w:t>
            </w:r>
          </w:p>
          <w:p w14:paraId="39DF6CF7" w14:textId="77777777" w:rsidR="00E10958" w:rsidRPr="00C16022" w:rsidRDefault="00E10958" w:rsidP="0006663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・プロジェクター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　　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　　　）</w:t>
            </w:r>
          </w:p>
          <w:p w14:paraId="4B641CB7" w14:textId="77777777" w:rsidR="00E10958" w:rsidRDefault="00E10958" w:rsidP="0006663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・ロールスクリーン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　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　　　）</w:t>
            </w:r>
          </w:p>
          <w:p w14:paraId="5AAE8247" w14:textId="77777777" w:rsidR="00E10958" w:rsidRDefault="00E10958" w:rsidP="0006663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・マイク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　　　　　　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（　　　）</w:t>
            </w:r>
          </w:p>
          <w:p w14:paraId="73C8C9E9" w14:textId="77777777" w:rsidR="00E10958" w:rsidRDefault="00E10958" w:rsidP="0006663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・スピーカー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　　　　　</w:t>
            </w:r>
            <w:r w:rsidRPr="00880B3E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（　　　）　</w:t>
            </w:r>
          </w:p>
          <w:p w14:paraId="78F6F3F7" w14:textId="77777777" w:rsidR="00E10958" w:rsidRPr="002E6415" w:rsidRDefault="00E10958" w:rsidP="00066637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  <w:szCs w:val="26"/>
              </w:rPr>
            </w:pPr>
          </w:p>
        </w:tc>
      </w:tr>
      <w:tr w:rsidR="00E10958" w14:paraId="5D7BBD99" w14:textId="77777777" w:rsidTr="00066637">
        <w:trPr>
          <w:trHeight w:val="683"/>
        </w:trPr>
        <w:tc>
          <w:tcPr>
            <w:tcW w:w="2127" w:type="dxa"/>
            <w:vAlign w:val="center"/>
          </w:tcPr>
          <w:p w14:paraId="7FD7930D" w14:textId="77777777" w:rsidR="00E10958" w:rsidRPr="00A803D5" w:rsidRDefault="00E10958" w:rsidP="00066637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A803D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借 用 期 間</w:t>
            </w:r>
          </w:p>
        </w:tc>
        <w:tc>
          <w:tcPr>
            <w:tcW w:w="8221" w:type="dxa"/>
            <w:gridSpan w:val="2"/>
            <w:vAlign w:val="center"/>
          </w:tcPr>
          <w:p w14:paraId="0C3161A5" w14:textId="7F406F35" w:rsidR="00E10958" w:rsidRPr="00A803D5" w:rsidRDefault="00E10958" w:rsidP="00066637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2E6415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 </w:t>
            </w:r>
            <w:r w:rsidRPr="00E10958">
              <w:rPr>
                <w:rFonts w:ascii="HG丸ｺﾞｼｯｸM-PRO" w:eastAsia="HG丸ｺﾞｼｯｸM-PRO" w:hAnsi="HG丸ｺﾞｼｯｸM-PRO" w:hint="eastAsia"/>
                <w:color w:val="EE0000"/>
                <w:sz w:val="24"/>
                <w:szCs w:val="26"/>
              </w:rPr>
              <w:t>〇</w:t>
            </w:r>
            <w:r w:rsidRPr="002E6415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年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 </w:t>
            </w:r>
            <w:r w:rsidRPr="002E6415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</w:t>
            </w:r>
            <w:r w:rsidRPr="00E10958">
              <w:rPr>
                <w:rFonts w:ascii="HG丸ｺﾞｼｯｸM-PRO" w:eastAsia="HG丸ｺﾞｼｯｸM-PRO" w:hAnsi="HG丸ｺﾞｼｯｸM-PRO" w:hint="eastAsia"/>
                <w:color w:val="EE0000"/>
                <w:sz w:val="24"/>
                <w:szCs w:val="26"/>
              </w:rPr>
              <w:t>〇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月 　</w:t>
            </w:r>
            <w:r w:rsidRPr="00E10958">
              <w:rPr>
                <w:rFonts w:ascii="HG丸ｺﾞｼｯｸM-PRO" w:eastAsia="HG丸ｺﾞｼｯｸM-PRO" w:hAnsi="HG丸ｺﾞｼｯｸM-PRO" w:hint="eastAsia"/>
                <w:color w:val="EE0000"/>
                <w:sz w:val="24"/>
                <w:szCs w:val="26"/>
              </w:rPr>
              <w:t>〇</w:t>
            </w:r>
            <w:r w:rsidRPr="002E6415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日　～　令和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  </w:t>
            </w:r>
            <w:r w:rsidRPr="00E10958">
              <w:rPr>
                <w:rFonts w:ascii="HG丸ｺﾞｼｯｸM-PRO" w:eastAsia="HG丸ｺﾞｼｯｸM-PRO" w:hAnsi="HG丸ｺﾞｼｯｸM-PRO" w:hint="eastAsia"/>
                <w:color w:val="EE0000"/>
                <w:sz w:val="24"/>
                <w:szCs w:val="26"/>
              </w:rPr>
              <w:t>〇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年</w:t>
            </w:r>
            <w:r w:rsidRPr="002E6415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</w:t>
            </w:r>
            <w:r w:rsidRPr="00E10958">
              <w:rPr>
                <w:rFonts w:ascii="HG丸ｺﾞｼｯｸM-PRO" w:eastAsia="HG丸ｺﾞｼｯｸM-PRO" w:hAnsi="HG丸ｺﾞｼｯｸM-PRO" w:hint="eastAsia"/>
                <w:color w:val="EE0000"/>
                <w:sz w:val="24"/>
                <w:szCs w:val="26"/>
              </w:rPr>
              <w:t>〇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</w:t>
            </w:r>
            <w:r w:rsidRPr="002E6415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  </w:t>
            </w:r>
            <w:r w:rsidRPr="00E10958">
              <w:rPr>
                <w:rFonts w:ascii="HG丸ｺﾞｼｯｸM-PRO" w:eastAsia="HG丸ｺﾞｼｯｸM-PRO" w:hAnsi="HG丸ｺﾞｼｯｸM-PRO" w:hint="eastAsia"/>
                <w:color w:val="EE0000"/>
                <w:sz w:val="24"/>
                <w:szCs w:val="26"/>
              </w:rPr>
              <w:t>〇</w:t>
            </w:r>
            <w:r w:rsidRPr="002E6415">
              <w:rPr>
                <w:rFonts w:ascii="HG丸ｺﾞｼｯｸM-PRO" w:eastAsia="HG丸ｺﾞｼｯｸM-PRO" w:hAnsi="HG丸ｺﾞｼｯｸM-PRO" w:hint="eastAsia"/>
                <w:sz w:val="24"/>
                <w:szCs w:val="26"/>
              </w:rPr>
              <w:t xml:space="preserve">　日</w:t>
            </w:r>
          </w:p>
        </w:tc>
      </w:tr>
      <w:tr w:rsidR="00E10958" w14:paraId="0D3C5BAD" w14:textId="77777777" w:rsidTr="00066637">
        <w:trPr>
          <w:trHeight w:val="848"/>
        </w:trPr>
        <w:tc>
          <w:tcPr>
            <w:tcW w:w="2127" w:type="dxa"/>
            <w:vAlign w:val="center"/>
          </w:tcPr>
          <w:p w14:paraId="6F257B6F" w14:textId="77777777" w:rsidR="00E10958" w:rsidRPr="00A803D5" w:rsidRDefault="00E10958" w:rsidP="00066637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A803D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使 用 目 的</w:t>
            </w:r>
          </w:p>
        </w:tc>
        <w:tc>
          <w:tcPr>
            <w:tcW w:w="8221" w:type="dxa"/>
            <w:gridSpan w:val="2"/>
            <w:vAlign w:val="center"/>
          </w:tcPr>
          <w:p w14:paraId="0BFD3DE6" w14:textId="7F9629B9" w:rsidR="00E10958" w:rsidRPr="00A803D5" w:rsidRDefault="00DE3310" w:rsidP="00066637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color w:val="EE0000"/>
                <w:sz w:val="26"/>
                <w:szCs w:val="26"/>
              </w:rPr>
              <w:t>通院</w:t>
            </w:r>
            <w:r w:rsidR="00E10958" w:rsidRPr="00E10958">
              <w:rPr>
                <w:rFonts w:ascii="HG丸ｺﾞｼｯｸM-PRO" w:eastAsia="HG丸ｺﾞｼｯｸM-PRO" w:hAnsi="HG丸ｺﾞｼｯｸM-PRO" w:hint="eastAsia"/>
                <w:color w:val="EE0000"/>
                <w:sz w:val="26"/>
                <w:szCs w:val="26"/>
              </w:rPr>
              <w:t>のため</w:t>
            </w:r>
          </w:p>
        </w:tc>
      </w:tr>
    </w:tbl>
    <w:p w14:paraId="5F95BB63" w14:textId="77777777" w:rsidR="00E10958" w:rsidRDefault="00E10958" w:rsidP="00E10958">
      <w:pPr>
        <w:rPr>
          <w:rFonts w:ascii="HG丸ｺﾞｼｯｸM-PRO" w:eastAsia="HG丸ｺﾞｼｯｸM-PRO" w:hAnsi="HG丸ｺﾞｼｯｸM-PRO"/>
          <w:sz w:val="24"/>
        </w:rPr>
      </w:pPr>
    </w:p>
    <w:p w14:paraId="0E42A002" w14:textId="77777777" w:rsidR="00E10958" w:rsidRPr="007E466B" w:rsidRDefault="00E10958" w:rsidP="00E10958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7E466B">
        <w:rPr>
          <w:rFonts w:ascii="HG丸ｺﾞｼｯｸM-PRO" w:eastAsia="HG丸ｺﾞｼｯｸM-PRO" w:hAnsi="HG丸ｺﾞｼｯｸM-PRO" w:hint="eastAsia"/>
          <w:sz w:val="24"/>
          <w:u w:val="single"/>
        </w:rPr>
        <w:t>※利用中に紛失・破損した時は、経費を負担していただく場合がございます。ご了承ください。</w:t>
      </w:r>
    </w:p>
    <w:tbl>
      <w:tblPr>
        <w:tblpPr w:leftFromText="142" w:rightFromText="142" w:vertAnchor="text" w:horzAnchor="page" w:tblpX="3970" w:tblpY="230"/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828"/>
        <w:gridCol w:w="1701"/>
      </w:tblGrid>
      <w:tr w:rsidR="00E10958" w14:paraId="1D79F0DE" w14:textId="77777777" w:rsidTr="00066637">
        <w:trPr>
          <w:gridBefore w:val="2"/>
          <w:wBefore w:w="5387" w:type="dxa"/>
          <w:trHeight w:val="269"/>
        </w:trPr>
        <w:tc>
          <w:tcPr>
            <w:tcW w:w="1701" w:type="dxa"/>
            <w:vAlign w:val="center"/>
          </w:tcPr>
          <w:p w14:paraId="2D011471" w14:textId="77777777" w:rsidR="00E10958" w:rsidRPr="00947F94" w:rsidRDefault="00E10958" w:rsidP="000666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確認者</w:t>
            </w:r>
          </w:p>
        </w:tc>
      </w:tr>
      <w:tr w:rsidR="00E10958" w14:paraId="0BADECD6" w14:textId="77777777" w:rsidTr="00066637">
        <w:trPr>
          <w:trHeight w:val="701"/>
        </w:trPr>
        <w:tc>
          <w:tcPr>
            <w:tcW w:w="1559" w:type="dxa"/>
            <w:vAlign w:val="center"/>
          </w:tcPr>
          <w:p w14:paraId="6A1A48DE" w14:textId="77777777" w:rsidR="00E10958" w:rsidRPr="00947F94" w:rsidRDefault="00E10958" w:rsidP="0006663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E416F0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4AF80F" wp14:editId="0F72E43E">
                      <wp:simplePos x="0" y="0"/>
                      <wp:positionH relativeFrom="margin">
                        <wp:posOffset>-234950</wp:posOffset>
                      </wp:positionH>
                      <wp:positionV relativeFrom="paragraph">
                        <wp:posOffset>-434975</wp:posOffset>
                      </wp:positionV>
                      <wp:extent cx="1286510" cy="297180"/>
                      <wp:effectExtent l="0" t="0" r="8890" b="7620"/>
                      <wp:wrapNone/>
                      <wp:docPr id="2136316396" name="テキスト ボックス 2136316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6510" cy="2971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2F8C9C1" w14:textId="77777777" w:rsidR="00E10958" w:rsidRDefault="00E10958" w:rsidP="00E10958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6"/>
                                    </w:rPr>
                                  </w:pPr>
                                  <w:r w:rsidRPr="002E6415">
                                    <w:rPr>
                                      <w:rFonts w:ascii="HG丸ｺﾞｼｯｸM-PRO" w:eastAsia="HG丸ｺﾞｼｯｸM-PRO" w:hAnsi="HG丸ｺﾞｼｯｸM-PRO" w:hint="eastAsia"/>
                                      <w:sz w:val="24"/>
                                      <w:szCs w:val="26"/>
                                    </w:rPr>
                                    <w:t>【社協記入欄】</w:t>
                                  </w:r>
                                </w:p>
                                <w:p w14:paraId="2D60C662" w14:textId="77777777" w:rsidR="00E10958" w:rsidRPr="002E6415" w:rsidRDefault="00E10958" w:rsidP="00E10958">
                                  <w:pPr>
                                    <w:rPr>
                                      <w:sz w:val="24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AF80F" id="テキスト ボックス 2136316396" o:spid="_x0000_s1028" type="#_x0000_t202" style="position:absolute;left:0;text-align:left;margin-left:-18.5pt;margin-top:-34.25pt;width:101.3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" fillcolor="window" stroked="f" strokeweight=".5pt">
                      <v:textbox>
                        <w:txbxContent>
                          <w:p w14:paraId="52F8C9C1" w14:textId="77777777" w:rsidR="00E10958" w:rsidRDefault="00E10958" w:rsidP="00E1095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6"/>
                              </w:rPr>
                            </w:pPr>
                            <w:r w:rsidRPr="002E641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6"/>
                              </w:rPr>
                              <w:t>【社協記入欄】</w:t>
                            </w:r>
                          </w:p>
                          <w:p w14:paraId="2D60C662" w14:textId="77777777" w:rsidR="00E10958" w:rsidRPr="002E6415" w:rsidRDefault="00E10958" w:rsidP="00E10958">
                            <w:pPr>
                              <w:rPr>
                                <w:sz w:val="24"/>
                                <w:szCs w:val="26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E416F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貸出日</w:t>
            </w:r>
          </w:p>
        </w:tc>
        <w:tc>
          <w:tcPr>
            <w:tcW w:w="3828" w:type="dxa"/>
            <w:vAlign w:val="center"/>
          </w:tcPr>
          <w:p w14:paraId="0D6A4CC9" w14:textId="069F17DC" w:rsidR="00E10958" w:rsidRPr="00947F94" w:rsidRDefault="00E10958" w:rsidP="000666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416F0">
              <w:rPr>
                <w:rFonts w:ascii="HG丸ｺﾞｼｯｸM-PRO" w:eastAsia="HG丸ｺﾞｼｯｸM-PRO" w:hAnsi="HG丸ｺﾞｼｯｸM-PRO" w:hint="eastAsia"/>
                <w:sz w:val="24"/>
              </w:rPr>
              <w:t>令和　　　年　　　月　　　日</w:t>
            </w:r>
          </w:p>
        </w:tc>
        <w:tc>
          <w:tcPr>
            <w:tcW w:w="1701" w:type="dxa"/>
            <w:vAlign w:val="center"/>
          </w:tcPr>
          <w:p w14:paraId="42107038" w14:textId="300A5F3C" w:rsidR="00E10958" w:rsidRPr="00947F94" w:rsidRDefault="00E10958" w:rsidP="000666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10958" w14:paraId="7239876D" w14:textId="77777777" w:rsidTr="00066637">
        <w:trPr>
          <w:trHeight w:val="504"/>
        </w:trPr>
        <w:tc>
          <w:tcPr>
            <w:tcW w:w="1559" w:type="dxa"/>
            <w:vAlign w:val="center"/>
          </w:tcPr>
          <w:p w14:paraId="2A639513" w14:textId="77777777" w:rsidR="00E10958" w:rsidRPr="00E416F0" w:rsidRDefault="00E10958" w:rsidP="0006663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E416F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返却日</w:t>
            </w:r>
          </w:p>
        </w:tc>
        <w:tc>
          <w:tcPr>
            <w:tcW w:w="3828" w:type="dxa"/>
            <w:vAlign w:val="center"/>
          </w:tcPr>
          <w:p w14:paraId="495AD0BE" w14:textId="3FE91DFD" w:rsidR="00E10958" w:rsidRPr="00E416F0" w:rsidRDefault="00EF0856" w:rsidP="0006663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448CAE" wp14:editId="55FB6726">
                      <wp:simplePos x="0" y="0"/>
                      <wp:positionH relativeFrom="column">
                        <wp:posOffset>-951865</wp:posOffset>
                      </wp:positionH>
                      <wp:positionV relativeFrom="paragraph">
                        <wp:posOffset>-409575</wp:posOffset>
                      </wp:positionV>
                      <wp:extent cx="4352925" cy="752475"/>
                      <wp:effectExtent l="0" t="0" r="28575" b="28575"/>
                      <wp:wrapNone/>
                      <wp:docPr id="146610601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52925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175E90" id="直線コネクタ 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4.95pt,-32.25pt" to="267.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" strokecolor="#ed7d31 [3205]" strokeweight=".5pt">
                      <v:stroke joinstyle="miter"/>
                    </v:line>
                  </w:pict>
                </mc:Fallback>
              </mc:AlternateContent>
            </w:r>
            <w:r w:rsidR="00E10958" w:rsidRPr="00E416F0">
              <w:rPr>
                <w:rFonts w:ascii="HG丸ｺﾞｼｯｸM-PRO" w:eastAsia="HG丸ｺﾞｼｯｸM-PRO" w:hAnsi="HG丸ｺﾞｼｯｸM-PRO" w:hint="eastAsia"/>
                <w:sz w:val="24"/>
              </w:rPr>
              <w:t>令和　　　年　　　月　　　日</w:t>
            </w:r>
          </w:p>
        </w:tc>
        <w:tc>
          <w:tcPr>
            <w:tcW w:w="1701" w:type="dxa"/>
            <w:vAlign w:val="center"/>
          </w:tcPr>
          <w:p w14:paraId="3C06F6DE" w14:textId="413C4328" w:rsidR="00E10958" w:rsidRDefault="00E10958" w:rsidP="00066637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</w:tbl>
    <w:p w14:paraId="240D4634" w14:textId="46F45C5D" w:rsidR="00E10958" w:rsidRPr="005C02EB" w:rsidRDefault="00EF0856" w:rsidP="00E10958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E659C8" wp14:editId="5D7853E2">
                <wp:simplePos x="0" y="0"/>
                <wp:positionH relativeFrom="column">
                  <wp:posOffset>2086610</wp:posOffset>
                </wp:positionH>
                <wp:positionV relativeFrom="paragraph">
                  <wp:posOffset>445135</wp:posOffset>
                </wp:positionV>
                <wp:extent cx="4552950" cy="857250"/>
                <wp:effectExtent l="0" t="0" r="19050" b="19050"/>
                <wp:wrapNone/>
                <wp:docPr id="1915521999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2950" cy="857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339392" id="直線コネクタ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3pt,35.05pt" to="522.8pt,1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" strokecolor="#ed7d31 [3205]" strokeweight=".5pt">
                <v:stroke joinstyle="miter"/>
              </v:line>
            </w:pict>
          </mc:Fallback>
        </mc:AlternateContent>
      </w:r>
      <w:r w:rsidR="00E10958">
        <w:rPr>
          <w:rFonts w:ascii="HG丸ｺﾞｼｯｸM-PRO" w:eastAsia="HG丸ｺﾞｼｯｸM-PRO" w:hAnsi="HG丸ｺﾞｼｯｸM-PRO" w:hint="eastAsia"/>
          <w:sz w:val="32"/>
        </w:rPr>
        <w:t xml:space="preserve">　　　　　　　　　</w:t>
      </w:r>
    </w:p>
    <w:p w14:paraId="202CFFC8" w14:textId="5F9DE202" w:rsidR="005C02EB" w:rsidRPr="005C02EB" w:rsidRDefault="007E466B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 xml:space="preserve">　　　　　　　　</w:t>
      </w:r>
    </w:p>
    <w:sectPr w:rsidR="005C02EB" w:rsidRPr="005C02EB" w:rsidSect="009030C1">
      <w:pgSz w:w="11906" w:h="16838"/>
      <w:pgMar w:top="624" w:right="794" w:bottom="62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CA12F" w14:textId="77777777" w:rsidR="00B81CC3" w:rsidRDefault="00B81CC3" w:rsidP="00345E83">
      <w:r>
        <w:separator/>
      </w:r>
    </w:p>
  </w:endnote>
  <w:endnote w:type="continuationSeparator" w:id="0">
    <w:p w14:paraId="5F8F46FE" w14:textId="77777777" w:rsidR="00B81CC3" w:rsidRDefault="00B81CC3" w:rsidP="00345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532E7" w14:textId="77777777" w:rsidR="00B81CC3" w:rsidRDefault="00B81CC3" w:rsidP="00345E83">
      <w:r>
        <w:separator/>
      </w:r>
    </w:p>
  </w:footnote>
  <w:footnote w:type="continuationSeparator" w:id="0">
    <w:p w14:paraId="3D3F1786" w14:textId="77777777" w:rsidR="00B81CC3" w:rsidRDefault="00B81CC3" w:rsidP="00345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0C1"/>
    <w:rsid w:val="000333B9"/>
    <w:rsid w:val="000C2C50"/>
    <w:rsid w:val="00132309"/>
    <w:rsid w:val="00202EB1"/>
    <w:rsid w:val="002058A5"/>
    <w:rsid w:val="00206539"/>
    <w:rsid w:val="00222475"/>
    <w:rsid w:val="00254FC6"/>
    <w:rsid w:val="002E6415"/>
    <w:rsid w:val="00345E83"/>
    <w:rsid w:val="00355525"/>
    <w:rsid w:val="00396CE7"/>
    <w:rsid w:val="003A6BEE"/>
    <w:rsid w:val="003F5270"/>
    <w:rsid w:val="00412C5A"/>
    <w:rsid w:val="00450E31"/>
    <w:rsid w:val="004708C4"/>
    <w:rsid w:val="004E33C4"/>
    <w:rsid w:val="004E4246"/>
    <w:rsid w:val="00513F5B"/>
    <w:rsid w:val="00526ED4"/>
    <w:rsid w:val="005C02EB"/>
    <w:rsid w:val="005C5AAD"/>
    <w:rsid w:val="00672256"/>
    <w:rsid w:val="00672417"/>
    <w:rsid w:val="006A4426"/>
    <w:rsid w:val="007E466B"/>
    <w:rsid w:val="007F0FDF"/>
    <w:rsid w:val="007F6AB9"/>
    <w:rsid w:val="008454EA"/>
    <w:rsid w:val="00880B3E"/>
    <w:rsid w:val="008B268C"/>
    <w:rsid w:val="008D3231"/>
    <w:rsid w:val="008D6033"/>
    <w:rsid w:val="008F21A0"/>
    <w:rsid w:val="009030C1"/>
    <w:rsid w:val="00941EBD"/>
    <w:rsid w:val="00947F94"/>
    <w:rsid w:val="009C3642"/>
    <w:rsid w:val="009E550E"/>
    <w:rsid w:val="009F553B"/>
    <w:rsid w:val="00A803D5"/>
    <w:rsid w:val="00B02AA7"/>
    <w:rsid w:val="00B545A7"/>
    <w:rsid w:val="00B77F8A"/>
    <w:rsid w:val="00B81CC3"/>
    <w:rsid w:val="00BA6566"/>
    <w:rsid w:val="00C16022"/>
    <w:rsid w:val="00C87DEC"/>
    <w:rsid w:val="00C930D3"/>
    <w:rsid w:val="00D42ABF"/>
    <w:rsid w:val="00DC2EC6"/>
    <w:rsid w:val="00DC59E9"/>
    <w:rsid w:val="00DE3310"/>
    <w:rsid w:val="00E10958"/>
    <w:rsid w:val="00E267C3"/>
    <w:rsid w:val="00E416F0"/>
    <w:rsid w:val="00E56499"/>
    <w:rsid w:val="00EF0856"/>
    <w:rsid w:val="00FE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2E07A"/>
  <w15:chartTrackingRefBased/>
  <w15:docId w15:val="{208CC041-8611-4AAC-B644-A0A4092F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5E83"/>
  </w:style>
  <w:style w:type="paragraph" w:styleId="a5">
    <w:name w:val="footer"/>
    <w:basedOn w:val="a"/>
    <w:link w:val="a6"/>
    <w:uiPriority w:val="99"/>
    <w:unhideWhenUsed/>
    <w:rsid w:val="00345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5E83"/>
  </w:style>
  <w:style w:type="paragraph" w:styleId="a7">
    <w:name w:val="Balloon Text"/>
    <w:basedOn w:val="a"/>
    <w:link w:val="a8"/>
    <w:uiPriority w:val="99"/>
    <w:semiHidden/>
    <w:unhideWhenUsed/>
    <w:rsid w:val="00E416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16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</dc:creator>
  <cp:keywords/>
  <dc:description/>
  <cp:lastModifiedBy>jimu</cp:lastModifiedBy>
  <cp:revision>41</cp:revision>
  <cp:lastPrinted>2025-10-30T04:32:00Z</cp:lastPrinted>
  <dcterms:created xsi:type="dcterms:W3CDTF">2022-04-05T02:42:00Z</dcterms:created>
  <dcterms:modified xsi:type="dcterms:W3CDTF">2026-07-01T02:02:00Z</dcterms:modified>
</cp:coreProperties>
</file>