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7FD" w14:textId="001D55F3" w:rsidR="004E6E2D" w:rsidRPr="00496D43" w:rsidRDefault="00A3151B" w:rsidP="00442EC1">
      <w:pPr>
        <w:spacing w:line="100" w:lineRule="atLeast"/>
        <w:ind w:firstLineChars="350" w:firstLine="984"/>
        <w:rPr>
          <w:b/>
          <w:sz w:val="28"/>
          <w:szCs w:val="24"/>
        </w:rPr>
      </w:pPr>
      <w:r w:rsidRPr="006F0310">
        <w:rPr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8FC9AA" wp14:editId="6B3840B1">
                <wp:simplePos x="0" y="0"/>
                <wp:positionH relativeFrom="column">
                  <wp:posOffset>-191477</wp:posOffset>
                </wp:positionH>
                <wp:positionV relativeFrom="paragraph">
                  <wp:posOffset>-147173</wp:posOffset>
                </wp:positionV>
                <wp:extent cx="156439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B9E9" w14:textId="77777777" w:rsidR="007F56AC" w:rsidRPr="00BB2749" w:rsidRDefault="007F56AC">
                            <w:pPr>
                              <w:rPr>
                                <w:sz w:val="18"/>
                              </w:rPr>
                            </w:pPr>
                            <w:r w:rsidRPr="00BB2749">
                              <w:rPr>
                                <w:rFonts w:hint="eastAsia"/>
                                <w:szCs w:val="24"/>
                              </w:rPr>
                              <w:t>（別記様式第１号）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8FC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1pt;margin-top:-11.6pt;width:123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" filled="f" stroked="f">
                <v:textbox style="mso-fit-shape-to-text:t">
                  <w:txbxContent>
                    <w:p w14:paraId="1FD9B9E9" w14:textId="77777777" w:rsidR="007F56AC" w:rsidRPr="00BB2749" w:rsidRDefault="007F56AC">
                      <w:pPr>
                        <w:rPr>
                          <w:sz w:val="18"/>
                        </w:rPr>
                      </w:pPr>
                      <w:r w:rsidRPr="00BB2749">
                        <w:rPr>
                          <w:rFonts w:hint="eastAsia"/>
                          <w:szCs w:val="24"/>
                        </w:rPr>
                        <w:t>（別記様式第１号）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250F95">
        <w:rPr>
          <w:rFonts w:hint="eastAsia"/>
          <w:b/>
          <w:sz w:val="28"/>
          <w:szCs w:val="24"/>
        </w:rPr>
        <w:t>令和</w:t>
      </w:r>
      <w:r w:rsidR="00253415">
        <w:rPr>
          <w:rFonts w:hint="eastAsia"/>
          <w:b/>
          <w:sz w:val="28"/>
          <w:szCs w:val="24"/>
        </w:rPr>
        <w:t>８</w:t>
      </w:r>
      <w:r w:rsidR="00393197">
        <w:rPr>
          <w:rFonts w:hint="eastAsia"/>
          <w:b/>
          <w:sz w:val="28"/>
          <w:szCs w:val="24"/>
        </w:rPr>
        <w:t>年度</w:t>
      </w:r>
      <w:r w:rsidR="008C57D0">
        <w:rPr>
          <w:rFonts w:hint="eastAsia"/>
          <w:b/>
          <w:sz w:val="28"/>
          <w:szCs w:val="24"/>
        </w:rPr>
        <w:t xml:space="preserve"> </w:t>
      </w:r>
      <w:r w:rsidR="007F56AC" w:rsidRPr="006F0310">
        <w:rPr>
          <w:rFonts w:hint="eastAsia"/>
          <w:b/>
          <w:sz w:val="28"/>
          <w:szCs w:val="24"/>
        </w:rPr>
        <w:t>ふれあい・いきいきサロン</w:t>
      </w:r>
      <w:r w:rsidR="00F43151">
        <w:rPr>
          <w:rFonts w:hint="eastAsia"/>
          <w:b/>
          <w:sz w:val="28"/>
          <w:szCs w:val="24"/>
        </w:rPr>
        <w:t>活動</w:t>
      </w:r>
      <w:r w:rsidR="00EB0003">
        <w:rPr>
          <w:rFonts w:hint="eastAsia"/>
          <w:b/>
          <w:sz w:val="28"/>
          <w:szCs w:val="24"/>
        </w:rPr>
        <w:t>費</w:t>
      </w:r>
      <w:r>
        <w:rPr>
          <w:rFonts w:hint="eastAsia"/>
          <w:b/>
          <w:sz w:val="28"/>
          <w:szCs w:val="24"/>
        </w:rPr>
        <w:t>助成申請書</w:t>
      </w:r>
    </w:p>
    <w:p w14:paraId="2077FADB" w14:textId="54034B9D" w:rsidR="003D53BD" w:rsidRPr="00922926" w:rsidRDefault="00922926" w:rsidP="00531F61">
      <w:pPr>
        <w:spacing w:line="0" w:lineRule="atLeast"/>
        <w:ind w:left="522" w:hangingChars="200" w:hanging="522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F55332">
        <w:rPr>
          <w:rFonts w:asciiTheme="majorEastAsia" w:eastAsiaTheme="majorEastAsia" w:hAnsiTheme="majorEastAsia" w:hint="eastAsia"/>
          <w:b/>
          <w:sz w:val="26"/>
          <w:szCs w:val="26"/>
        </w:rPr>
        <w:t>活動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計画</w:t>
      </w:r>
      <w:r w:rsidR="003D53BD" w:rsidRPr="0092292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969"/>
        <w:gridCol w:w="1701"/>
        <w:gridCol w:w="2701"/>
      </w:tblGrid>
      <w:tr w:rsidR="00552ACA" w14:paraId="3D42359F" w14:textId="77777777" w:rsidTr="00F470FD">
        <w:trPr>
          <w:trHeight w:val="441"/>
        </w:trPr>
        <w:tc>
          <w:tcPr>
            <w:tcW w:w="1517" w:type="dxa"/>
            <w:vAlign w:val="center"/>
          </w:tcPr>
          <w:p w14:paraId="35DF6426" w14:textId="77777777" w:rsidR="00552ACA" w:rsidRPr="0037618C" w:rsidRDefault="00552ACA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サロン名</w:t>
            </w:r>
          </w:p>
        </w:tc>
        <w:tc>
          <w:tcPr>
            <w:tcW w:w="3969" w:type="dxa"/>
            <w:vAlign w:val="center"/>
          </w:tcPr>
          <w:p w14:paraId="5611CF4F" w14:textId="77777777" w:rsidR="00552ACA" w:rsidRPr="0037618C" w:rsidRDefault="00552ACA" w:rsidP="00284B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AEACF" w14:textId="77777777" w:rsidR="00552ACA" w:rsidRPr="0037618C" w:rsidRDefault="00552ACA" w:rsidP="00284B4A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単位地区名</w:t>
            </w:r>
          </w:p>
        </w:tc>
        <w:tc>
          <w:tcPr>
            <w:tcW w:w="2701" w:type="dxa"/>
            <w:vAlign w:val="center"/>
          </w:tcPr>
          <w:p w14:paraId="491ECA43" w14:textId="77777777" w:rsidR="00552ACA" w:rsidRPr="0037618C" w:rsidRDefault="00552ACA" w:rsidP="00552ACA">
            <w:pPr>
              <w:jc w:val="right"/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地区</w:t>
            </w:r>
          </w:p>
        </w:tc>
      </w:tr>
      <w:tr w:rsidR="00284B4A" w14:paraId="203FD337" w14:textId="77777777" w:rsidTr="00F470FD">
        <w:trPr>
          <w:trHeight w:val="441"/>
        </w:trPr>
        <w:tc>
          <w:tcPr>
            <w:tcW w:w="1517" w:type="dxa"/>
            <w:vAlign w:val="center"/>
          </w:tcPr>
          <w:p w14:paraId="300FE0F7" w14:textId="77777777" w:rsidR="00284B4A" w:rsidRPr="0037618C" w:rsidRDefault="00284B4A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3969" w:type="dxa"/>
            <w:vAlign w:val="center"/>
          </w:tcPr>
          <w:p w14:paraId="6C363327" w14:textId="77777777" w:rsidR="00284B4A" w:rsidRPr="0037618C" w:rsidRDefault="00284B4A" w:rsidP="00284B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54DAF" w14:textId="77777777" w:rsidR="00284B4A" w:rsidRPr="0037618C" w:rsidRDefault="00284B4A" w:rsidP="00284B4A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開催時間</w:t>
            </w:r>
          </w:p>
        </w:tc>
        <w:tc>
          <w:tcPr>
            <w:tcW w:w="2701" w:type="dxa"/>
            <w:vAlign w:val="center"/>
          </w:tcPr>
          <w:p w14:paraId="41922FC8" w14:textId="77777777" w:rsidR="00284B4A" w:rsidRPr="0037618C" w:rsidRDefault="00284B4A" w:rsidP="00284B4A">
            <w:pPr>
              <w:rPr>
                <w:sz w:val="24"/>
                <w:szCs w:val="24"/>
              </w:rPr>
            </w:pPr>
          </w:p>
        </w:tc>
      </w:tr>
      <w:tr w:rsidR="00E92EB5" w14:paraId="5EE6EA68" w14:textId="77777777" w:rsidTr="00F470FD">
        <w:trPr>
          <w:trHeight w:val="1080"/>
        </w:trPr>
        <w:tc>
          <w:tcPr>
            <w:tcW w:w="1517" w:type="dxa"/>
            <w:vAlign w:val="center"/>
          </w:tcPr>
          <w:p w14:paraId="4B96AA5D" w14:textId="77777777" w:rsidR="00E92EB5" w:rsidRPr="0037618C" w:rsidRDefault="00284B4A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開催</w:t>
            </w:r>
            <w:r w:rsidR="00E92EB5" w:rsidRPr="0037618C"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8371" w:type="dxa"/>
            <w:gridSpan w:val="3"/>
          </w:tcPr>
          <w:p w14:paraId="6E129344" w14:textId="475E8761" w:rsidR="009207C2" w:rsidRPr="0037618C" w:rsidRDefault="009207C2" w:rsidP="00436B80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 xml:space="preserve">年　　　回　</w:t>
            </w:r>
            <w:r w:rsidR="00E65221" w:rsidRPr="0037618C">
              <w:rPr>
                <w:rFonts w:hint="eastAsia"/>
                <w:sz w:val="24"/>
                <w:szCs w:val="24"/>
              </w:rPr>
              <w:t xml:space="preserve">    </w:t>
            </w:r>
            <w:r w:rsidR="00284B4A" w:rsidRPr="0037618C">
              <w:rPr>
                <w:rFonts w:hint="eastAsia"/>
                <w:sz w:val="24"/>
                <w:szCs w:val="24"/>
              </w:rPr>
              <w:t xml:space="preserve">※開催曜日が決まっている場合：　　　</w:t>
            </w:r>
            <w:r w:rsidR="00E65221" w:rsidRPr="0037618C">
              <w:rPr>
                <w:rFonts w:hint="eastAsia"/>
                <w:sz w:val="24"/>
                <w:szCs w:val="24"/>
              </w:rPr>
              <w:t xml:space="preserve">    </w:t>
            </w:r>
            <w:r w:rsidR="00284B4A" w:rsidRPr="0037618C">
              <w:rPr>
                <w:rFonts w:hint="eastAsia"/>
                <w:sz w:val="24"/>
                <w:szCs w:val="24"/>
              </w:rPr>
              <w:t xml:space="preserve">　曜日</w:t>
            </w:r>
          </w:p>
          <w:p w14:paraId="59A87D9B" w14:textId="5FD8754C" w:rsidR="00E92EB5" w:rsidRPr="0037618C" w:rsidRDefault="00E92EB5" w:rsidP="00436B80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（　月　日）（　月　日）（　月　日）（　月　日）（　月　日）</w:t>
            </w:r>
            <w:r w:rsidR="000D010E" w:rsidRPr="0037618C">
              <w:rPr>
                <w:rFonts w:hint="eastAsia"/>
                <w:sz w:val="24"/>
                <w:szCs w:val="24"/>
              </w:rPr>
              <w:t>（　月　日）</w:t>
            </w:r>
          </w:p>
          <w:p w14:paraId="2FE77E59" w14:textId="1B5E7AB8" w:rsidR="00E92EB5" w:rsidRPr="0037618C" w:rsidRDefault="00E92EB5" w:rsidP="009207C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（　月　日）（　月　日）（　月　日）</w:t>
            </w:r>
            <w:r w:rsidR="009207C2" w:rsidRPr="0037618C">
              <w:rPr>
                <w:rFonts w:hint="eastAsia"/>
                <w:sz w:val="24"/>
                <w:szCs w:val="24"/>
              </w:rPr>
              <w:t>（　月　日）（　月　日）</w:t>
            </w:r>
            <w:r w:rsidR="000D010E" w:rsidRPr="0037618C">
              <w:rPr>
                <w:rFonts w:hint="eastAsia"/>
                <w:sz w:val="24"/>
                <w:szCs w:val="24"/>
              </w:rPr>
              <w:t>（　月　日）</w:t>
            </w:r>
          </w:p>
        </w:tc>
      </w:tr>
      <w:tr w:rsidR="00E92EB5" w14:paraId="11793AA1" w14:textId="77777777" w:rsidTr="00F470FD">
        <w:trPr>
          <w:trHeight w:val="1080"/>
        </w:trPr>
        <w:tc>
          <w:tcPr>
            <w:tcW w:w="1517" w:type="dxa"/>
            <w:vAlign w:val="center"/>
          </w:tcPr>
          <w:p w14:paraId="5BBB7BF6" w14:textId="77777777" w:rsidR="00E92EB5" w:rsidRPr="0037618C" w:rsidRDefault="00D029CD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活動</w:t>
            </w:r>
            <w:r w:rsidR="00284B4A" w:rsidRPr="0037618C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8371" w:type="dxa"/>
            <w:gridSpan w:val="3"/>
          </w:tcPr>
          <w:p w14:paraId="428F6096" w14:textId="77777777" w:rsidR="00E92EB5" w:rsidRPr="0037618C" w:rsidRDefault="00E92EB5" w:rsidP="00436B80">
            <w:pPr>
              <w:rPr>
                <w:sz w:val="24"/>
                <w:szCs w:val="24"/>
              </w:rPr>
            </w:pPr>
          </w:p>
        </w:tc>
      </w:tr>
      <w:tr w:rsidR="00E92EB5" w14:paraId="1186FA5F" w14:textId="77777777" w:rsidTr="0037618C">
        <w:trPr>
          <w:trHeight w:val="510"/>
        </w:trPr>
        <w:tc>
          <w:tcPr>
            <w:tcW w:w="1517" w:type="dxa"/>
            <w:vAlign w:val="center"/>
          </w:tcPr>
          <w:p w14:paraId="72CAE7AF" w14:textId="7F84F750" w:rsidR="00E92EB5" w:rsidRPr="0037618C" w:rsidRDefault="00D2619C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主な</w:t>
            </w:r>
            <w:r w:rsidR="00E7189D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8371" w:type="dxa"/>
            <w:gridSpan w:val="3"/>
            <w:vAlign w:val="center"/>
          </w:tcPr>
          <w:p w14:paraId="6D27236D" w14:textId="72673090" w:rsidR="00E92EB5" w:rsidRPr="0037618C" w:rsidRDefault="00E92EB5" w:rsidP="009207C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高齢者・障がい者・</w:t>
            </w:r>
            <w:r w:rsidR="000C7BB6" w:rsidRPr="0037618C">
              <w:rPr>
                <w:rFonts w:hint="eastAsia"/>
                <w:sz w:val="24"/>
                <w:szCs w:val="24"/>
              </w:rPr>
              <w:t>子育て親子・</w:t>
            </w:r>
            <w:r w:rsidRPr="0037618C">
              <w:rPr>
                <w:rFonts w:hint="eastAsia"/>
                <w:sz w:val="24"/>
                <w:szCs w:val="24"/>
              </w:rPr>
              <w:t>その他（　　　　　　　　　　　　　）</w:t>
            </w:r>
          </w:p>
        </w:tc>
      </w:tr>
      <w:tr w:rsidR="00552ACA" w14:paraId="1BB8FB9E" w14:textId="77777777" w:rsidTr="0037618C">
        <w:trPr>
          <w:trHeight w:val="560"/>
        </w:trPr>
        <w:tc>
          <w:tcPr>
            <w:tcW w:w="1517" w:type="dxa"/>
            <w:vAlign w:val="center"/>
          </w:tcPr>
          <w:p w14:paraId="023FC60A" w14:textId="77777777" w:rsidR="00552ACA" w:rsidRPr="0037618C" w:rsidRDefault="00552ACA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371" w:type="dxa"/>
            <w:gridSpan w:val="3"/>
            <w:vAlign w:val="center"/>
          </w:tcPr>
          <w:p w14:paraId="639D1199" w14:textId="50DEADFD" w:rsidR="00552ACA" w:rsidRPr="0037618C" w:rsidRDefault="00552ACA" w:rsidP="00552ACA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１回当たり</w:t>
            </w:r>
            <w:r w:rsidRPr="0037618C">
              <w:rPr>
                <w:rFonts w:hint="eastAsia"/>
                <w:szCs w:val="21"/>
              </w:rPr>
              <w:t>（参加者　　　人、運営協力者　　　人、その他　　　　人）</w:t>
            </w:r>
          </w:p>
        </w:tc>
      </w:tr>
      <w:tr w:rsidR="00E92EB5" w:rsidRPr="004019B7" w14:paraId="0100409F" w14:textId="77777777" w:rsidTr="00F470FD">
        <w:trPr>
          <w:trHeight w:val="808"/>
        </w:trPr>
        <w:tc>
          <w:tcPr>
            <w:tcW w:w="1517" w:type="dxa"/>
            <w:vAlign w:val="center"/>
          </w:tcPr>
          <w:p w14:paraId="2299AF7F" w14:textId="1425742D" w:rsidR="00E92EB5" w:rsidRPr="0037618C" w:rsidRDefault="00E92EB5" w:rsidP="00A123A2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保険の有無</w:t>
            </w:r>
          </w:p>
        </w:tc>
        <w:tc>
          <w:tcPr>
            <w:tcW w:w="8371" w:type="dxa"/>
            <w:gridSpan w:val="3"/>
            <w:vAlign w:val="center"/>
          </w:tcPr>
          <w:p w14:paraId="7CEE5F78" w14:textId="3503C701" w:rsidR="00284B4A" w:rsidRPr="0037618C" w:rsidRDefault="00284B4A" w:rsidP="00E92EB5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１．</w:t>
            </w:r>
            <w:r w:rsidR="00E92EB5" w:rsidRPr="0037618C">
              <w:rPr>
                <w:rFonts w:hint="eastAsia"/>
                <w:sz w:val="24"/>
                <w:szCs w:val="24"/>
              </w:rPr>
              <w:t>保険加入</w:t>
            </w:r>
            <w:r w:rsidRPr="0037618C">
              <w:rPr>
                <w:rFonts w:hint="eastAsia"/>
                <w:sz w:val="24"/>
                <w:szCs w:val="24"/>
              </w:rPr>
              <w:t>済</w:t>
            </w:r>
          </w:p>
          <w:p w14:paraId="5FD1719B" w14:textId="4865D91E" w:rsidR="00E92EB5" w:rsidRPr="0037618C" w:rsidRDefault="00284B4A" w:rsidP="00284B4A">
            <w:pPr>
              <w:rPr>
                <w:sz w:val="24"/>
                <w:szCs w:val="24"/>
              </w:rPr>
            </w:pPr>
            <w:r w:rsidRPr="0037618C">
              <w:rPr>
                <w:rFonts w:hint="eastAsia"/>
                <w:sz w:val="24"/>
                <w:szCs w:val="24"/>
              </w:rPr>
              <w:t>２．</w:t>
            </w:r>
            <w:r w:rsidR="00E92EB5" w:rsidRPr="0037618C">
              <w:rPr>
                <w:rFonts w:hint="eastAsia"/>
                <w:sz w:val="24"/>
                <w:szCs w:val="24"/>
              </w:rPr>
              <w:t>保険未加入</w:t>
            </w:r>
            <w:r w:rsidR="004019B7" w:rsidRPr="0037618C">
              <w:rPr>
                <w:rFonts w:hint="eastAsia"/>
                <w:sz w:val="24"/>
                <w:szCs w:val="24"/>
              </w:rPr>
              <w:t>（</w:t>
            </w:r>
            <w:r w:rsidR="00E92EB5" w:rsidRPr="0037618C">
              <w:rPr>
                <w:rFonts w:hint="eastAsia"/>
                <w:sz w:val="24"/>
                <w:szCs w:val="24"/>
              </w:rPr>
              <w:t>※</w:t>
            </w:r>
            <w:r w:rsidR="004019B7" w:rsidRPr="0037618C">
              <w:rPr>
                <w:rFonts w:hint="eastAsia"/>
                <w:sz w:val="24"/>
                <w:szCs w:val="24"/>
              </w:rPr>
              <w:t>今後の加入予定⇒</w:t>
            </w:r>
            <w:r w:rsidR="004019B7" w:rsidRPr="0037618C">
              <w:rPr>
                <w:rFonts w:hint="eastAsia"/>
                <w:sz w:val="24"/>
                <w:szCs w:val="24"/>
              </w:rPr>
              <w:t xml:space="preserve"> </w:t>
            </w:r>
            <w:r w:rsidR="0058419D">
              <w:rPr>
                <w:rFonts w:hint="eastAsia"/>
                <w:sz w:val="24"/>
                <w:szCs w:val="24"/>
              </w:rPr>
              <w:t xml:space="preserve"> </w:t>
            </w:r>
            <w:r w:rsidR="004019B7" w:rsidRPr="0037618C">
              <w:rPr>
                <w:rFonts w:hint="eastAsia"/>
                <w:sz w:val="24"/>
                <w:szCs w:val="24"/>
              </w:rPr>
              <w:t>有</w:t>
            </w:r>
            <w:r w:rsidR="0058419D">
              <w:rPr>
                <w:rFonts w:hint="eastAsia"/>
                <w:sz w:val="24"/>
                <w:szCs w:val="24"/>
              </w:rPr>
              <w:t xml:space="preserve"> </w:t>
            </w:r>
            <w:r w:rsidR="004019B7" w:rsidRPr="0037618C">
              <w:rPr>
                <w:rFonts w:hint="eastAsia"/>
                <w:sz w:val="24"/>
                <w:szCs w:val="24"/>
              </w:rPr>
              <w:t>／</w:t>
            </w:r>
            <w:r w:rsidR="0058419D">
              <w:rPr>
                <w:rFonts w:hint="eastAsia"/>
                <w:sz w:val="24"/>
                <w:szCs w:val="24"/>
              </w:rPr>
              <w:t xml:space="preserve"> </w:t>
            </w:r>
            <w:r w:rsidR="004019B7" w:rsidRPr="0037618C">
              <w:rPr>
                <w:rFonts w:hint="eastAsia"/>
                <w:sz w:val="24"/>
                <w:szCs w:val="24"/>
              </w:rPr>
              <w:t>無</w:t>
            </w:r>
            <w:r w:rsidR="0058419D">
              <w:rPr>
                <w:rFonts w:hint="eastAsia"/>
                <w:sz w:val="24"/>
                <w:szCs w:val="24"/>
              </w:rPr>
              <w:t xml:space="preserve"> </w:t>
            </w:r>
            <w:r w:rsidR="004019B7" w:rsidRPr="0037618C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01BBCA2A" w14:textId="3B7BE765" w:rsidR="009B63C1" w:rsidRPr="00E92EB5" w:rsidRDefault="0037618C" w:rsidP="00DB7F93">
      <w:pPr>
        <w:spacing w:line="160" w:lineRule="exact"/>
        <w:rPr>
          <w:sz w:val="24"/>
          <w:szCs w:val="24"/>
        </w:rPr>
      </w:pPr>
      <w:r w:rsidRPr="00BE65B9">
        <w:rPr>
          <w:b/>
          <w:noProof/>
          <w:sz w:val="22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846DC8" wp14:editId="35B9B124">
                <wp:simplePos x="0" y="0"/>
                <wp:positionH relativeFrom="margin">
                  <wp:posOffset>-156210</wp:posOffset>
                </wp:positionH>
                <wp:positionV relativeFrom="paragraph">
                  <wp:posOffset>-3175</wp:posOffset>
                </wp:positionV>
                <wp:extent cx="6470650" cy="281305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7F6A7C" w14:textId="0203C96F" w:rsidR="0080529A" w:rsidRPr="0037618C" w:rsidRDefault="0080529A" w:rsidP="00E92EB5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  <w:sz w:val="22"/>
                                <w:szCs w:val="24"/>
                              </w:rPr>
                            </w:pPr>
                            <w:r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="00645305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サロン活動に関する計画表や、</w:t>
                            </w:r>
                            <w:r w:rsidR="004C12E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広報資料</w:t>
                            </w:r>
                            <w:r w:rsidR="00E65221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（チラシ</w:t>
                            </w:r>
                            <w:r w:rsidR="008B7D7D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等</w:t>
                            </w:r>
                            <w:r w:rsidR="00E65221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552ACA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があれば、</w:t>
                            </w:r>
                            <w:r w:rsidR="00E65221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可能な</w:t>
                            </w:r>
                            <w:r w:rsidR="00552ACA"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限り</w:t>
                            </w:r>
                            <w:r w:rsidRPr="0037618C">
                              <w:rPr>
                                <w:rFonts w:ascii="HGSｺﾞｼｯｸM" w:eastAsia="HGSｺﾞｼｯｸM" w:hint="eastAsia"/>
                                <w:sz w:val="22"/>
                                <w:szCs w:val="24"/>
                              </w:rPr>
                              <w:t>添付ください。</w:t>
                            </w:r>
                          </w:p>
                          <w:p w14:paraId="7A251C1E" w14:textId="77777777" w:rsidR="0080529A" w:rsidRPr="0037618C" w:rsidRDefault="0080529A" w:rsidP="00541809">
                            <w:pPr>
                              <w:rPr>
                                <w:rFonts w:ascii="HGSｺﾞｼｯｸM" w:eastAsia="HGSｺﾞｼｯｸM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6DC8" id="テキスト ボックス 4" o:spid="_x0000_s1027" type="#_x0000_t202" style="position:absolute;left:0;text-align:left;margin-left:-12.3pt;margin-top:-.25pt;width:509.5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" filled="f" stroked="f" strokeweight=".5pt">
                <v:textbox>
                  <w:txbxContent>
                    <w:p w14:paraId="737F6A7C" w14:textId="0203C96F" w:rsidR="0080529A" w:rsidRPr="0037618C" w:rsidRDefault="0080529A" w:rsidP="00E92EB5">
                      <w:pPr>
                        <w:spacing w:line="0" w:lineRule="atLeast"/>
                        <w:rPr>
                          <w:rFonts w:ascii="HGSｺﾞｼｯｸM" w:eastAsia="HGSｺﾞｼｯｸM"/>
                          <w:sz w:val="22"/>
                          <w:szCs w:val="24"/>
                        </w:rPr>
                      </w:pPr>
                      <w:r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※</w:t>
                      </w:r>
                      <w:r w:rsidR="00645305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サロン活動に関する計画表や、</w:t>
                      </w:r>
                      <w:r w:rsidR="004C12E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広報資料</w:t>
                      </w:r>
                      <w:r w:rsidR="00E65221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（チラシ</w:t>
                      </w:r>
                      <w:r w:rsidR="008B7D7D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等</w:t>
                      </w:r>
                      <w:r w:rsidR="00E65221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）</w:t>
                      </w:r>
                      <w:r w:rsidR="00552ACA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があれば、</w:t>
                      </w:r>
                      <w:r w:rsidR="00E65221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可能な</w:t>
                      </w:r>
                      <w:r w:rsidR="00552ACA"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限り</w:t>
                      </w:r>
                      <w:r w:rsidRPr="0037618C">
                        <w:rPr>
                          <w:rFonts w:ascii="HGSｺﾞｼｯｸM" w:eastAsia="HGSｺﾞｼｯｸM" w:hint="eastAsia"/>
                          <w:sz w:val="22"/>
                          <w:szCs w:val="24"/>
                        </w:rPr>
                        <w:t>添付ください。</w:t>
                      </w:r>
                    </w:p>
                    <w:p w14:paraId="7A251C1E" w14:textId="77777777" w:rsidR="0080529A" w:rsidRPr="0037618C" w:rsidRDefault="0080529A" w:rsidP="00541809">
                      <w:pPr>
                        <w:rPr>
                          <w:rFonts w:ascii="HGSｺﾞｼｯｸM" w:eastAsia="HGSｺﾞｼｯｸM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93200" w14:textId="66780779" w:rsidR="00C55D81" w:rsidRDefault="00C55D81" w:rsidP="009207C2">
      <w:pPr>
        <w:spacing w:line="0" w:lineRule="atLeast"/>
        <w:rPr>
          <w:b/>
          <w:sz w:val="24"/>
          <w:szCs w:val="24"/>
        </w:rPr>
      </w:pPr>
    </w:p>
    <w:p w14:paraId="282024D9" w14:textId="77777777" w:rsidR="003D53BD" w:rsidRPr="00922926" w:rsidRDefault="00922926" w:rsidP="00922926">
      <w:pPr>
        <w:spacing w:line="0" w:lineRule="atLeast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収支予算</w:t>
      </w:r>
      <w:r w:rsidR="00273997" w:rsidRPr="0092292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p w14:paraId="743257D8" w14:textId="77777777" w:rsidR="003D53BD" w:rsidRPr="00302A03" w:rsidRDefault="0058235C" w:rsidP="00C55D81">
      <w:pPr>
        <w:spacing w:line="0" w:lineRule="atLeast"/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　収入</w:t>
      </w:r>
      <w:r w:rsidR="003D53BD" w:rsidRPr="00302A03">
        <w:rPr>
          <w:rFonts w:hint="eastAsia"/>
          <w:b/>
          <w:sz w:val="24"/>
          <w:szCs w:val="24"/>
        </w:rPr>
        <w:t xml:space="preserve">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386"/>
      </w:tblGrid>
      <w:tr w:rsidR="003D53BD" w14:paraId="5039F305" w14:textId="77777777" w:rsidTr="00D90342">
        <w:trPr>
          <w:trHeight w:val="370"/>
        </w:trPr>
        <w:tc>
          <w:tcPr>
            <w:tcW w:w="2268" w:type="dxa"/>
          </w:tcPr>
          <w:p w14:paraId="4A60F074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</w:tcPr>
          <w:p w14:paraId="03F57D11" w14:textId="77777777" w:rsidR="003D53BD" w:rsidRDefault="003D53BD" w:rsidP="00962F51">
            <w:pPr>
              <w:ind w:leftChars="100" w:left="45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386" w:type="dxa"/>
          </w:tcPr>
          <w:p w14:paraId="7BCBB05E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D53BD" w14:paraId="35B4F72D" w14:textId="77777777" w:rsidTr="00D90342">
        <w:trPr>
          <w:trHeight w:val="370"/>
        </w:trPr>
        <w:tc>
          <w:tcPr>
            <w:tcW w:w="2268" w:type="dxa"/>
          </w:tcPr>
          <w:p w14:paraId="5A2CDDCF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　成　金</w:t>
            </w:r>
          </w:p>
        </w:tc>
        <w:tc>
          <w:tcPr>
            <w:tcW w:w="2231" w:type="dxa"/>
            <w:vAlign w:val="center"/>
          </w:tcPr>
          <w:p w14:paraId="0646239F" w14:textId="77777777" w:rsidR="003D53BD" w:rsidRPr="00F55332" w:rsidRDefault="003D53BD" w:rsidP="00DB7F93">
            <w:pPr>
              <w:ind w:left="482" w:hangingChars="200" w:hanging="482"/>
              <w:jc w:val="center"/>
              <w:rPr>
                <w:b/>
                <w:bCs/>
                <w:sz w:val="24"/>
                <w:szCs w:val="24"/>
              </w:rPr>
            </w:pPr>
            <w:r w:rsidRPr="00F55332">
              <w:rPr>
                <w:rFonts w:hint="eastAsia"/>
                <w:b/>
                <w:bCs/>
                <w:sz w:val="24"/>
                <w:szCs w:val="24"/>
              </w:rPr>
              <w:t>１５，０００</w:t>
            </w:r>
          </w:p>
        </w:tc>
        <w:tc>
          <w:tcPr>
            <w:tcW w:w="5386" w:type="dxa"/>
          </w:tcPr>
          <w:p w14:paraId="4BD140EF" w14:textId="77777777" w:rsidR="003D53BD" w:rsidRDefault="00BE65B9" w:rsidP="00962F5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市社協からの助成金</w:t>
            </w:r>
          </w:p>
        </w:tc>
      </w:tr>
      <w:tr w:rsidR="003D53BD" w14:paraId="309EC81C" w14:textId="77777777" w:rsidTr="00D90342">
        <w:trPr>
          <w:trHeight w:val="370"/>
        </w:trPr>
        <w:tc>
          <w:tcPr>
            <w:tcW w:w="2268" w:type="dxa"/>
          </w:tcPr>
          <w:p w14:paraId="7A7B57D4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団体等負担金</w:t>
            </w:r>
          </w:p>
        </w:tc>
        <w:tc>
          <w:tcPr>
            <w:tcW w:w="2231" w:type="dxa"/>
          </w:tcPr>
          <w:p w14:paraId="68E56217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0F2C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6A85B193" w14:textId="77777777" w:rsidTr="00D90342">
        <w:trPr>
          <w:trHeight w:val="370"/>
        </w:trPr>
        <w:tc>
          <w:tcPr>
            <w:tcW w:w="2268" w:type="dxa"/>
          </w:tcPr>
          <w:p w14:paraId="566FB1C3" w14:textId="77777777" w:rsidR="003D53BD" w:rsidRDefault="003D53BD" w:rsidP="00962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参加者負担金</w:t>
            </w:r>
          </w:p>
        </w:tc>
        <w:tc>
          <w:tcPr>
            <w:tcW w:w="2231" w:type="dxa"/>
          </w:tcPr>
          <w:p w14:paraId="16036CA5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C6BB183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1A509AF6" w14:textId="77777777" w:rsidTr="00D90342">
        <w:trPr>
          <w:trHeight w:val="370"/>
        </w:trPr>
        <w:tc>
          <w:tcPr>
            <w:tcW w:w="2268" w:type="dxa"/>
          </w:tcPr>
          <w:p w14:paraId="25FA3D14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0C05F89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C1E87E7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6DAD957" w14:textId="77777777" w:rsidTr="00D90342">
        <w:trPr>
          <w:trHeight w:val="370"/>
        </w:trPr>
        <w:tc>
          <w:tcPr>
            <w:tcW w:w="2268" w:type="dxa"/>
            <w:vAlign w:val="center"/>
          </w:tcPr>
          <w:p w14:paraId="21559461" w14:textId="77777777" w:rsidR="003D53BD" w:rsidRDefault="0058235C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3D53B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6B2A0BE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7168AE2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54D0C542" w14:textId="77777777" w:rsidR="003D53BD" w:rsidRPr="00302A03" w:rsidRDefault="0058235C" w:rsidP="003D53BD">
      <w:pPr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支出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386"/>
      </w:tblGrid>
      <w:tr w:rsidR="003D53BD" w14:paraId="3DA09DDE" w14:textId="77777777" w:rsidTr="00763DC5">
        <w:trPr>
          <w:trHeight w:val="369"/>
        </w:trPr>
        <w:tc>
          <w:tcPr>
            <w:tcW w:w="2268" w:type="dxa"/>
          </w:tcPr>
          <w:p w14:paraId="682C48F8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</w:tcPr>
          <w:p w14:paraId="05F843B0" w14:textId="77777777" w:rsidR="003D53BD" w:rsidRDefault="003D53BD" w:rsidP="00962F51">
            <w:pPr>
              <w:ind w:leftChars="100" w:left="45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386" w:type="dxa"/>
          </w:tcPr>
          <w:p w14:paraId="20497881" w14:textId="77777777" w:rsidR="003D53BD" w:rsidRDefault="003D53BD" w:rsidP="00962F51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3D53BD" w14:paraId="149E73A0" w14:textId="77777777" w:rsidTr="00763DC5">
        <w:trPr>
          <w:trHeight w:val="369"/>
        </w:trPr>
        <w:tc>
          <w:tcPr>
            <w:tcW w:w="2268" w:type="dxa"/>
          </w:tcPr>
          <w:p w14:paraId="55D51F8B" w14:textId="77777777" w:rsidR="003D53BD" w:rsidRDefault="003D53BD" w:rsidP="00962F5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C2805CA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672FE9B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613F3B2E" w14:textId="77777777" w:rsidTr="00763DC5">
        <w:trPr>
          <w:trHeight w:val="369"/>
        </w:trPr>
        <w:tc>
          <w:tcPr>
            <w:tcW w:w="2268" w:type="dxa"/>
          </w:tcPr>
          <w:p w14:paraId="1DC68982" w14:textId="77777777" w:rsidR="003D53BD" w:rsidRDefault="003D53BD" w:rsidP="00962F51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4960589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F334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E48B995" w14:textId="77777777" w:rsidTr="00763DC5">
        <w:trPr>
          <w:trHeight w:val="369"/>
        </w:trPr>
        <w:tc>
          <w:tcPr>
            <w:tcW w:w="2268" w:type="dxa"/>
          </w:tcPr>
          <w:p w14:paraId="51CE2E6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DD5EA78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0F661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4514DB20" w14:textId="77777777" w:rsidTr="00763DC5">
        <w:trPr>
          <w:trHeight w:val="369"/>
        </w:trPr>
        <w:tc>
          <w:tcPr>
            <w:tcW w:w="2268" w:type="dxa"/>
          </w:tcPr>
          <w:p w14:paraId="57047ADE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61EA8C82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E1D4CB6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3D53BD" w14:paraId="17AB9E6D" w14:textId="77777777" w:rsidTr="00763DC5">
        <w:trPr>
          <w:trHeight w:val="369"/>
        </w:trPr>
        <w:tc>
          <w:tcPr>
            <w:tcW w:w="2268" w:type="dxa"/>
            <w:vAlign w:val="center"/>
          </w:tcPr>
          <w:p w14:paraId="4C2741F3" w14:textId="77777777" w:rsidR="003D53BD" w:rsidRDefault="0058235C" w:rsidP="00216235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3D53B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1919F3A0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3A40DA1" w14:textId="77777777" w:rsidR="003D53BD" w:rsidRDefault="003D53BD" w:rsidP="00962F51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2DE97345" w14:textId="78BCD88B" w:rsidR="00216235" w:rsidRDefault="00DB7F93" w:rsidP="00763DC5">
      <w:pPr>
        <w:jc w:val="left"/>
        <w:rPr>
          <w:b/>
          <w:sz w:val="24"/>
        </w:rPr>
      </w:pPr>
      <w:r w:rsidRPr="00763DC5">
        <w:rPr>
          <w:rFonts w:hint="eastAsia"/>
          <w:b/>
          <w:sz w:val="24"/>
        </w:rPr>
        <w:t>上記の</w:t>
      </w:r>
      <w:r w:rsidR="008819CF" w:rsidRPr="00763DC5">
        <w:rPr>
          <w:rFonts w:hint="eastAsia"/>
          <w:b/>
          <w:sz w:val="24"/>
        </w:rPr>
        <w:t>とおり</w:t>
      </w:r>
      <w:r w:rsidR="00F33626">
        <w:rPr>
          <w:rFonts w:hint="eastAsia"/>
          <w:b/>
          <w:sz w:val="24"/>
        </w:rPr>
        <w:t>、</w:t>
      </w:r>
      <w:r w:rsidR="008819CF" w:rsidRPr="00763DC5">
        <w:rPr>
          <w:rFonts w:hint="eastAsia"/>
          <w:b/>
          <w:sz w:val="24"/>
        </w:rPr>
        <w:t>申請いたします</w:t>
      </w:r>
      <w:r w:rsidR="00E92EB5" w:rsidRPr="00763DC5">
        <w:rPr>
          <w:rFonts w:hint="eastAsia"/>
          <w:b/>
          <w:sz w:val="24"/>
        </w:rPr>
        <w:t>。</w:t>
      </w:r>
    </w:p>
    <w:p w14:paraId="6FF7F654" w14:textId="77777777" w:rsidR="00763DC5" w:rsidRPr="00763DC5" w:rsidRDefault="00763DC5" w:rsidP="00763DC5">
      <w:pPr>
        <w:spacing w:line="0" w:lineRule="atLeast"/>
        <w:jc w:val="left"/>
        <w:rPr>
          <w:b/>
          <w:sz w:val="6"/>
        </w:rPr>
      </w:pPr>
    </w:p>
    <w:p w14:paraId="14D12A02" w14:textId="77777777" w:rsidR="00E70DD0" w:rsidRPr="00724CBD" w:rsidRDefault="00E70DD0" w:rsidP="00E70DD0">
      <w:pPr>
        <w:spacing w:line="0" w:lineRule="atLeast"/>
        <w:ind w:firstLineChars="100" w:firstLine="240"/>
        <w:jc w:val="left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>令和　　年　　月　　日</w:t>
      </w:r>
    </w:p>
    <w:p w14:paraId="374555E9" w14:textId="77777777" w:rsidR="00E70DD0" w:rsidRPr="00724CBD" w:rsidRDefault="00E70DD0" w:rsidP="00E70DD0">
      <w:pPr>
        <w:spacing w:line="0" w:lineRule="atLeast"/>
        <w:ind w:firstLineChars="100" w:firstLine="240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>上山市社会福祉協議会</w:t>
      </w:r>
      <w:r w:rsidRPr="00724CBD">
        <w:rPr>
          <w:rFonts w:hint="eastAsia"/>
          <w:sz w:val="24"/>
          <w:szCs w:val="28"/>
        </w:rPr>
        <w:t xml:space="preserve"> </w:t>
      </w:r>
    </w:p>
    <w:p w14:paraId="1B6AF98E" w14:textId="31615D4F" w:rsidR="00123B79" w:rsidRPr="00724CBD" w:rsidRDefault="00E70DD0" w:rsidP="00123B79">
      <w:pPr>
        <w:spacing w:line="0" w:lineRule="atLeast"/>
        <w:ind w:firstLineChars="200" w:firstLine="480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>会　長　山</w:t>
      </w:r>
      <w:r w:rsidRPr="00724CBD">
        <w:rPr>
          <w:rFonts w:hint="eastAsia"/>
          <w:sz w:val="24"/>
          <w:szCs w:val="28"/>
        </w:rPr>
        <w:t xml:space="preserve"> </w:t>
      </w:r>
      <w:r w:rsidRPr="00724CBD">
        <w:rPr>
          <w:rFonts w:hint="eastAsia"/>
          <w:sz w:val="24"/>
          <w:szCs w:val="28"/>
        </w:rPr>
        <w:t>本</w:t>
      </w:r>
      <w:r w:rsidRPr="00724CBD">
        <w:rPr>
          <w:rFonts w:hint="eastAsia"/>
          <w:sz w:val="24"/>
          <w:szCs w:val="28"/>
        </w:rPr>
        <w:t xml:space="preserve"> </w:t>
      </w:r>
      <w:r w:rsidRPr="00724CBD">
        <w:rPr>
          <w:rFonts w:hint="eastAsia"/>
          <w:sz w:val="24"/>
          <w:szCs w:val="28"/>
        </w:rPr>
        <w:t>幸</w:t>
      </w:r>
      <w:r w:rsidRPr="00724CBD">
        <w:rPr>
          <w:rFonts w:hint="eastAsia"/>
          <w:sz w:val="24"/>
          <w:szCs w:val="28"/>
        </w:rPr>
        <w:t xml:space="preserve"> </w:t>
      </w:r>
      <w:r w:rsidRPr="00724CBD">
        <w:rPr>
          <w:rFonts w:hint="eastAsia"/>
          <w:sz w:val="24"/>
          <w:szCs w:val="28"/>
        </w:rPr>
        <w:t>靖　様</w:t>
      </w:r>
      <w:r w:rsidR="00123B79">
        <w:rPr>
          <w:rFonts w:hint="eastAsia"/>
          <w:sz w:val="24"/>
          <w:szCs w:val="28"/>
        </w:rPr>
        <w:t xml:space="preserve">　　　　　　　　　　　　　　　　（自　筆）</w:t>
      </w:r>
    </w:p>
    <w:p w14:paraId="71F48C02" w14:textId="77777777" w:rsidR="00123B79" w:rsidRPr="00724CBD" w:rsidRDefault="00123B79" w:rsidP="00123B79">
      <w:pPr>
        <w:wordWrap w:val="0"/>
        <w:jc w:val="right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 xml:space="preserve">代表者氏名　　　　</w:t>
      </w:r>
      <w:r>
        <w:rPr>
          <w:rFonts w:hint="eastAsia"/>
          <w:sz w:val="24"/>
          <w:szCs w:val="28"/>
        </w:rPr>
        <w:t xml:space="preserve"> </w:t>
      </w:r>
      <w:r w:rsidRPr="00724CBD">
        <w:rPr>
          <w:rFonts w:hint="eastAsia"/>
          <w:sz w:val="24"/>
          <w:szCs w:val="28"/>
        </w:rPr>
        <w:t xml:space="preserve">　　</w:t>
      </w:r>
      <w:r w:rsidRPr="00724CBD"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 </w:t>
      </w:r>
      <w:r w:rsidRPr="00724CBD">
        <w:rPr>
          <w:rFonts w:hint="eastAsia"/>
          <w:sz w:val="24"/>
          <w:szCs w:val="28"/>
        </w:rPr>
        <w:t xml:space="preserve">  </w:t>
      </w:r>
      <w:r w:rsidRPr="00724CBD">
        <w:rPr>
          <w:rFonts w:hint="eastAsia"/>
          <w:sz w:val="24"/>
          <w:szCs w:val="28"/>
        </w:rPr>
        <w:t>㊞</w:t>
      </w:r>
      <w:r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 </w:t>
      </w:r>
    </w:p>
    <w:p w14:paraId="4DAC173F" w14:textId="77777777" w:rsidR="00123B79" w:rsidRPr="00724CBD" w:rsidRDefault="00123B79" w:rsidP="00123B79">
      <w:pPr>
        <w:wordWrap w:val="0"/>
        <w:jc w:val="right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>住　　所</w:t>
      </w:r>
      <w:r w:rsidRPr="00724CBD">
        <w:rPr>
          <w:rFonts w:hint="eastAsia"/>
          <w:sz w:val="24"/>
          <w:szCs w:val="28"/>
        </w:rPr>
        <w:t xml:space="preserve"> </w:t>
      </w:r>
      <w:r w:rsidRPr="00724CBD">
        <w:rPr>
          <w:sz w:val="24"/>
          <w:szCs w:val="28"/>
        </w:rPr>
        <w:t xml:space="preserve">                  </w:t>
      </w:r>
      <w:r>
        <w:rPr>
          <w:rFonts w:hint="eastAsia"/>
          <w:sz w:val="24"/>
          <w:szCs w:val="28"/>
        </w:rPr>
        <w:t xml:space="preserve"> </w:t>
      </w:r>
      <w:r w:rsidRPr="00724CBD"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 </w:t>
      </w:r>
      <w:r w:rsidRPr="00724CBD">
        <w:rPr>
          <w:sz w:val="24"/>
          <w:szCs w:val="28"/>
        </w:rPr>
        <w:t xml:space="preserve">   </w:t>
      </w:r>
    </w:p>
    <w:p w14:paraId="5E04A2BA" w14:textId="77777777" w:rsidR="00123B79" w:rsidRPr="00724CBD" w:rsidRDefault="00123B79" w:rsidP="00123B79">
      <w:pPr>
        <w:wordWrap w:val="0"/>
        <w:jc w:val="right"/>
        <w:rPr>
          <w:sz w:val="24"/>
          <w:szCs w:val="28"/>
        </w:rPr>
      </w:pPr>
      <w:r w:rsidRPr="00724CBD">
        <w:rPr>
          <w:rFonts w:hint="eastAsia"/>
          <w:sz w:val="24"/>
          <w:szCs w:val="28"/>
        </w:rPr>
        <w:t xml:space="preserve">     </w:t>
      </w:r>
      <w:r w:rsidRPr="00724CBD">
        <w:rPr>
          <w:rFonts w:hint="eastAsia"/>
          <w:sz w:val="24"/>
          <w:szCs w:val="28"/>
        </w:rPr>
        <w:t>電話番号</w:t>
      </w:r>
      <w:r w:rsidRPr="00724CBD">
        <w:rPr>
          <w:rFonts w:hint="eastAsia"/>
          <w:sz w:val="24"/>
          <w:szCs w:val="28"/>
        </w:rPr>
        <w:t xml:space="preserve"> </w:t>
      </w:r>
      <w:r w:rsidRPr="00724CBD">
        <w:rPr>
          <w:sz w:val="24"/>
          <w:szCs w:val="28"/>
        </w:rPr>
        <w:t xml:space="preserve">               </w:t>
      </w:r>
      <w:r>
        <w:rPr>
          <w:rFonts w:hint="eastAsia"/>
          <w:sz w:val="24"/>
          <w:szCs w:val="28"/>
        </w:rPr>
        <w:t xml:space="preserve"> </w:t>
      </w:r>
      <w:r w:rsidRPr="00724CBD">
        <w:rPr>
          <w:sz w:val="24"/>
          <w:szCs w:val="28"/>
        </w:rPr>
        <w:t xml:space="preserve">        </w:t>
      </w:r>
      <w:r>
        <w:rPr>
          <w:rFonts w:hint="eastAsia"/>
          <w:sz w:val="24"/>
          <w:szCs w:val="28"/>
        </w:rPr>
        <w:t xml:space="preserve">   </w:t>
      </w:r>
    </w:p>
    <w:p w14:paraId="72E3A76A" w14:textId="77777777" w:rsidR="00123B79" w:rsidRPr="00E1428D" w:rsidRDefault="00123B79" w:rsidP="00123B79">
      <w:pPr>
        <w:ind w:right="-454" w:firstLineChars="2175" w:firstLine="5220"/>
        <w:rPr>
          <w:sz w:val="24"/>
          <w:szCs w:val="28"/>
        </w:rPr>
      </w:pPr>
      <w:r w:rsidRPr="008E0BCE">
        <w:rPr>
          <w:rFonts w:hint="eastAsia"/>
          <w:sz w:val="24"/>
          <w:szCs w:val="28"/>
        </w:rPr>
        <w:t>（代理人</w:t>
      </w:r>
      <w:r>
        <w:rPr>
          <w:rFonts w:hint="eastAsia"/>
          <w:sz w:val="24"/>
          <w:szCs w:val="28"/>
        </w:rPr>
        <w:t xml:space="preserve">氏名　　　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　　</w:t>
      </w:r>
      <w:r w:rsidRPr="00724CBD">
        <w:rPr>
          <w:rFonts w:hint="eastAsia"/>
          <w:sz w:val="24"/>
          <w:szCs w:val="28"/>
        </w:rPr>
        <w:t>㊞</w:t>
      </w:r>
      <w:r>
        <w:rPr>
          <w:rFonts w:hint="eastAsia"/>
          <w:sz w:val="24"/>
          <w:szCs w:val="28"/>
        </w:rPr>
        <w:t xml:space="preserve">　）</w:t>
      </w:r>
    </w:p>
    <w:p w14:paraId="4AE52EF5" w14:textId="026F1B06" w:rsidR="00B02695" w:rsidRDefault="00092D35" w:rsidP="00123B79">
      <w:pPr>
        <w:spacing w:line="0" w:lineRule="atLeast"/>
        <w:ind w:firstLineChars="200" w:firstLine="440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F7518" wp14:editId="23B11A6C">
                <wp:simplePos x="0" y="0"/>
                <wp:positionH relativeFrom="column">
                  <wp:posOffset>-36195</wp:posOffset>
                </wp:positionH>
                <wp:positionV relativeFrom="paragraph">
                  <wp:posOffset>140970</wp:posOffset>
                </wp:positionV>
                <wp:extent cx="6029325" cy="457200"/>
                <wp:effectExtent l="0" t="0" r="28575" b="19050"/>
                <wp:wrapNone/>
                <wp:docPr id="618479495" name="正方形/長方形 61847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D5462" w14:textId="77777777" w:rsidR="00123B79" w:rsidRDefault="00123B79" w:rsidP="00123B79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活動状況（内容、写真等）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の情報を</w:t>
                            </w:r>
                          </w:p>
                          <w:p w14:paraId="0BDB00EE" w14:textId="77777777" w:rsidR="00123B79" w:rsidRPr="00F92DB0" w:rsidRDefault="00123B79" w:rsidP="00123B79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広報紙等へ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公開することについて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F7518" id="正方形/長方形 618479495" o:spid="_x0000_s1028" style="position:absolute;left:0;text-align:left;margin-left:-2.85pt;margin-top:11.1pt;width:474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" filled="f" strokecolor="windowText" strokeweight="1pt">
                <v:textbox>
                  <w:txbxContent>
                    <w:p w14:paraId="403D5462" w14:textId="77777777" w:rsidR="00123B79" w:rsidRDefault="00123B79" w:rsidP="00123B79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F92DB0">
                        <w:rPr>
                          <w:rFonts w:hint="eastAsia"/>
                          <w:sz w:val="22"/>
                        </w:rPr>
                        <w:t>活動状況（内容、写真等）</w:t>
                      </w:r>
                      <w:r>
                        <w:rPr>
                          <w:rFonts w:hint="eastAsia"/>
                          <w:sz w:val="22"/>
                        </w:rPr>
                        <w:t>の情報を</w:t>
                      </w:r>
                    </w:p>
                    <w:p w14:paraId="0BDB00EE" w14:textId="77777777" w:rsidR="00123B79" w:rsidRPr="00F92DB0" w:rsidRDefault="00123B79" w:rsidP="00123B79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 w:rsidRPr="00F92DB0">
                        <w:rPr>
                          <w:rFonts w:hint="eastAsia"/>
                          <w:sz w:val="22"/>
                        </w:rPr>
                        <w:t>広報紙等へ</w:t>
                      </w:r>
                      <w:r>
                        <w:rPr>
                          <w:rFonts w:hint="eastAsia"/>
                          <w:sz w:val="22"/>
                        </w:rPr>
                        <w:t>公開することについて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123B7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855A" wp14:editId="3646E5EE">
                <wp:simplePos x="0" y="0"/>
                <wp:positionH relativeFrom="column">
                  <wp:posOffset>2662555</wp:posOffset>
                </wp:positionH>
                <wp:positionV relativeFrom="paragraph">
                  <wp:posOffset>143510</wp:posOffset>
                </wp:positionV>
                <wp:extent cx="3086100" cy="457200"/>
                <wp:effectExtent l="0" t="0" r="0" b="0"/>
                <wp:wrapNone/>
                <wp:docPr id="353778888" name="正方形/長方形 353778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FC042" w14:textId="7B8E92AD" w:rsidR="00AB592C" w:rsidRPr="00F92DB0" w:rsidRDefault="00AB592C" w:rsidP="00AB592C">
                            <w:pPr>
                              <w:spacing w:line="0" w:lineRule="atLeas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</w:t>
                            </w:r>
                            <w:r w:rsidRPr="00F92DB0">
                              <w:rPr>
                                <w:rFonts w:hint="eastAsia"/>
                                <w:sz w:val="22"/>
                              </w:rPr>
                              <w:t>同意する　　／　　同意しない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855A" id="正方形/長方形 353778888" o:spid="_x0000_s1029" style="position:absolute;left:0;text-align:left;margin-left:209.65pt;margin-top:11.3pt;width:24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" filled="f" stroked="f" strokeweight="1pt">
                <v:textbox>
                  <w:txbxContent>
                    <w:p w14:paraId="2DCFC042" w14:textId="7B8E92AD" w:rsidR="00AB592C" w:rsidRPr="00F92DB0" w:rsidRDefault="00AB592C" w:rsidP="00AB592C">
                      <w:pPr>
                        <w:spacing w:line="0" w:lineRule="atLeast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>⇒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     </w:t>
                      </w:r>
                      <w:r w:rsidRPr="00F92DB0">
                        <w:rPr>
                          <w:rFonts w:hint="eastAsia"/>
                          <w:sz w:val="22"/>
                        </w:rPr>
                        <w:t>同意する　　／　　同意しない</w:t>
                      </w:r>
                    </w:p>
                  </w:txbxContent>
                </v:textbox>
              </v:rect>
            </w:pict>
          </mc:Fallback>
        </mc:AlternateContent>
      </w:r>
    </w:p>
    <w:p w14:paraId="2C6407E6" w14:textId="77777777" w:rsidR="00277BE1" w:rsidRDefault="00277BE1" w:rsidP="00D911EC">
      <w:pPr>
        <w:ind w:right="840"/>
      </w:pPr>
    </w:p>
    <w:sectPr w:rsidR="00277BE1" w:rsidSect="00FC7912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67D" w14:textId="77777777" w:rsidR="00DB7F93" w:rsidRDefault="00DB7F93" w:rsidP="00DB7F93">
      <w:r>
        <w:separator/>
      </w:r>
    </w:p>
  </w:endnote>
  <w:endnote w:type="continuationSeparator" w:id="0">
    <w:p w14:paraId="3DC72962" w14:textId="77777777" w:rsidR="00DB7F93" w:rsidRDefault="00DB7F93" w:rsidP="00DB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B4B" w14:textId="77777777" w:rsidR="00DB7F93" w:rsidRDefault="00DB7F93" w:rsidP="00DB7F93">
      <w:r>
        <w:separator/>
      </w:r>
    </w:p>
  </w:footnote>
  <w:footnote w:type="continuationSeparator" w:id="0">
    <w:p w14:paraId="0C11D96F" w14:textId="77777777" w:rsidR="00DB7F93" w:rsidRDefault="00DB7F93" w:rsidP="00DB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4B9"/>
    <w:multiLevelType w:val="hybridMultilevel"/>
    <w:tmpl w:val="F9328EA0"/>
    <w:lvl w:ilvl="0" w:tplc="8A3EEF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37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88C"/>
    <w:rsid w:val="000260F9"/>
    <w:rsid w:val="00056E38"/>
    <w:rsid w:val="00092D35"/>
    <w:rsid w:val="000A50B8"/>
    <w:rsid w:val="000C7BB6"/>
    <w:rsid w:val="000D010E"/>
    <w:rsid w:val="000F5A91"/>
    <w:rsid w:val="00123B79"/>
    <w:rsid w:val="0016466C"/>
    <w:rsid w:val="001813EB"/>
    <w:rsid w:val="001867FF"/>
    <w:rsid w:val="001F3A00"/>
    <w:rsid w:val="00216235"/>
    <w:rsid w:val="00250F95"/>
    <w:rsid w:val="00253415"/>
    <w:rsid w:val="00273997"/>
    <w:rsid w:val="00277BE1"/>
    <w:rsid w:val="00284B4A"/>
    <w:rsid w:val="002915DC"/>
    <w:rsid w:val="002C798A"/>
    <w:rsid w:val="002E3663"/>
    <w:rsid w:val="003007E6"/>
    <w:rsid w:val="00302A03"/>
    <w:rsid w:val="00307D4C"/>
    <w:rsid w:val="00316B29"/>
    <w:rsid w:val="0031739F"/>
    <w:rsid w:val="00324981"/>
    <w:rsid w:val="00327E38"/>
    <w:rsid w:val="003303C5"/>
    <w:rsid w:val="003320B7"/>
    <w:rsid w:val="0037618C"/>
    <w:rsid w:val="00393197"/>
    <w:rsid w:val="003D53BD"/>
    <w:rsid w:val="003F0834"/>
    <w:rsid w:val="004019B7"/>
    <w:rsid w:val="00406EBC"/>
    <w:rsid w:val="00416966"/>
    <w:rsid w:val="00421F5D"/>
    <w:rsid w:val="00442EC1"/>
    <w:rsid w:val="00496D43"/>
    <w:rsid w:val="004C12EC"/>
    <w:rsid w:val="004D7C67"/>
    <w:rsid w:val="004E6E2D"/>
    <w:rsid w:val="00505786"/>
    <w:rsid w:val="00531F61"/>
    <w:rsid w:val="00541809"/>
    <w:rsid w:val="00552ACA"/>
    <w:rsid w:val="0056684E"/>
    <w:rsid w:val="0058235C"/>
    <w:rsid w:val="00582FA1"/>
    <w:rsid w:val="0058419D"/>
    <w:rsid w:val="005E2FF6"/>
    <w:rsid w:val="005F32D4"/>
    <w:rsid w:val="00602DC8"/>
    <w:rsid w:val="00645305"/>
    <w:rsid w:val="00691777"/>
    <w:rsid w:val="006B2FA6"/>
    <w:rsid w:val="006F0310"/>
    <w:rsid w:val="00700715"/>
    <w:rsid w:val="00703A67"/>
    <w:rsid w:val="00713D5A"/>
    <w:rsid w:val="0072074F"/>
    <w:rsid w:val="00725EDF"/>
    <w:rsid w:val="007525BB"/>
    <w:rsid w:val="007549B4"/>
    <w:rsid w:val="00763DC5"/>
    <w:rsid w:val="00773333"/>
    <w:rsid w:val="00786793"/>
    <w:rsid w:val="00793359"/>
    <w:rsid w:val="007F56AC"/>
    <w:rsid w:val="0080529A"/>
    <w:rsid w:val="00811692"/>
    <w:rsid w:val="008527CB"/>
    <w:rsid w:val="0086307D"/>
    <w:rsid w:val="008819CF"/>
    <w:rsid w:val="008B7D7D"/>
    <w:rsid w:val="008C57D0"/>
    <w:rsid w:val="008C7857"/>
    <w:rsid w:val="008E78F9"/>
    <w:rsid w:val="0090713D"/>
    <w:rsid w:val="0091602D"/>
    <w:rsid w:val="009207C2"/>
    <w:rsid w:val="00922926"/>
    <w:rsid w:val="00927450"/>
    <w:rsid w:val="009823E1"/>
    <w:rsid w:val="009B63C1"/>
    <w:rsid w:val="009B7F76"/>
    <w:rsid w:val="009C6501"/>
    <w:rsid w:val="00A123A2"/>
    <w:rsid w:val="00A3151B"/>
    <w:rsid w:val="00AB24E1"/>
    <w:rsid w:val="00AB592C"/>
    <w:rsid w:val="00AD1EB7"/>
    <w:rsid w:val="00B02695"/>
    <w:rsid w:val="00B23441"/>
    <w:rsid w:val="00B3088C"/>
    <w:rsid w:val="00B606BD"/>
    <w:rsid w:val="00B6511F"/>
    <w:rsid w:val="00B837D6"/>
    <w:rsid w:val="00BB2749"/>
    <w:rsid w:val="00BE2E31"/>
    <w:rsid w:val="00BE65B9"/>
    <w:rsid w:val="00C27B1C"/>
    <w:rsid w:val="00C55D81"/>
    <w:rsid w:val="00C930A2"/>
    <w:rsid w:val="00CD6BBA"/>
    <w:rsid w:val="00D029CD"/>
    <w:rsid w:val="00D1075A"/>
    <w:rsid w:val="00D2619C"/>
    <w:rsid w:val="00D61574"/>
    <w:rsid w:val="00D90342"/>
    <w:rsid w:val="00D911EC"/>
    <w:rsid w:val="00DB37D3"/>
    <w:rsid w:val="00DB7F93"/>
    <w:rsid w:val="00DC19F3"/>
    <w:rsid w:val="00DF269B"/>
    <w:rsid w:val="00E61A3A"/>
    <w:rsid w:val="00E65221"/>
    <w:rsid w:val="00E67593"/>
    <w:rsid w:val="00E70DD0"/>
    <w:rsid w:val="00E7189D"/>
    <w:rsid w:val="00E764B2"/>
    <w:rsid w:val="00E92EB5"/>
    <w:rsid w:val="00EB0003"/>
    <w:rsid w:val="00EC7976"/>
    <w:rsid w:val="00EC7A17"/>
    <w:rsid w:val="00F03BA5"/>
    <w:rsid w:val="00F27BD0"/>
    <w:rsid w:val="00F33626"/>
    <w:rsid w:val="00F43151"/>
    <w:rsid w:val="00F470FD"/>
    <w:rsid w:val="00F55332"/>
    <w:rsid w:val="00F75767"/>
    <w:rsid w:val="00F92DB0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F29D7F0"/>
  <w15:docId w15:val="{E9D2783A-C273-4B7F-AB63-7E4574E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E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71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F93"/>
  </w:style>
  <w:style w:type="paragraph" w:styleId="a8">
    <w:name w:val="footer"/>
    <w:basedOn w:val="a"/>
    <w:link w:val="a9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F93"/>
  </w:style>
  <w:style w:type="table" w:styleId="aa">
    <w:name w:val="Table Grid"/>
    <w:basedOn w:val="a1"/>
    <w:uiPriority w:val="59"/>
    <w:rsid w:val="009B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jimu</cp:lastModifiedBy>
  <cp:revision>67</cp:revision>
  <cp:lastPrinted>2026-06-03T02:02:00Z</cp:lastPrinted>
  <dcterms:created xsi:type="dcterms:W3CDTF">2021-05-12T05:12:00Z</dcterms:created>
  <dcterms:modified xsi:type="dcterms:W3CDTF">2026-06-04T04:55:00Z</dcterms:modified>
</cp:coreProperties>
</file>