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507" w14:textId="540AB44C" w:rsidR="000A28BF" w:rsidRPr="000A28BF" w:rsidRDefault="006E47DE" w:rsidP="000A28BF">
      <w:pPr>
        <w:spacing w:line="0" w:lineRule="atLeast"/>
        <w:ind w:firstLineChars="150" w:firstLine="422"/>
        <w:jc w:val="left"/>
        <w:rPr>
          <w:b/>
          <w:sz w:val="2"/>
          <w:szCs w:val="2"/>
        </w:rPr>
      </w:pPr>
      <w:r w:rsidRPr="006F0310">
        <w:rPr>
          <w:b/>
          <w:noProof/>
          <w:sz w:val="28"/>
          <w:szCs w:val="27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4FAA64A" wp14:editId="7C79A9C8">
                <wp:simplePos x="0" y="0"/>
                <wp:positionH relativeFrom="column">
                  <wp:posOffset>-149225</wp:posOffset>
                </wp:positionH>
                <wp:positionV relativeFrom="paragraph">
                  <wp:posOffset>-187325</wp:posOffset>
                </wp:positionV>
                <wp:extent cx="156400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C5A4" w14:textId="77777777" w:rsidR="007F56AC" w:rsidRPr="00BB2749" w:rsidRDefault="007F56AC" w:rsidP="007F56AC">
                            <w:pPr>
                              <w:rPr>
                                <w:sz w:val="18"/>
                              </w:rPr>
                            </w:pPr>
                            <w:r w:rsidRPr="00BB2749">
                              <w:rPr>
                                <w:rFonts w:hint="eastAsia"/>
                                <w:szCs w:val="24"/>
                              </w:rPr>
                              <w:t>（別記様式第２号）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AA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5pt;margin-top:-14.75pt;width:123.15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" filled="f" stroked="f">
                <v:textbox style="mso-fit-shape-to-text:t">
                  <w:txbxContent>
                    <w:p w14:paraId="7233C5A4" w14:textId="77777777" w:rsidR="007F56AC" w:rsidRPr="00BB2749" w:rsidRDefault="007F56AC" w:rsidP="007F56AC">
                      <w:pPr>
                        <w:rPr>
                          <w:sz w:val="18"/>
                        </w:rPr>
                      </w:pPr>
                      <w:r w:rsidRPr="00BB2749">
                        <w:rPr>
                          <w:rFonts w:hint="eastAsia"/>
                          <w:szCs w:val="24"/>
                        </w:rPr>
                        <w:t>（別記様式第２号）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2DA973" w14:textId="56592E7D" w:rsidR="006E47DE" w:rsidRPr="006E47DE" w:rsidRDefault="006E47DE" w:rsidP="000A28BF">
      <w:pPr>
        <w:spacing w:line="0" w:lineRule="atLeast"/>
        <w:ind w:firstLineChars="150" w:firstLine="181"/>
        <w:jc w:val="left"/>
        <w:rPr>
          <w:b/>
          <w:sz w:val="12"/>
          <w:szCs w:val="12"/>
        </w:rPr>
      </w:pPr>
    </w:p>
    <w:p w14:paraId="30561CCA" w14:textId="0FA6CF2D" w:rsidR="007F56AC" w:rsidRPr="00403D52" w:rsidRDefault="00250F95" w:rsidP="000A28BF">
      <w:pPr>
        <w:spacing w:line="0" w:lineRule="atLeast"/>
        <w:ind w:firstLineChars="150" w:firstLine="422"/>
        <w:jc w:val="left"/>
      </w:pPr>
      <w:r>
        <w:rPr>
          <w:rFonts w:hint="eastAsia"/>
          <w:b/>
          <w:sz w:val="28"/>
          <w:szCs w:val="27"/>
        </w:rPr>
        <w:t>令和</w:t>
      </w:r>
      <w:r w:rsidR="009B478B">
        <w:rPr>
          <w:rFonts w:hint="eastAsia"/>
          <w:b/>
          <w:sz w:val="28"/>
          <w:szCs w:val="27"/>
        </w:rPr>
        <w:t>７</w:t>
      </w:r>
      <w:r w:rsidR="00393197">
        <w:rPr>
          <w:rFonts w:hint="eastAsia"/>
          <w:b/>
          <w:sz w:val="28"/>
          <w:szCs w:val="27"/>
        </w:rPr>
        <w:t>年度</w:t>
      </w:r>
      <w:r w:rsidR="007F56AC" w:rsidRPr="006F0310">
        <w:rPr>
          <w:rFonts w:hint="eastAsia"/>
          <w:b/>
          <w:sz w:val="28"/>
          <w:szCs w:val="27"/>
        </w:rPr>
        <w:t>ふれあい・いきいきサロン</w:t>
      </w:r>
      <w:r w:rsidR="00056E38">
        <w:rPr>
          <w:rFonts w:hint="eastAsia"/>
          <w:b/>
          <w:sz w:val="28"/>
          <w:szCs w:val="27"/>
        </w:rPr>
        <w:t>推進事業</w:t>
      </w:r>
      <w:r w:rsidR="00A3151B">
        <w:rPr>
          <w:rFonts w:hint="eastAsia"/>
          <w:b/>
          <w:sz w:val="28"/>
          <w:szCs w:val="27"/>
        </w:rPr>
        <w:t xml:space="preserve">　事業実績報告書</w:t>
      </w:r>
    </w:p>
    <w:p w14:paraId="729B2C33" w14:textId="15E7C683" w:rsidR="00BB2749" w:rsidRPr="00BB2749" w:rsidRDefault="00BB2749" w:rsidP="00BB2749">
      <w:pPr>
        <w:spacing w:line="0" w:lineRule="atLeast"/>
        <w:ind w:firstLineChars="100" w:firstLine="60"/>
        <w:jc w:val="left"/>
        <w:rPr>
          <w:sz w:val="6"/>
          <w:szCs w:val="27"/>
        </w:rPr>
      </w:pPr>
    </w:p>
    <w:p w14:paraId="45FB90EB" w14:textId="5AF6A653" w:rsidR="00324981" w:rsidRPr="00922926" w:rsidRDefault="00922926" w:rsidP="000260F9">
      <w:pPr>
        <w:spacing w:line="40" w:lineRule="atLeast"/>
        <w:ind w:left="522" w:hangingChars="200" w:hanging="522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事業報告書</w:t>
      </w:r>
      <w:r w:rsidRPr="00922926"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240"/>
        <w:gridCol w:w="1418"/>
        <w:gridCol w:w="1417"/>
        <w:gridCol w:w="1135"/>
        <w:gridCol w:w="1135"/>
        <w:gridCol w:w="1134"/>
        <w:gridCol w:w="1134"/>
        <w:gridCol w:w="1418"/>
      </w:tblGrid>
      <w:tr w:rsidR="007525BB" w14:paraId="4FE45C78" w14:textId="77777777" w:rsidTr="00552ACA">
        <w:trPr>
          <w:trHeight w:val="564"/>
        </w:trPr>
        <w:tc>
          <w:tcPr>
            <w:tcW w:w="1240" w:type="dxa"/>
            <w:vAlign w:val="center"/>
          </w:tcPr>
          <w:p w14:paraId="5EF372E4" w14:textId="77777777" w:rsidR="007525BB" w:rsidRPr="00C55D81" w:rsidRDefault="00725EDF" w:rsidP="00324981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サロン名</w:t>
            </w:r>
          </w:p>
        </w:tc>
        <w:tc>
          <w:tcPr>
            <w:tcW w:w="8791" w:type="dxa"/>
            <w:gridSpan w:val="7"/>
            <w:vAlign w:val="center"/>
          </w:tcPr>
          <w:p w14:paraId="3C8B87C5" w14:textId="1A4E972F" w:rsidR="007525BB" w:rsidRPr="00324981" w:rsidRDefault="007525BB" w:rsidP="00BB2749">
            <w:pPr>
              <w:spacing w:line="0" w:lineRule="atLeast"/>
              <w:jc w:val="left"/>
              <w:rPr>
                <w:sz w:val="20"/>
              </w:rPr>
            </w:pPr>
          </w:p>
        </w:tc>
      </w:tr>
      <w:tr w:rsidR="000260F9" w14:paraId="27172375" w14:textId="77777777" w:rsidTr="00552ACA">
        <w:trPr>
          <w:trHeight w:val="318"/>
        </w:trPr>
        <w:tc>
          <w:tcPr>
            <w:tcW w:w="1240" w:type="dxa"/>
            <w:vMerge w:val="restart"/>
            <w:vAlign w:val="center"/>
          </w:tcPr>
          <w:p w14:paraId="06BC4183" w14:textId="77777777" w:rsidR="000260F9" w:rsidRPr="00C55D81" w:rsidRDefault="000260F9" w:rsidP="00324981">
            <w:pPr>
              <w:jc w:val="center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　</w:t>
            </w:r>
            <w:r w:rsidRPr="00C55D81">
              <w:rPr>
                <w:rFonts w:hint="eastAsia"/>
                <w:sz w:val="22"/>
              </w:rPr>
              <w:t>付</w:t>
            </w:r>
          </w:p>
        </w:tc>
        <w:tc>
          <w:tcPr>
            <w:tcW w:w="1418" w:type="dxa"/>
            <w:vMerge w:val="restart"/>
            <w:vAlign w:val="center"/>
          </w:tcPr>
          <w:p w14:paraId="7F29F0DD" w14:textId="77777777" w:rsidR="000260F9" w:rsidRPr="007549B4" w:rsidRDefault="000260F9" w:rsidP="00324981">
            <w:pPr>
              <w:jc w:val="center"/>
            </w:pPr>
            <w:r w:rsidRPr="007549B4">
              <w:rPr>
                <w:rFonts w:hint="eastAsia"/>
              </w:rPr>
              <w:t>開催時間</w:t>
            </w:r>
          </w:p>
        </w:tc>
        <w:tc>
          <w:tcPr>
            <w:tcW w:w="1417" w:type="dxa"/>
            <w:vMerge w:val="restart"/>
            <w:vAlign w:val="center"/>
          </w:tcPr>
          <w:p w14:paraId="070A49EC" w14:textId="77777777" w:rsidR="000260F9" w:rsidRPr="007549B4" w:rsidRDefault="000260F9" w:rsidP="00324981">
            <w:pPr>
              <w:jc w:val="center"/>
            </w:pPr>
            <w:r w:rsidRPr="007549B4">
              <w:rPr>
                <w:rFonts w:hint="eastAsia"/>
              </w:rPr>
              <w:t>開催場所</w:t>
            </w:r>
          </w:p>
        </w:tc>
        <w:tc>
          <w:tcPr>
            <w:tcW w:w="4538" w:type="dxa"/>
            <w:gridSpan w:val="4"/>
            <w:tcBorders>
              <w:right w:val="double" w:sz="4" w:space="0" w:color="auto"/>
            </w:tcBorders>
            <w:vAlign w:val="center"/>
          </w:tcPr>
          <w:p w14:paraId="30C28B1F" w14:textId="77777777" w:rsidR="000260F9" w:rsidRPr="00725EDF" w:rsidRDefault="000260F9" w:rsidP="000260F9">
            <w:pPr>
              <w:spacing w:line="0" w:lineRule="atLeast"/>
              <w:jc w:val="center"/>
              <w:rPr>
                <w:sz w:val="18"/>
              </w:rPr>
            </w:pPr>
            <w:r w:rsidRPr="000260F9">
              <w:rPr>
                <w:rFonts w:hint="eastAsia"/>
                <w:sz w:val="20"/>
              </w:rPr>
              <w:t>参加人数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</w:tcBorders>
            <w:vAlign w:val="center"/>
          </w:tcPr>
          <w:p w14:paraId="325FFA6E" w14:textId="77777777" w:rsidR="000260F9" w:rsidRPr="004019B7" w:rsidRDefault="00552ACA" w:rsidP="00552AC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複数地区が</w:t>
            </w:r>
            <w:r w:rsidR="000260F9" w:rsidRPr="004019B7">
              <w:rPr>
                <w:rFonts w:hint="eastAsia"/>
                <w:sz w:val="16"/>
              </w:rPr>
              <w:t>合同</w:t>
            </w:r>
            <w:r>
              <w:rPr>
                <w:rFonts w:hint="eastAsia"/>
                <w:sz w:val="16"/>
              </w:rPr>
              <w:t>で開催した場合</w:t>
            </w:r>
            <w:r w:rsidR="000260F9" w:rsidRPr="004019B7">
              <w:rPr>
                <w:rFonts w:hint="eastAsia"/>
                <w:sz w:val="16"/>
              </w:rPr>
              <w:t>の参加</w:t>
            </w:r>
            <w:r>
              <w:rPr>
                <w:rFonts w:hint="eastAsia"/>
                <w:sz w:val="16"/>
              </w:rPr>
              <w:t>人</w:t>
            </w:r>
            <w:r w:rsidR="000260F9" w:rsidRPr="004019B7">
              <w:rPr>
                <w:rFonts w:hint="eastAsia"/>
                <w:sz w:val="16"/>
              </w:rPr>
              <w:t>数</w:t>
            </w:r>
          </w:p>
        </w:tc>
      </w:tr>
      <w:tr w:rsidR="000260F9" w14:paraId="18D6E805" w14:textId="77777777" w:rsidTr="00552ACA">
        <w:trPr>
          <w:trHeight w:val="312"/>
        </w:trPr>
        <w:tc>
          <w:tcPr>
            <w:tcW w:w="1240" w:type="dxa"/>
            <w:vMerge/>
            <w:vAlign w:val="center"/>
          </w:tcPr>
          <w:p w14:paraId="3DB7FCA5" w14:textId="77777777" w:rsidR="000260F9" w:rsidRPr="00C55D81" w:rsidRDefault="000260F9" w:rsidP="0032498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64282C" w14:textId="77777777" w:rsidR="000260F9" w:rsidRPr="007549B4" w:rsidRDefault="000260F9" w:rsidP="0032498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B65FED8" w14:textId="77777777" w:rsidR="000260F9" w:rsidRPr="007549B4" w:rsidRDefault="000260F9" w:rsidP="00324981">
            <w:pPr>
              <w:jc w:val="center"/>
            </w:pPr>
          </w:p>
        </w:tc>
        <w:tc>
          <w:tcPr>
            <w:tcW w:w="1135" w:type="dxa"/>
            <w:vAlign w:val="center"/>
          </w:tcPr>
          <w:p w14:paraId="72EE7CA8" w14:textId="77777777" w:rsidR="000260F9" w:rsidRPr="000260F9" w:rsidRDefault="000260F9" w:rsidP="00436B8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60F9">
              <w:rPr>
                <w:rFonts w:hint="eastAsia"/>
                <w:sz w:val="18"/>
                <w:szCs w:val="18"/>
              </w:rPr>
              <w:t>参加者数</w:t>
            </w:r>
          </w:p>
        </w:tc>
        <w:tc>
          <w:tcPr>
            <w:tcW w:w="1135" w:type="dxa"/>
            <w:vAlign w:val="center"/>
          </w:tcPr>
          <w:p w14:paraId="42313137" w14:textId="77777777" w:rsidR="000260F9" w:rsidRPr="000260F9" w:rsidRDefault="000260F9" w:rsidP="000260F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60F9">
              <w:rPr>
                <w:rFonts w:hint="eastAsia"/>
                <w:sz w:val="18"/>
                <w:szCs w:val="18"/>
              </w:rPr>
              <w:t>運営協力者</w:t>
            </w:r>
          </w:p>
        </w:tc>
        <w:tc>
          <w:tcPr>
            <w:tcW w:w="1134" w:type="dxa"/>
            <w:vAlign w:val="center"/>
          </w:tcPr>
          <w:p w14:paraId="7439F24E" w14:textId="77777777" w:rsidR="000260F9" w:rsidRPr="000260F9" w:rsidRDefault="000260F9" w:rsidP="00436B8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260F9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E1186AE" w14:textId="77777777" w:rsidR="000260F9" w:rsidRPr="000260F9" w:rsidRDefault="000260F9" w:rsidP="00436B80">
            <w:pPr>
              <w:spacing w:line="0" w:lineRule="atLeast"/>
              <w:rPr>
                <w:sz w:val="18"/>
                <w:szCs w:val="18"/>
              </w:rPr>
            </w:pPr>
            <w:r w:rsidRPr="000260F9">
              <w:rPr>
                <w:rFonts w:hint="eastAsia"/>
                <w:sz w:val="18"/>
                <w:szCs w:val="18"/>
              </w:rPr>
              <w:t>参加合計数</w:t>
            </w:r>
          </w:p>
        </w:tc>
        <w:tc>
          <w:tcPr>
            <w:tcW w:w="1418" w:type="dxa"/>
            <w:vMerge/>
            <w:tcBorders>
              <w:left w:val="double" w:sz="4" w:space="0" w:color="auto"/>
            </w:tcBorders>
            <w:vAlign w:val="center"/>
          </w:tcPr>
          <w:p w14:paraId="3168B43A" w14:textId="77777777" w:rsidR="000260F9" w:rsidRPr="004019B7" w:rsidRDefault="000260F9" w:rsidP="004019B7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60F9" w14:paraId="5DB0D8B5" w14:textId="77777777" w:rsidTr="00552ACA">
        <w:tc>
          <w:tcPr>
            <w:tcW w:w="1240" w:type="dxa"/>
          </w:tcPr>
          <w:p w14:paraId="078FBE38" w14:textId="77777777" w:rsidR="000260F9" w:rsidRPr="00C55D81" w:rsidRDefault="000260F9" w:rsidP="00725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308118E0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3A41B7F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9BFB3F9" w14:textId="77777777" w:rsidR="000260F9" w:rsidRPr="00C55D81" w:rsidRDefault="000260F9" w:rsidP="00725E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3A683352" w14:textId="77777777" w:rsidR="000260F9" w:rsidRPr="00C55D81" w:rsidRDefault="000260F9" w:rsidP="00725ED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A859ECA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3298899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B6A078F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0260F9" w14:paraId="6EB014CC" w14:textId="77777777" w:rsidTr="00552ACA">
        <w:tc>
          <w:tcPr>
            <w:tcW w:w="1240" w:type="dxa"/>
          </w:tcPr>
          <w:p w14:paraId="64768DEA" w14:textId="77777777" w:rsidR="000260F9" w:rsidRPr="00C55D81" w:rsidRDefault="000260F9" w:rsidP="00725EDF">
            <w:pPr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332F3502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35114FE4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432A036" w14:textId="77777777" w:rsidR="000260F9" w:rsidRPr="00C55D81" w:rsidRDefault="000260F9" w:rsidP="003173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55393545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0EBD8970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84E3A59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0C2125B4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3C2381A1" w14:textId="77777777" w:rsidTr="00552ACA">
        <w:tc>
          <w:tcPr>
            <w:tcW w:w="1240" w:type="dxa"/>
          </w:tcPr>
          <w:p w14:paraId="741ACEF7" w14:textId="77777777" w:rsidR="000260F9" w:rsidRPr="00C55D81" w:rsidRDefault="000260F9" w:rsidP="00725EDF">
            <w:pPr>
              <w:ind w:firstLineChars="150" w:firstLine="330"/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4382D97C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0DDE385A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124810E" w14:textId="77777777" w:rsidR="000260F9" w:rsidRPr="00C55D81" w:rsidRDefault="000260F9" w:rsidP="003173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1077BDF2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5CBEA7CE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9388133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27C14291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7717E95B" w14:textId="77777777" w:rsidTr="00552ACA">
        <w:tc>
          <w:tcPr>
            <w:tcW w:w="1240" w:type="dxa"/>
          </w:tcPr>
          <w:p w14:paraId="3930C5DF" w14:textId="77777777" w:rsidR="000260F9" w:rsidRPr="00C55D81" w:rsidRDefault="000260F9" w:rsidP="00436B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1F23C153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39BC414E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6221100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63F2E14C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77BA1891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94D6B76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6A206036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45E09B2D" w14:textId="77777777" w:rsidTr="00552ACA">
        <w:tc>
          <w:tcPr>
            <w:tcW w:w="1240" w:type="dxa"/>
          </w:tcPr>
          <w:p w14:paraId="6B603DEB" w14:textId="77777777" w:rsidR="000260F9" w:rsidRPr="00C55D81" w:rsidRDefault="000260F9" w:rsidP="00436B80">
            <w:pPr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663455EE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00D18B84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1E20AB1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57C0E392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DE73104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95030EE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2472096F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418DA127" w14:textId="77777777" w:rsidTr="00552ACA">
        <w:tc>
          <w:tcPr>
            <w:tcW w:w="1240" w:type="dxa"/>
          </w:tcPr>
          <w:p w14:paraId="54ADDB7F" w14:textId="77777777" w:rsidR="000260F9" w:rsidRPr="00C55D81" w:rsidRDefault="000260F9" w:rsidP="00436B80">
            <w:pPr>
              <w:ind w:firstLineChars="150" w:firstLine="330"/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2CCA8249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FF4FA9E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43F5FE8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2E4F1F53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2C71770A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7F083D7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00FE9458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038388F4" w14:textId="77777777" w:rsidTr="00552ACA">
        <w:tc>
          <w:tcPr>
            <w:tcW w:w="1240" w:type="dxa"/>
          </w:tcPr>
          <w:p w14:paraId="716C1CF3" w14:textId="77777777" w:rsidR="000260F9" w:rsidRPr="00C55D81" w:rsidRDefault="000260F9" w:rsidP="00436B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5B9F7C07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0660C29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5ED3EC9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698E8034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AD94D45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D7605A4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53C3398C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017266DC" w14:textId="77777777" w:rsidTr="00552ACA">
        <w:tc>
          <w:tcPr>
            <w:tcW w:w="1240" w:type="dxa"/>
          </w:tcPr>
          <w:p w14:paraId="6829AAFE" w14:textId="77777777" w:rsidR="000260F9" w:rsidRPr="00C55D81" w:rsidRDefault="000260F9" w:rsidP="00436B80">
            <w:pPr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2191AE83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CE0A211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0B65526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6DED46BA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42BF490E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F626A4A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3D94684F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:rsidRPr="00C55D81" w14:paraId="0C86F907" w14:textId="77777777" w:rsidTr="00552ACA">
        <w:tc>
          <w:tcPr>
            <w:tcW w:w="1240" w:type="dxa"/>
          </w:tcPr>
          <w:p w14:paraId="1CE0B654" w14:textId="77777777" w:rsidR="000260F9" w:rsidRPr="00C55D81" w:rsidRDefault="000260F9" w:rsidP="00436B80">
            <w:pPr>
              <w:ind w:firstLineChars="150" w:firstLine="330"/>
              <w:rPr>
                <w:sz w:val="22"/>
              </w:rPr>
            </w:pP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73BF7507" w14:textId="77777777" w:rsidR="000260F9" w:rsidRPr="00C55D81" w:rsidRDefault="000260F9" w:rsidP="00436B80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2F981F2" w14:textId="77777777" w:rsidR="000260F9" w:rsidRPr="00C55D81" w:rsidRDefault="000260F9" w:rsidP="00436B80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8FAEE78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1D9B24FF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63E71557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32A881E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01B4B4C1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2BDA41A0" w14:textId="77777777" w:rsidTr="00552ACA">
        <w:tc>
          <w:tcPr>
            <w:tcW w:w="1240" w:type="dxa"/>
          </w:tcPr>
          <w:p w14:paraId="310C3BC4" w14:textId="77777777" w:rsidR="000260F9" w:rsidRPr="00C55D81" w:rsidRDefault="000260F9" w:rsidP="00436B80">
            <w:pPr>
              <w:rPr>
                <w:sz w:val="22"/>
              </w:rPr>
            </w:pPr>
            <w:r w:rsidRPr="0032498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2BA404" wp14:editId="6B40294F">
                      <wp:simplePos x="0" y="0"/>
                      <wp:positionH relativeFrom="column">
                        <wp:posOffset>652536</wp:posOffset>
                      </wp:positionH>
                      <wp:positionV relativeFrom="paragraph">
                        <wp:posOffset>213067</wp:posOffset>
                      </wp:positionV>
                      <wp:extent cx="1688123" cy="21971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123" cy="219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195E2" w14:textId="77777777" w:rsidR="000260F9" w:rsidRPr="00725EDF" w:rsidRDefault="000260F9" w:rsidP="002915DC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</w:rPr>
                                  </w:pPr>
                                  <w:r w:rsidRPr="00725EDF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="00505786">
                                    <w:rPr>
                                      <w:rFonts w:hint="eastAsia"/>
                                      <w:sz w:val="16"/>
                                    </w:rPr>
                                    <w:t>活動内容を記載してください。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BA404" id="_x0000_s1027" type="#_x0000_t202" style="position:absolute;left:0;text-align:left;margin-left:51.4pt;margin-top:16.8pt;width:132.9pt;height:17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2h+gEAANQDAAAOAAAAZHJzL2Uyb0RvYy54bWysU9uO2yAQfa/Uf0C8N7402U2sOKvtbreq&#10;tL1I234AxjhGBYYCiZ1+fQfszUbtW1U/IMYDZ+acOWxvRq3IUTgvwdS0WOSUCMOhlWZf0+/fHt6s&#10;Kf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" filled="f" stroked="f">
                      <v:textbox>
                        <w:txbxContent>
                          <w:p w14:paraId="67B195E2" w14:textId="77777777" w:rsidR="000260F9" w:rsidRPr="00725EDF" w:rsidRDefault="000260F9" w:rsidP="002915DC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725EDF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="00505786">
                              <w:rPr>
                                <w:rFonts w:hint="eastAsia"/>
                                <w:sz w:val="16"/>
                              </w:rPr>
                              <w:t>活動内容を記載してください。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98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324981">
              <w:rPr>
                <w:rFonts w:hint="eastAsia"/>
                <w:sz w:val="22"/>
              </w:rPr>
              <w:t>月　日</w:t>
            </w:r>
          </w:p>
        </w:tc>
        <w:tc>
          <w:tcPr>
            <w:tcW w:w="1418" w:type="dxa"/>
          </w:tcPr>
          <w:p w14:paraId="3D5D9DD8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4B7D3548" w14:textId="77777777" w:rsidR="000260F9" w:rsidRPr="00C55D81" w:rsidRDefault="000260F9" w:rsidP="00AB7C86">
            <w:pPr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D71EA2B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5" w:type="dxa"/>
            <w:vAlign w:val="center"/>
          </w:tcPr>
          <w:p w14:paraId="36313363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188D268C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A0C8A91" w14:textId="77777777" w:rsidR="000260F9" w:rsidRPr="00C55D81" w:rsidRDefault="000260F9" w:rsidP="00436B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bottom"/>
          </w:tcPr>
          <w:p w14:paraId="4E2CE857" w14:textId="77777777" w:rsidR="000260F9" w:rsidRPr="00C55D81" w:rsidRDefault="000260F9" w:rsidP="00725EDF">
            <w:pPr>
              <w:ind w:left="321"/>
              <w:jc w:val="right"/>
              <w:rPr>
                <w:sz w:val="22"/>
              </w:rPr>
            </w:pPr>
            <w:r w:rsidRPr="00C55D81">
              <w:rPr>
                <w:rFonts w:hint="eastAsia"/>
                <w:sz w:val="22"/>
              </w:rPr>
              <w:t>人</w:t>
            </w:r>
          </w:p>
        </w:tc>
      </w:tr>
      <w:tr w:rsidR="000260F9" w14:paraId="1A93E0EC" w14:textId="77777777" w:rsidTr="00552ACA">
        <w:trPr>
          <w:trHeight w:val="1103"/>
        </w:trPr>
        <w:tc>
          <w:tcPr>
            <w:tcW w:w="1240" w:type="dxa"/>
            <w:vAlign w:val="center"/>
          </w:tcPr>
          <w:p w14:paraId="6F145FCE" w14:textId="77777777" w:rsidR="000260F9" w:rsidRDefault="002915DC" w:rsidP="00725EDF">
            <w:pPr>
              <w:jc w:val="center"/>
              <w:rPr>
                <w:sz w:val="24"/>
                <w:szCs w:val="24"/>
              </w:rPr>
            </w:pPr>
            <w:r w:rsidRPr="002915DC">
              <w:rPr>
                <w:rFonts w:hint="eastAsia"/>
                <w:sz w:val="20"/>
                <w:szCs w:val="24"/>
              </w:rPr>
              <w:t>活動内容等</w:t>
            </w:r>
          </w:p>
        </w:tc>
        <w:tc>
          <w:tcPr>
            <w:tcW w:w="8791" w:type="dxa"/>
            <w:gridSpan w:val="7"/>
          </w:tcPr>
          <w:p w14:paraId="7BAC4304" w14:textId="77777777" w:rsidR="000260F9" w:rsidRPr="00C55D81" w:rsidRDefault="000260F9" w:rsidP="001F3A00">
            <w:pPr>
              <w:jc w:val="right"/>
              <w:rPr>
                <w:sz w:val="22"/>
              </w:rPr>
            </w:pPr>
          </w:p>
        </w:tc>
      </w:tr>
    </w:tbl>
    <w:p w14:paraId="362889F0" w14:textId="77777777" w:rsidR="00056E38" w:rsidRDefault="000260F9" w:rsidP="00FC7912">
      <w:pPr>
        <w:spacing w:line="160" w:lineRule="exact"/>
        <w:rPr>
          <w:b/>
          <w:sz w:val="24"/>
          <w:szCs w:val="24"/>
        </w:rPr>
      </w:pPr>
      <w:r w:rsidRPr="000260F9">
        <w:rPr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7D9F48" wp14:editId="49545011">
                <wp:simplePos x="0" y="0"/>
                <wp:positionH relativeFrom="margin">
                  <wp:posOffset>-81817</wp:posOffset>
                </wp:positionH>
                <wp:positionV relativeFrom="paragraph">
                  <wp:posOffset>-635</wp:posOffset>
                </wp:positionV>
                <wp:extent cx="646176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45297" w14:textId="77777777" w:rsidR="000260F9" w:rsidRDefault="000260F9" w:rsidP="0080529A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</w:rPr>
                            </w:pPr>
                            <w:r w:rsidRPr="0080529A">
                              <w:rPr>
                                <w:rFonts w:ascii="HGSｺﾞｼｯｸM" w:eastAsia="HGSｺﾞｼｯｸM" w:hint="eastAsia"/>
                              </w:rPr>
                              <w:t>※</w:t>
                            </w:r>
                            <w:r w:rsidRPr="00C55D81">
                              <w:rPr>
                                <w:rFonts w:ascii="HGSｺﾞｼｯｸM" w:eastAsia="HGSｺﾞｼｯｸM" w:hint="eastAsia"/>
                              </w:rPr>
                              <w:t>記入欄が不足している場合は、別の用紙（任意様式）に記入し、添付してください。</w:t>
                            </w:r>
                          </w:p>
                          <w:p w14:paraId="00F1289A" w14:textId="77777777" w:rsidR="00E65221" w:rsidRPr="008819CF" w:rsidRDefault="000260F9" w:rsidP="00E65221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また、活動状況がわかる</w:t>
                            </w:r>
                            <w:r w:rsidRPr="00A3151B">
                              <w:rPr>
                                <w:rFonts w:ascii="HGSｺﾞｼｯｸM" w:eastAsia="HGSｺﾞｼｯｸM" w:hint="eastAsia"/>
                              </w:rPr>
                              <w:t>写真等</w:t>
                            </w:r>
                            <w:r w:rsidRPr="008819CF">
                              <w:rPr>
                                <w:rFonts w:ascii="HGSｺﾞｼｯｸM" w:eastAsia="HGSｺﾞｼｯｸM" w:hint="eastAsia"/>
                              </w:rPr>
                              <w:t>を添付し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てください</w:t>
                            </w:r>
                            <w:r w:rsidR="00E65221">
                              <w:rPr>
                                <w:rFonts w:ascii="HGSｺﾞｼｯｸM" w:eastAsia="HGSｺﾞｼｯｸ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9F48" id="_x0000_s1028" type="#_x0000_t202" style="position:absolute;left:0;text-align:left;margin-left:-6.45pt;margin-top:-.05pt;width:508.8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" filled="f" stroked="f" strokeweight=".5pt">
                <v:textbox>
                  <w:txbxContent>
                    <w:p w14:paraId="1F545297" w14:textId="77777777" w:rsidR="000260F9" w:rsidRDefault="000260F9" w:rsidP="0080529A">
                      <w:pPr>
                        <w:spacing w:line="0" w:lineRule="atLeast"/>
                        <w:rPr>
                          <w:rFonts w:ascii="HGSｺﾞｼｯｸM" w:eastAsia="HGSｺﾞｼｯｸM"/>
                        </w:rPr>
                      </w:pPr>
                      <w:r w:rsidRPr="0080529A">
                        <w:rPr>
                          <w:rFonts w:ascii="HGSｺﾞｼｯｸM" w:eastAsia="HGSｺﾞｼｯｸM" w:hint="eastAsia"/>
                        </w:rPr>
                        <w:t>※</w:t>
                      </w:r>
                      <w:r w:rsidRPr="00C55D81">
                        <w:rPr>
                          <w:rFonts w:ascii="HGSｺﾞｼｯｸM" w:eastAsia="HGSｺﾞｼｯｸM" w:hint="eastAsia"/>
                        </w:rPr>
                        <w:t>記入欄が不足している場合は、別の用紙（任意様式）に記入し、添付してください。</w:t>
                      </w:r>
                    </w:p>
                    <w:p w14:paraId="00F1289A" w14:textId="77777777" w:rsidR="00E65221" w:rsidRPr="008819CF" w:rsidRDefault="000260F9" w:rsidP="00E65221">
                      <w:pPr>
                        <w:spacing w:line="0" w:lineRule="atLeast"/>
                        <w:ind w:firstLineChars="100" w:firstLine="210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また、活動状況がわかる</w:t>
                      </w:r>
                      <w:r w:rsidRPr="00A3151B">
                        <w:rPr>
                          <w:rFonts w:ascii="HGSｺﾞｼｯｸM" w:eastAsia="HGSｺﾞｼｯｸM" w:hint="eastAsia"/>
                        </w:rPr>
                        <w:t>写真等</w:t>
                      </w:r>
                      <w:r w:rsidRPr="008819CF">
                        <w:rPr>
                          <w:rFonts w:ascii="HGSｺﾞｼｯｸM" w:eastAsia="HGSｺﾞｼｯｸM" w:hint="eastAsia"/>
                        </w:rPr>
                        <w:t>を添付し</w:t>
                      </w:r>
                      <w:r>
                        <w:rPr>
                          <w:rFonts w:ascii="HGSｺﾞｼｯｸM" w:eastAsia="HGSｺﾞｼｯｸM" w:hint="eastAsia"/>
                        </w:rPr>
                        <w:t>てください</w:t>
                      </w:r>
                      <w:r w:rsidR="00E65221">
                        <w:rPr>
                          <w:rFonts w:ascii="HGSｺﾞｼｯｸM" w:eastAsia="HGSｺﾞｼｯｸM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08B9C" w14:textId="77777777" w:rsidR="00056E38" w:rsidRDefault="00056E38" w:rsidP="00BE65B9">
      <w:pPr>
        <w:spacing w:line="160" w:lineRule="exact"/>
        <w:rPr>
          <w:b/>
          <w:sz w:val="24"/>
          <w:szCs w:val="24"/>
        </w:rPr>
      </w:pPr>
    </w:p>
    <w:p w14:paraId="6338CE30" w14:textId="77777777" w:rsidR="004019B7" w:rsidRDefault="004019B7" w:rsidP="00BE65B9">
      <w:pPr>
        <w:spacing w:line="160" w:lineRule="exact"/>
        <w:rPr>
          <w:b/>
          <w:sz w:val="24"/>
          <w:szCs w:val="24"/>
        </w:rPr>
      </w:pPr>
    </w:p>
    <w:p w14:paraId="154B0492" w14:textId="77777777" w:rsidR="00C55D81" w:rsidRPr="00496D43" w:rsidRDefault="00C55D81" w:rsidP="00C55D81">
      <w:pPr>
        <w:spacing w:line="0" w:lineRule="atLeast"/>
        <w:jc w:val="center"/>
        <w:rPr>
          <w:b/>
          <w:sz w:val="16"/>
          <w:szCs w:val="24"/>
        </w:rPr>
      </w:pPr>
    </w:p>
    <w:p w14:paraId="79FB158D" w14:textId="77777777" w:rsidR="007F56AC" w:rsidRPr="00922926" w:rsidRDefault="00922926" w:rsidP="00922926">
      <w:pPr>
        <w:spacing w:line="0" w:lineRule="atLeast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＜</w:t>
      </w:r>
      <w:r w:rsidR="007F56AC" w:rsidRPr="00922926">
        <w:rPr>
          <w:rFonts w:asciiTheme="majorEastAsia" w:eastAsiaTheme="majorEastAsia" w:hAnsiTheme="majorEastAsia" w:hint="eastAsia"/>
          <w:b/>
          <w:sz w:val="26"/>
          <w:szCs w:val="26"/>
        </w:rPr>
        <w:t>収支決算</w:t>
      </w:r>
      <w:r w:rsidR="00273997" w:rsidRPr="00922926">
        <w:rPr>
          <w:rFonts w:asciiTheme="majorEastAsia" w:eastAsiaTheme="majorEastAsia" w:hAnsiTheme="majorEastAsia" w:hint="eastAsia"/>
          <w:b/>
          <w:sz w:val="26"/>
          <w:szCs w:val="26"/>
        </w:rPr>
        <w:t>書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＞</w:t>
      </w:r>
    </w:p>
    <w:p w14:paraId="3076AB20" w14:textId="77777777" w:rsidR="007F56AC" w:rsidRPr="00302A03" w:rsidRDefault="0058235C" w:rsidP="00C55D81">
      <w:pPr>
        <w:spacing w:line="0" w:lineRule="atLeast"/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　収入</w:t>
      </w:r>
      <w:r w:rsidR="007F56AC" w:rsidRPr="00302A03">
        <w:rPr>
          <w:rFonts w:hint="eastAsia"/>
          <w:b/>
          <w:sz w:val="24"/>
          <w:szCs w:val="24"/>
        </w:rPr>
        <w:t xml:space="preserve">　　　　　　　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523"/>
      </w:tblGrid>
      <w:tr w:rsidR="007F56AC" w14:paraId="283D40EE" w14:textId="77777777" w:rsidTr="00552ACA">
        <w:trPr>
          <w:trHeight w:val="366"/>
        </w:trPr>
        <w:tc>
          <w:tcPr>
            <w:tcW w:w="2268" w:type="dxa"/>
            <w:vAlign w:val="center"/>
          </w:tcPr>
          <w:p w14:paraId="538FA97D" w14:textId="77777777" w:rsidR="007F56AC" w:rsidRDefault="007F56AC" w:rsidP="007525BB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  <w:vAlign w:val="center"/>
          </w:tcPr>
          <w:p w14:paraId="49660976" w14:textId="77777777" w:rsidR="007F56AC" w:rsidRDefault="007F56AC" w:rsidP="0080529A">
            <w:pPr>
              <w:ind w:leftChars="100" w:left="45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523" w:type="dxa"/>
            <w:vAlign w:val="center"/>
          </w:tcPr>
          <w:p w14:paraId="6A85C0AB" w14:textId="77777777" w:rsidR="007F56AC" w:rsidRDefault="007F56AC" w:rsidP="0080529A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7F56AC" w14:paraId="4ED0D7DA" w14:textId="77777777" w:rsidTr="00552ACA">
        <w:trPr>
          <w:trHeight w:val="292"/>
        </w:trPr>
        <w:tc>
          <w:tcPr>
            <w:tcW w:w="2268" w:type="dxa"/>
          </w:tcPr>
          <w:p w14:paraId="50F0B803" w14:textId="77777777" w:rsidR="007F56AC" w:rsidRDefault="007F56AC" w:rsidP="00C430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　成　金</w:t>
            </w:r>
          </w:p>
        </w:tc>
        <w:tc>
          <w:tcPr>
            <w:tcW w:w="2231" w:type="dxa"/>
          </w:tcPr>
          <w:p w14:paraId="3DD024DB" w14:textId="77777777" w:rsidR="007F56AC" w:rsidRDefault="007F56AC" w:rsidP="00A123A2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１５，０００</w:t>
            </w:r>
          </w:p>
        </w:tc>
        <w:tc>
          <w:tcPr>
            <w:tcW w:w="5523" w:type="dxa"/>
          </w:tcPr>
          <w:p w14:paraId="7522B042" w14:textId="77777777" w:rsidR="007F56AC" w:rsidRDefault="00BE65B9" w:rsidP="00C4303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市社協からの助成金</w:t>
            </w:r>
          </w:p>
        </w:tc>
      </w:tr>
      <w:tr w:rsidR="007F56AC" w14:paraId="2FB94356" w14:textId="77777777" w:rsidTr="00552ACA">
        <w:trPr>
          <w:trHeight w:val="199"/>
        </w:trPr>
        <w:tc>
          <w:tcPr>
            <w:tcW w:w="2268" w:type="dxa"/>
          </w:tcPr>
          <w:p w14:paraId="3CF5940C" w14:textId="77777777" w:rsidR="007F56AC" w:rsidRDefault="007F56AC" w:rsidP="00C430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団体等負担金</w:t>
            </w:r>
          </w:p>
        </w:tc>
        <w:tc>
          <w:tcPr>
            <w:tcW w:w="2231" w:type="dxa"/>
          </w:tcPr>
          <w:p w14:paraId="343D5FA2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318AAA6F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3232C144" w14:textId="77777777" w:rsidTr="00552ACA">
        <w:trPr>
          <w:trHeight w:val="118"/>
        </w:trPr>
        <w:tc>
          <w:tcPr>
            <w:tcW w:w="2268" w:type="dxa"/>
          </w:tcPr>
          <w:p w14:paraId="7158FA01" w14:textId="77777777" w:rsidR="007F56AC" w:rsidRDefault="007F56AC" w:rsidP="00C430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参加者負担金</w:t>
            </w:r>
          </w:p>
        </w:tc>
        <w:tc>
          <w:tcPr>
            <w:tcW w:w="2231" w:type="dxa"/>
          </w:tcPr>
          <w:p w14:paraId="7D7BE84E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158BE090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190F9A13" w14:textId="77777777" w:rsidTr="00552ACA">
        <w:trPr>
          <w:trHeight w:val="366"/>
        </w:trPr>
        <w:tc>
          <w:tcPr>
            <w:tcW w:w="2268" w:type="dxa"/>
          </w:tcPr>
          <w:p w14:paraId="602D1615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3CB50F4D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0918D77D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6413EDB9" w14:textId="77777777" w:rsidTr="00552ACA">
        <w:trPr>
          <w:trHeight w:val="366"/>
        </w:trPr>
        <w:tc>
          <w:tcPr>
            <w:tcW w:w="2268" w:type="dxa"/>
            <w:vAlign w:val="center"/>
          </w:tcPr>
          <w:p w14:paraId="06967F35" w14:textId="77777777" w:rsidR="007F56AC" w:rsidRDefault="0058235C" w:rsidP="00C43033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7F56A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569ABF7D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09B0F0D6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6B93C3F2" w14:textId="77777777" w:rsidR="007F56AC" w:rsidRPr="00302A03" w:rsidRDefault="0058235C" w:rsidP="007F56AC">
      <w:pPr>
        <w:ind w:left="482" w:hangingChars="200" w:hanging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　支出</w:t>
      </w: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31"/>
        <w:gridCol w:w="5528"/>
      </w:tblGrid>
      <w:tr w:rsidR="007F56AC" w14:paraId="364F6119" w14:textId="77777777" w:rsidTr="00552ACA">
        <w:trPr>
          <w:trHeight w:val="370"/>
        </w:trPr>
        <w:tc>
          <w:tcPr>
            <w:tcW w:w="2268" w:type="dxa"/>
            <w:vAlign w:val="center"/>
          </w:tcPr>
          <w:p w14:paraId="1ED110C7" w14:textId="77777777" w:rsidR="007F56AC" w:rsidRDefault="007F56AC" w:rsidP="0080529A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231" w:type="dxa"/>
            <w:vAlign w:val="center"/>
          </w:tcPr>
          <w:p w14:paraId="557D717E" w14:textId="77777777" w:rsidR="007F56AC" w:rsidRDefault="007F56AC" w:rsidP="0080529A">
            <w:pPr>
              <w:ind w:leftChars="100" w:left="45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額　</w:t>
            </w:r>
            <w:r w:rsidRPr="00056E38">
              <w:rPr>
                <w:rFonts w:hint="eastAsia"/>
                <w:sz w:val="24"/>
                <w:szCs w:val="18"/>
              </w:rPr>
              <w:t>（円）</w:t>
            </w:r>
          </w:p>
        </w:tc>
        <w:tc>
          <w:tcPr>
            <w:tcW w:w="5528" w:type="dxa"/>
            <w:vAlign w:val="center"/>
          </w:tcPr>
          <w:p w14:paraId="4877C863" w14:textId="77777777" w:rsidR="007F56AC" w:rsidRDefault="007F56AC" w:rsidP="0080529A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7F56AC" w14:paraId="4A1731A2" w14:textId="77777777" w:rsidTr="00552ACA">
        <w:trPr>
          <w:trHeight w:val="370"/>
        </w:trPr>
        <w:tc>
          <w:tcPr>
            <w:tcW w:w="2268" w:type="dxa"/>
          </w:tcPr>
          <w:p w14:paraId="1E4CBB79" w14:textId="77777777" w:rsidR="007F56AC" w:rsidRDefault="007F56AC" w:rsidP="00C43033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00C0DE10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213BBC5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009E2B4B" w14:textId="77777777" w:rsidTr="00552ACA">
        <w:trPr>
          <w:trHeight w:val="370"/>
        </w:trPr>
        <w:tc>
          <w:tcPr>
            <w:tcW w:w="2268" w:type="dxa"/>
          </w:tcPr>
          <w:p w14:paraId="76D7FA9C" w14:textId="77777777" w:rsidR="007F56AC" w:rsidRDefault="007F56AC" w:rsidP="00C43033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56B633B3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6EA2BC7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77BC93D8" w14:textId="77777777" w:rsidTr="00552ACA">
        <w:trPr>
          <w:trHeight w:val="370"/>
        </w:trPr>
        <w:tc>
          <w:tcPr>
            <w:tcW w:w="2268" w:type="dxa"/>
          </w:tcPr>
          <w:p w14:paraId="4EEF7FFC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550DD90A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0F4C288E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4D400532" w14:textId="77777777" w:rsidTr="00552ACA">
        <w:trPr>
          <w:trHeight w:val="370"/>
        </w:trPr>
        <w:tc>
          <w:tcPr>
            <w:tcW w:w="2268" w:type="dxa"/>
          </w:tcPr>
          <w:p w14:paraId="1880B185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14:paraId="1C26EC19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C3C3814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7F56AC" w14:paraId="12314483" w14:textId="77777777" w:rsidTr="00552ACA">
        <w:trPr>
          <w:trHeight w:val="370"/>
        </w:trPr>
        <w:tc>
          <w:tcPr>
            <w:tcW w:w="2268" w:type="dxa"/>
            <w:vAlign w:val="center"/>
          </w:tcPr>
          <w:p w14:paraId="2C143644" w14:textId="77777777" w:rsidR="007F56AC" w:rsidRDefault="0058235C" w:rsidP="00C43033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　</w:t>
            </w:r>
            <w:r w:rsidR="007F56A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31" w:type="dxa"/>
          </w:tcPr>
          <w:p w14:paraId="1E72A626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F5CB24F" w14:textId="77777777" w:rsidR="007F56AC" w:rsidRDefault="007F56AC" w:rsidP="00C43033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071E17D5" w14:textId="77777777" w:rsidR="007F56AC" w:rsidRPr="00324981" w:rsidRDefault="007F56AC" w:rsidP="007525BB">
      <w:pPr>
        <w:jc w:val="left"/>
        <w:rPr>
          <w:b/>
          <w:sz w:val="24"/>
        </w:rPr>
      </w:pPr>
      <w:r w:rsidRPr="00324981">
        <w:rPr>
          <w:rFonts w:hint="eastAsia"/>
          <w:b/>
          <w:sz w:val="24"/>
        </w:rPr>
        <w:t>上記のとおり</w:t>
      </w:r>
      <w:r w:rsidR="00E65221" w:rsidRPr="00E65221">
        <w:rPr>
          <w:rFonts w:hint="eastAsia"/>
          <w:b/>
          <w:sz w:val="24"/>
        </w:rPr>
        <w:t>活動記録（写真等）を添付の上、</w:t>
      </w:r>
      <w:r w:rsidRPr="00324981">
        <w:rPr>
          <w:rFonts w:hint="eastAsia"/>
          <w:b/>
          <w:sz w:val="24"/>
        </w:rPr>
        <w:t>報告いたします。</w:t>
      </w:r>
    </w:p>
    <w:p w14:paraId="2884E95F" w14:textId="77777777" w:rsidR="00645305" w:rsidRPr="000260F9" w:rsidRDefault="00645305" w:rsidP="000260F9">
      <w:pPr>
        <w:spacing w:line="0" w:lineRule="atLeast"/>
        <w:ind w:firstLineChars="100" w:firstLine="60"/>
        <w:jc w:val="left"/>
        <w:rPr>
          <w:sz w:val="6"/>
        </w:rPr>
      </w:pPr>
    </w:p>
    <w:p w14:paraId="0DF9B4AF" w14:textId="77777777" w:rsidR="007F56AC" w:rsidRPr="00B3088C" w:rsidRDefault="00F75767" w:rsidP="00C55D81">
      <w:pPr>
        <w:spacing w:line="0" w:lineRule="atLeast"/>
        <w:ind w:firstLineChars="100" w:firstLine="210"/>
        <w:jc w:val="left"/>
      </w:pPr>
      <w:r>
        <w:rPr>
          <w:rFonts w:hint="eastAsia"/>
        </w:rPr>
        <w:t>令和</w:t>
      </w:r>
      <w:r w:rsidR="007F56AC" w:rsidRPr="00B3088C">
        <w:rPr>
          <w:rFonts w:hint="eastAsia"/>
        </w:rPr>
        <w:t xml:space="preserve">　　年　　月　　日</w:t>
      </w:r>
    </w:p>
    <w:p w14:paraId="72DE5ED4" w14:textId="77777777" w:rsidR="00403D52" w:rsidRDefault="007F56AC" w:rsidP="0016466C">
      <w:pPr>
        <w:spacing w:line="0" w:lineRule="atLeast"/>
        <w:ind w:firstLineChars="100" w:firstLine="210"/>
      </w:pPr>
      <w:r w:rsidRPr="00B3088C">
        <w:rPr>
          <w:rFonts w:hint="eastAsia"/>
        </w:rPr>
        <w:t>上山市社会福祉協議会</w:t>
      </w:r>
      <w:r w:rsidR="004D7C67">
        <w:rPr>
          <w:rFonts w:hint="eastAsia"/>
        </w:rPr>
        <w:t xml:space="preserve"> </w:t>
      </w:r>
    </w:p>
    <w:p w14:paraId="2362371B" w14:textId="77777777" w:rsidR="00403D52" w:rsidRPr="00327E38" w:rsidRDefault="00403D52" w:rsidP="00403D52">
      <w:pPr>
        <w:spacing w:line="0" w:lineRule="atLeast"/>
        <w:ind w:firstLineChars="200" w:firstLine="420"/>
      </w:pPr>
      <w:r w:rsidRPr="00327E38">
        <w:rPr>
          <w:rFonts w:hint="eastAsia"/>
        </w:rPr>
        <w:t>会　長　山</w:t>
      </w:r>
      <w:r w:rsidRPr="00327E38">
        <w:rPr>
          <w:rFonts w:hint="eastAsia"/>
        </w:rPr>
        <w:t xml:space="preserve"> </w:t>
      </w:r>
      <w:r w:rsidRPr="00327E38">
        <w:rPr>
          <w:rFonts w:hint="eastAsia"/>
        </w:rPr>
        <w:t>本</w:t>
      </w:r>
      <w:r w:rsidRPr="00327E38">
        <w:rPr>
          <w:rFonts w:hint="eastAsia"/>
        </w:rPr>
        <w:t xml:space="preserve"> </w:t>
      </w:r>
      <w:r w:rsidRPr="00327E38">
        <w:rPr>
          <w:rFonts w:hint="eastAsia"/>
        </w:rPr>
        <w:t>幸</w:t>
      </w:r>
      <w:r w:rsidRPr="00327E38">
        <w:rPr>
          <w:rFonts w:hint="eastAsia"/>
        </w:rPr>
        <w:t xml:space="preserve"> </w:t>
      </w:r>
      <w:r w:rsidRPr="00327E38">
        <w:rPr>
          <w:rFonts w:hint="eastAsia"/>
        </w:rPr>
        <w:t>靖　様</w:t>
      </w:r>
    </w:p>
    <w:p w14:paraId="61E54844" w14:textId="77777777" w:rsidR="00A123A2" w:rsidRPr="00B3088C" w:rsidRDefault="00A123A2" w:rsidP="00A123A2">
      <w:pPr>
        <w:wordWrap w:val="0"/>
        <w:jc w:val="right"/>
      </w:pPr>
      <w:r w:rsidRPr="00B3088C">
        <w:rPr>
          <w:rFonts w:hint="eastAsia"/>
        </w:rPr>
        <w:t>団体等名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34125250" w14:textId="77777777" w:rsidR="00A123A2" w:rsidRPr="00B3088C" w:rsidRDefault="00A123A2" w:rsidP="00A123A2">
      <w:pPr>
        <w:jc w:val="right"/>
      </w:pPr>
      <w:r w:rsidRPr="00B3088C">
        <w:rPr>
          <w:rFonts w:hint="eastAsia"/>
        </w:rPr>
        <w:t xml:space="preserve">代表者氏名　　　　　　</w:t>
      </w:r>
      <w:r w:rsidRPr="00B3088C">
        <w:rPr>
          <w:rFonts w:hint="eastAsia"/>
        </w:rPr>
        <w:t xml:space="preserve">             </w:t>
      </w:r>
      <w:r w:rsidRPr="00B3088C">
        <w:rPr>
          <w:rFonts w:hint="eastAsia"/>
        </w:rPr>
        <w:t>㊞</w:t>
      </w:r>
    </w:p>
    <w:p w14:paraId="3DEC9956" w14:textId="77777777" w:rsidR="00A123A2" w:rsidRPr="00B3088C" w:rsidRDefault="00A123A2" w:rsidP="00A123A2">
      <w:pPr>
        <w:wordWrap w:val="0"/>
        <w:jc w:val="right"/>
      </w:pPr>
      <w:r w:rsidRPr="00B3088C">
        <w:rPr>
          <w:rFonts w:hint="eastAsia"/>
        </w:rPr>
        <w:t>住　　所</w:t>
      </w:r>
      <w:r>
        <w:rPr>
          <w:rFonts w:hint="eastAsia"/>
        </w:rPr>
        <w:t xml:space="preserve"> </w:t>
      </w:r>
      <w:r>
        <w:t xml:space="preserve">                            </w:t>
      </w:r>
    </w:p>
    <w:p w14:paraId="38C33CA7" w14:textId="77777777" w:rsidR="007F56AC" w:rsidRPr="003D53BD" w:rsidRDefault="000260F9" w:rsidP="000260F9">
      <w:pPr>
        <w:wordWrap w:val="0"/>
        <w:jc w:val="right"/>
      </w:pPr>
      <w:r>
        <w:rPr>
          <w:rFonts w:hint="eastAsia"/>
        </w:rPr>
        <w:t xml:space="preserve">     </w:t>
      </w:r>
      <w:r w:rsidR="00A123A2" w:rsidRPr="00B3088C">
        <w:rPr>
          <w:rFonts w:hint="eastAsia"/>
        </w:rPr>
        <w:t>電話番号</w:t>
      </w:r>
      <w:r w:rsidR="00A123A2">
        <w:rPr>
          <w:rFonts w:hint="eastAsia"/>
        </w:rPr>
        <w:t xml:space="preserve"> </w:t>
      </w:r>
      <w:r>
        <w:t xml:space="preserve">                        </w:t>
      </w:r>
      <w:r w:rsidR="00A123A2">
        <w:t xml:space="preserve">   </w:t>
      </w:r>
      <w:r w:rsidR="004019B7">
        <w:t xml:space="preserve"> </w:t>
      </w:r>
    </w:p>
    <w:sectPr w:rsidR="007F56AC" w:rsidRPr="003D53BD" w:rsidSect="00FC7912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97E3" w14:textId="77777777" w:rsidR="00DB7F93" w:rsidRDefault="00DB7F93" w:rsidP="00DB7F93">
      <w:r>
        <w:separator/>
      </w:r>
    </w:p>
  </w:endnote>
  <w:endnote w:type="continuationSeparator" w:id="0">
    <w:p w14:paraId="53A5E488" w14:textId="77777777" w:rsidR="00DB7F93" w:rsidRDefault="00DB7F93" w:rsidP="00DB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1B8C" w14:textId="77777777" w:rsidR="00DB7F93" w:rsidRDefault="00DB7F93" w:rsidP="00DB7F93">
      <w:r>
        <w:separator/>
      </w:r>
    </w:p>
  </w:footnote>
  <w:footnote w:type="continuationSeparator" w:id="0">
    <w:p w14:paraId="4ECB8EF8" w14:textId="77777777" w:rsidR="00DB7F93" w:rsidRDefault="00DB7F93" w:rsidP="00DB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4B9"/>
    <w:multiLevelType w:val="hybridMultilevel"/>
    <w:tmpl w:val="F9328EA0"/>
    <w:lvl w:ilvl="0" w:tplc="8A3EEF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37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88C"/>
    <w:rsid w:val="00007D8E"/>
    <w:rsid w:val="000260F9"/>
    <w:rsid w:val="00056E38"/>
    <w:rsid w:val="000A0EF4"/>
    <w:rsid w:val="000A28BF"/>
    <w:rsid w:val="0016466C"/>
    <w:rsid w:val="001813EB"/>
    <w:rsid w:val="001F3A00"/>
    <w:rsid w:val="00216235"/>
    <w:rsid w:val="00250F95"/>
    <w:rsid w:val="00273997"/>
    <w:rsid w:val="00277BE1"/>
    <w:rsid w:val="00284B4A"/>
    <w:rsid w:val="002915DC"/>
    <w:rsid w:val="002E3663"/>
    <w:rsid w:val="003007E6"/>
    <w:rsid w:val="00302A03"/>
    <w:rsid w:val="00316B29"/>
    <w:rsid w:val="0031739F"/>
    <w:rsid w:val="00324981"/>
    <w:rsid w:val="003320B7"/>
    <w:rsid w:val="00393197"/>
    <w:rsid w:val="003D53BD"/>
    <w:rsid w:val="003F0834"/>
    <w:rsid w:val="004019B7"/>
    <w:rsid w:val="00403D52"/>
    <w:rsid w:val="00406EBC"/>
    <w:rsid w:val="00421F5D"/>
    <w:rsid w:val="00496D43"/>
    <w:rsid w:val="004D7C67"/>
    <w:rsid w:val="004E6E2D"/>
    <w:rsid w:val="00505786"/>
    <w:rsid w:val="00541809"/>
    <w:rsid w:val="00552ACA"/>
    <w:rsid w:val="0056684E"/>
    <w:rsid w:val="0058235C"/>
    <w:rsid w:val="005E2FF6"/>
    <w:rsid w:val="005F32D4"/>
    <w:rsid w:val="00602DC8"/>
    <w:rsid w:val="00645305"/>
    <w:rsid w:val="006E47DE"/>
    <w:rsid w:val="006F0310"/>
    <w:rsid w:val="00700715"/>
    <w:rsid w:val="00713D5A"/>
    <w:rsid w:val="00725EDF"/>
    <w:rsid w:val="007525BB"/>
    <w:rsid w:val="007549B4"/>
    <w:rsid w:val="00763DC5"/>
    <w:rsid w:val="00786793"/>
    <w:rsid w:val="00793359"/>
    <w:rsid w:val="007F56AC"/>
    <w:rsid w:val="0080529A"/>
    <w:rsid w:val="00811692"/>
    <w:rsid w:val="008527CB"/>
    <w:rsid w:val="008819CF"/>
    <w:rsid w:val="008A49BA"/>
    <w:rsid w:val="008C7857"/>
    <w:rsid w:val="008E78F9"/>
    <w:rsid w:val="0090713D"/>
    <w:rsid w:val="009207C2"/>
    <w:rsid w:val="00922926"/>
    <w:rsid w:val="00927450"/>
    <w:rsid w:val="009B478B"/>
    <w:rsid w:val="009B63C1"/>
    <w:rsid w:val="00A123A2"/>
    <w:rsid w:val="00A3151B"/>
    <w:rsid w:val="00AB24E1"/>
    <w:rsid w:val="00AD1EB7"/>
    <w:rsid w:val="00B02695"/>
    <w:rsid w:val="00B23441"/>
    <w:rsid w:val="00B3088C"/>
    <w:rsid w:val="00B606BD"/>
    <w:rsid w:val="00BB2749"/>
    <w:rsid w:val="00BE2E31"/>
    <w:rsid w:val="00BE65B9"/>
    <w:rsid w:val="00C27B1C"/>
    <w:rsid w:val="00C55D81"/>
    <w:rsid w:val="00D029CD"/>
    <w:rsid w:val="00D1075A"/>
    <w:rsid w:val="00D11267"/>
    <w:rsid w:val="00D90342"/>
    <w:rsid w:val="00DB37D3"/>
    <w:rsid w:val="00DB7F93"/>
    <w:rsid w:val="00DF269B"/>
    <w:rsid w:val="00E65221"/>
    <w:rsid w:val="00E764B2"/>
    <w:rsid w:val="00E92EB5"/>
    <w:rsid w:val="00EC7976"/>
    <w:rsid w:val="00EF0F4B"/>
    <w:rsid w:val="00F75767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4D52DB"/>
  <w15:docId w15:val="{E9D2783A-C273-4B7F-AB63-7E4574E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E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71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F93"/>
  </w:style>
  <w:style w:type="paragraph" w:styleId="a8">
    <w:name w:val="footer"/>
    <w:basedOn w:val="a"/>
    <w:link w:val="a9"/>
    <w:uiPriority w:val="99"/>
    <w:unhideWhenUsed/>
    <w:rsid w:val="00DB7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F93"/>
  </w:style>
  <w:style w:type="table" w:styleId="aa">
    <w:name w:val="Table Grid"/>
    <w:basedOn w:val="a1"/>
    <w:uiPriority w:val="59"/>
    <w:rsid w:val="009B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jimu</cp:lastModifiedBy>
  <cp:revision>33</cp:revision>
  <cp:lastPrinted>2025-05-07T02:19:00Z</cp:lastPrinted>
  <dcterms:created xsi:type="dcterms:W3CDTF">2021-05-12T05:12:00Z</dcterms:created>
  <dcterms:modified xsi:type="dcterms:W3CDTF">2025-05-07T02:19:00Z</dcterms:modified>
</cp:coreProperties>
</file>